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170" w:rsidRDefault="00012170"/>
    <w:p w:rsidR="00E03942" w:rsidRDefault="00E03942"/>
    <w:p w:rsidR="00E03942" w:rsidRPr="00490F7A" w:rsidRDefault="00490F7A" w:rsidP="00490F7A">
      <w:pPr>
        <w:jc w:val="center"/>
        <w:rPr>
          <w:sz w:val="52"/>
          <w:szCs w:val="52"/>
        </w:rPr>
      </w:pPr>
      <w:r w:rsidRPr="00490F7A">
        <w:rPr>
          <w:sz w:val="52"/>
          <w:szCs w:val="52"/>
        </w:rPr>
        <w:t>Name:  WILBER HERNANDEZ</w:t>
      </w:r>
    </w:p>
    <w:p w:rsidR="00490F7A" w:rsidRPr="00490F7A" w:rsidRDefault="00490F7A" w:rsidP="00490F7A">
      <w:pPr>
        <w:jc w:val="center"/>
        <w:rPr>
          <w:sz w:val="52"/>
          <w:szCs w:val="52"/>
        </w:rPr>
      </w:pPr>
    </w:p>
    <w:p w:rsidR="00490F7A" w:rsidRPr="00490F7A" w:rsidRDefault="00490F7A" w:rsidP="00490F7A">
      <w:pPr>
        <w:jc w:val="center"/>
        <w:rPr>
          <w:sz w:val="52"/>
          <w:szCs w:val="52"/>
        </w:rPr>
      </w:pPr>
      <w:r w:rsidRPr="00490F7A">
        <w:rPr>
          <w:sz w:val="52"/>
          <w:szCs w:val="52"/>
        </w:rPr>
        <w:t>UCID:  wh3</w:t>
      </w:r>
    </w:p>
    <w:p w:rsidR="00490F7A" w:rsidRPr="00490F7A" w:rsidRDefault="00490F7A" w:rsidP="00490F7A">
      <w:pPr>
        <w:jc w:val="center"/>
        <w:rPr>
          <w:sz w:val="52"/>
          <w:szCs w:val="52"/>
        </w:rPr>
      </w:pPr>
    </w:p>
    <w:p w:rsidR="00490F7A" w:rsidRPr="00490F7A" w:rsidRDefault="00490F7A" w:rsidP="00490F7A">
      <w:pPr>
        <w:jc w:val="center"/>
        <w:rPr>
          <w:sz w:val="52"/>
          <w:szCs w:val="52"/>
        </w:rPr>
      </w:pPr>
      <w:r w:rsidRPr="00490F7A">
        <w:rPr>
          <w:sz w:val="52"/>
          <w:szCs w:val="52"/>
        </w:rPr>
        <w:t xml:space="preserve">Preferred email address:  </w:t>
      </w:r>
      <w:hyperlink r:id="rId4" w:history="1">
        <w:r w:rsidRPr="00490F7A">
          <w:rPr>
            <w:rStyle w:val="Hyperlink"/>
            <w:sz w:val="52"/>
            <w:szCs w:val="52"/>
          </w:rPr>
          <w:t>wh3@njit.edu</w:t>
        </w:r>
      </w:hyperlink>
    </w:p>
    <w:p w:rsidR="00490F7A" w:rsidRPr="00490F7A" w:rsidRDefault="00490F7A" w:rsidP="00490F7A">
      <w:pPr>
        <w:jc w:val="center"/>
        <w:rPr>
          <w:sz w:val="52"/>
          <w:szCs w:val="52"/>
        </w:rPr>
      </w:pPr>
    </w:p>
    <w:p w:rsidR="00490F7A" w:rsidRPr="00490F7A" w:rsidRDefault="00490F7A" w:rsidP="00490F7A">
      <w:pPr>
        <w:jc w:val="center"/>
        <w:rPr>
          <w:sz w:val="52"/>
          <w:szCs w:val="52"/>
        </w:rPr>
      </w:pPr>
      <w:r w:rsidRPr="00490F7A">
        <w:rPr>
          <w:sz w:val="52"/>
          <w:szCs w:val="52"/>
        </w:rPr>
        <w:t>OPTION# 6</w:t>
      </w:r>
    </w:p>
    <w:p w:rsidR="00490F7A" w:rsidRDefault="00490F7A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490F7A" w:rsidRDefault="00490F7A"/>
    <w:p w:rsidR="00490F7A" w:rsidRDefault="00490F7A"/>
    <w:p w:rsidR="00490F7A" w:rsidRDefault="00490F7A"/>
    <w:p w:rsidR="00490F7A" w:rsidRDefault="00490F7A"/>
    <w:p w:rsidR="00490F7A" w:rsidRDefault="00490F7A"/>
    <w:p w:rsidR="00490F7A" w:rsidRDefault="00490F7A"/>
    <w:p w:rsidR="00490F7A" w:rsidRDefault="00490F7A"/>
    <w:p w:rsidR="00490F7A" w:rsidRDefault="00490F7A"/>
    <w:p w:rsidR="00E03942" w:rsidRDefault="00E03942"/>
    <w:p w:rsidR="00E03942" w:rsidRPr="008A4823" w:rsidRDefault="00960DC3" w:rsidP="008A4823">
      <w:pPr>
        <w:pStyle w:val="Heading1"/>
        <w:rPr>
          <w:b/>
          <w:u w:val="single"/>
        </w:rPr>
      </w:pPr>
      <w:r w:rsidRPr="008A4823">
        <w:rPr>
          <w:b/>
          <w:u w:val="single"/>
        </w:rPr>
        <w:t xml:space="preserve">AWS EMR - </w:t>
      </w:r>
      <w:r w:rsidR="00103D94" w:rsidRPr="008A4823">
        <w:rPr>
          <w:b/>
          <w:u w:val="single"/>
        </w:rPr>
        <w:t>ENVIRONMENT CONFIGURATION DETAILS</w:t>
      </w:r>
    </w:p>
    <w:p w:rsidR="00103D94" w:rsidRDefault="00103D94">
      <w:r>
        <w:t xml:space="preserve">AWS EMR - </w:t>
      </w:r>
      <w:r w:rsidRPr="00103D94">
        <w:t>Release label:emr-5.7.0</w:t>
      </w:r>
    </w:p>
    <w:p w:rsidR="00103D94" w:rsidRDefault="00103D94">
      <w:r w:rsidRPr="00103D94">
        <w:t xml:space="preserve">Spark: Spark 2.1.1 </w:t>
      </w:r>
      <w:r>
        <w:t xml:space="preserve"> </w:t>
      </w:r>
    </w:p>
    <w:p w:rsidR="00103D94" w:rsidRDefault="00103D94">
      <w:r w:rsidRPr="00103D94">
        <w:t xml:space="preserve">Hadoop 2.7.3 </w:t>
      </w:r>
      <w:r>
        <w:t xml:space="preserve"> </w:t>
      </w:r>
    </w:p>
    <w:p w:rsidR="00103D94" w:rsidRDefault="00103D94">
      <w:r w:rsidRPr="00103D94">
        <w:t xml:space="preserve">YARN </w:t>
      </w:r>
    </w:p>
    <w:p w:rsidR="00103D94" w:rsidRDefault="00103D94">
      <w:r w:rsidRPr="00103D94">
        <w:t xml:space="preserve">Ganglia 3.7.2 </w:t>
      </w:r>
      <w:r>
        <w:t xml:space="preserve"> </w:t>
      </w:r>
    </w:p>
    <w:p w:rsidR="00103D94" w:rsidRDefault="00103D94">
      <w:r w:rsidRPr="00103D94">
        <w:t>Zeppelin 0.7.2</w:t>
      </w:r>
    </w:p>
    <w:p w:rsidR="00E03942" w:rsidRDefault="00E03942"/>
    <w:p w:rsidR="00FB08D7" w:rsidRPr="00FB08D7" w:rsidRDefault="00FB08D7" w:rsidP="00FB08D7">
      <w:pPr>
        <w:pStyle w:val="Heading1"/>
        <w:rPr>
          <w:b/>
          <w:u w:val="single"/>
        </w:rPr>
      </w:pPr>
      <w:r w:rsidRPr="00FB08D7">
        <w:rPr>
          <w:b/>
          <w:u w:val="single"/>
        </w:rPr>
        <w:t>PROGRAMMING LANGUAGE</w:t>
      </w:r>
    </w:p>
    <w:p w:rsidR="00960DC3" w:rsidRDefault="00FB08D7">
      <w:r>
        <w:t>Scala</w:t>
      </w:r>
    </w:p>
    <w:p w:rsidR="00FB08D7" w:rsidRDefault="00FB08D7"/>
    <w:p w:rsidR="00960DC3" w:rsidRPr="008A4823" w:rsidRDefault="00960DC3" w:rsidP="008A4823">
      <w:pPr>
        <w:pStyle w:val="Heading1"/>
        <w:rPr>
          <w:b/>
          <w:u w:val="single"/>
        </w:rPr>
      </w:pPr>
      <w:r w:rsidRPr="008A4823">
        <w:rPr>
          <w:b/>
          <w:u w:val="single"/>
        </w:rPr>
        <w:t>CLUSTER</w:t>
      </w:r>
    </w:p>
    <w:p w:rsidR="00960DC3" w:rsidRPr="00960DC3" w:rsidRDefault="00960DC3">
      <w:r w:rsidRPr="00960DC3">
        <w:t>1-master</w:t>
      </w:r>
    </w:p>
    <w:p w:rsidR="00960DC3" w:rsidRDefault="00960DC3">
      <w:r w:rsidRPr="00960DC3">
        <w:t>2-Core</w:t>
      </w:r>
    </w:p>
    <w:p w:rsidR="00960DC3" w:rsidRDefault="00960DC3" w:rsidP="00960DC3"/>
    <w:p w:rsidR="008A4823" w:rsidRPr="008A4823" w:rsidRDefault="008A4823" w:rsidP="008A4823">
      <w:pPr>
        <w:pStyle w:val="Heading1"/>
        <w:rPr>
          <w:b/>
          <w:u w:val="single"/>
        </w:rPr>
      </w:pPr>
      <w:r w:rsidRPr="008A4823">
        <w:rPr>
          <w:b/>
          <w:u w:val="single"/>
        </w:rPr>
        <w:t>CLUSTER NAME IN AWS EMR</w:t>
      </w:r>
    </w:p>
    <w:p w:rsidR="008A4823" w:rsidRDefault="008A4823" w:rsidP="00960DC3">
      <w:r>
        <w:t>recommendation</w:t>
      </w:r>
    </w:p>
    <w:p w:rsidR="00960DC3" w:rsidRDefault="00960DC3" w:rsidP="00960DC3"/>
    <w:p w:rsidR="00960DC3" w:rsidRPr="008A4823" w:rsidRDefault="00960DC3" w:rsidP="008A4823">
      <w:pPr>
        <w:pStyle w:val="Heading1"/>
        <w:rPr>
          <w:b/>
          <w:u w:val="single"/>
        </w:rPr>
      </w:pPr>
      <w:r w:rsidRPr="008A4823">
        <w:rPr>
          <w:b/>
          <w:u w:val="single"/>
        </w:rPr>
        <w:t>INSTANCE TYPE</w:t>
      </w:r>
    </w:p>
    <w:p w:rsidR="00960DC3" w:rsidRDefault="00960DC3" w:rsidP="00960DC3">
      <w:r>
        <w:t>m4.large</w:t>
      </w:r>
    </w:p>
    <w:p w:rsidR="00960DC3" w:rsidRDefault="00960DC3" w:rsidP="00960DC3">
      <w:r>
        <w:t>4 vCPU, 8 GiB memory, EBS only storage</w:t>
      </w:r>
    </w:p>
    <w:p w:rsidR="00960DC3" w:rsidRDefault="00960DC3" w:rsidP="00960DC3">
      <w:r>
        <w:t>EBS Storage:32 GiB</w:t>
      </w:r>
    </w:p>
    <w:p w:rsidR="00E03942" w:rsidRDefault="00E03942"/>
    <w:p w:rsidR="00960DC3" w:rsidRDefault="00960DC3"/>
    <w:p w:rsidR="008A4823" w:rsidRDefault="008A4823"/>
    <w:p w:rsidR="008A4823" w:rsidRDefault="008A4823"/>
    <w:p w:rsidR="00103D94" w:rsidRPr="008A4823" w:rsidRDefault="00103D94" w:rsidP="008A4823">
      <w:pPr>
        <w:pStyle w:val="Heading1"/>
        <w:rPr>
          <w:b/>
          <w:u w:val="single"/>
        </w:rPr>
      </w:pPr>
      <w:r w:rsidRPr="008A4823">
        <w:rPr>
          <w:b/>
          <w:u w:val="single"/>
        </w:rPr>
        <w:lastRenderedPageBreak/>
        <w:t>SSH CONNECTION INFORMATION</w:t>
      </w:r>
    </w:p>
    <w:p w:rsidR="00103D94" w:rsidRDefault="00103D94">
      <w:r w:rsidRPr="00103D94">
        <w:t>hadoop@ec2-52-15-188-233.us-east-2.compute.amazonaws.com</w:t>
      </w:r>
    </w:p>
    <w:p w:rsidR="00E03942" w:rsidRDefault="00E03942"/>
    <w:p w:rsidR="00960DC3" w:rsidRDefault="00960DC3"/>
    <w:p w:rsidR="00103D94" w:rsidRDefault="00103D94"/>
    <w:p w:rsidR="00E03942" w:rsidRPr="008A4823" w:rsidRDefault="00103D94" w:rsidP="008A4823">
      <w:pPr>
        <w:pStyle w:val="Heading1"/>
        <w:rPr>
          <w:b/>
          <w:u w:val="single"/>
        </w:rPr>
      </w:pPr>
      <w:r w:rsidRPr="008A4823">
        <w:rPr>
          <w:b/>
          <w:u w:val="single"/>
        </w:rPr>
        <w:t>DATASET SOURCE</w:t>
      </w:r>
    </w:p>
    <w:p w:rsidR="00103D94" w:rsidRDefault="00F65C8D">
      <w:hyperlink r:id="rId5" w:history="1">
        <w:r w:rsidR="00103D94" w:rsidRPr="00161AD7">
          <w:rPr>
            <w:rStyle w:val="Hyperlink"/>
          </w:rPr>
          <w:t>https://grouplens.org/datasets/movielens/</w:t>
        </w:r>
      </w:hyperlink>
    </w:p>
    <w:p w:rsidR="00103D94" w:rsidRDefault="00103D94">
      <w:r w:rsidRPr="00103D94">
        <w:t>MovieLens 1M Dataset</w:t>
      </w:r>
    </w:p>
    <w:p w:rsidR="00E03942" w:rsidRDefault="00103D94">
      <w:r w:rsidRPr="00103D94">
        <w:t>Stable benchmark dataset. 1 million ratings from 6000 users on 4000 movies. Released 2/2003.</w:t>
      </w:r>
    </w:p>
    <w:p w:rsidR="00E03942" w:rsidRDefault="00E03942"/>
    <w:p w:rsidR="00960DC3" w:rsidRDefault="00960DC3"/>
    <w:p w:rsidR="00E03942" w:rsidRPr="008A4823" w:rsidRDefault="00103D94" w:rsidP="008A4823">
      <w:pPr>
        <w:pStyle w:val="Heading1"/>
        <w:rPr>
          <w:b/>
          <w:u w:val="single"/>
        </w:rPr>
      </w:pPr>
      <w:r w:rsidRPr="008A4823">
        <w:rPr>
          <w:b/>
          <w:u w:val="single"/>
        </w:rPr>
        <w:t>STEPS</w:t>
      </w:r>
    </w:p>
    <w:p w:rsidR="00103D94" w:rsidRDefault="00103D94">
      <w:r>
        <w:t>1-packaged Scala code into Java JAR file using SBT</w:t>
      </w:r>
    </w:p>
    <w:p w:rsidR="00103D94" w:rsidRDefault="00103D94">
      <w:r>
        <w:t>2-upload dataset to AWS S3 bucket (</w:t>
      </w:r>
      <w:r w:rsidRPr="00103D94">
        <w:t>s3://movie</w:t>
      </w:r>
      <w:r w:rsidR="00901837">
        <w:t>recommendation/</w:t>
      </w:r>
      <w:r>
        <w:t>) for easy access by EMR cluster</w:t>
      </w:r>
    </w:p>
    <w:p w:rsidR="00103D94" w:rsidRDefault="005C3F2B">
      <w:r>
        <w:t>Install sbt on the cluster by,</w:t>
      </w:r>
    </w:p>
    <w:p w:rsidR="005C3F2B" w:rsidRDefault="005C3F2B" w:rsidP="005C3F2B">
      <w:r>
        <w:t>curl https://bintray.com/sbt/rpm/rpm | sudo tee /etc/yum.repos.d/bintray-sbt-rpm.repo</w:t>
      </w:r>
    </w:p>
    <w:p w:rsidR="005C3F2B" w:rsidRDefault="005C3F2B" w:rsidP="005C3F2B">
      <w:r>
        <w:t>sudo yum install sbt</w:t>
      </w:r>
    </w:p>
    <w:p w:rsidR="00E03942" w:rsidRDefault="005C3F2B">
      <w:r>
        <w:t xml:space="preserve">(see instructions on </w:t>
      </w:r>
      <w:hyperlink r:id="rId6" w:history="1">
        <w:r w:rsidRPr="00161AD7">
          <w:rPr>
            <w:rStyle w:val="Hyperlink"/>
          </w:rPr>
          <w:t>http://www.scala-sbt.org/0.13/docs/Installing-sbt-on-Linux.html</w:t>
        </w:r>
      </w:hyperlink>
      <w:r>
        <w:t>)</w:t>
      </w:r>
    </w:p>
    <w:p w:rsidR="005C3F2B" w:rsidRDefault="005C3F2B"/>
    <w:p w:rsidR="0027366F" w:rsidRDefault="0027366F">
      <w:r>
        <w:t xml:space="preserve">Create file: </w:t>
      </w:r>
      <w:r w:rsidRPr="0027366F">
        <w:t>movierecommendation.sbt</w:t>
      </w:r>
    </w:p>
    <w:p w:rsidR="0027366F" w:rsidRDefault="0027366F">
      <w:r>
        <w:t>To help complile the Scala code into a JAR file</w:t>
      </w:r>
      <w:r w:rsidR="008F3F6F">
        <w:t xml:space="preserve">, </w:t>
      </w:r>
      <w:r w:rsidR="008F3F6F" w:rsidRPr="008F3F6F">
        <w:t>http://spark.apache.org/docs/2.1.1/quick-start.html</w:t>
      </w:r>
    </w:p>
    <w:p w:rsidR="008F3F6F" w:rsidRDefault="008F3F6F"/>
    <w:p w:rsidR="0027366F" w:rsidRPr="0027366F" w:rsidRDefault="0027366F" w:rsidP="0027366F">
      <w:pPr>
        <w:rPr>
          <w:highlight w:val="yellow"/>
        </w:rPr>
      </w:pPr>
      <w:r w:rsidRPr="0027366F">
        <w:rPr>
          <w:highlight w:val="yellow"/>
        </w:rPr>
        <w:t>name := "movierecommendation"</w:t>
      </w:r>
    </w:p>
    <w:p w:rsidR="0027366F" w:rsidRPr="0027366F" w:rsidRDefault="0027366F" w:rsidP="0027366F">
      <w:pPr>
        <w:rPr>
          <w:highlight w:val="yellow"/>
        </w:rPr>
      </w:pPr>
      <w:r w:rsidRPr="0027366F">
        <w:rPr>
          <w:highlight w:val="yellow"/>
        </w:rPr>
        <w:t>version := "1.0"</w:t>
      </w:r>
    </w:p>
    <w:p w:rsidR="0027366F" w:rsidRPr="0027366F" w:rsidRDefault="0027366F" w:rsidP="0027366F">
      <w:pPr>
        <w:rPr>
          <w:highlight w:val="yellow"/>
        </w:rPr>
      </w:pPr>
      <w:r w:rsidRPr="0027366F">
        <w:rPr>
          <w:highlight w:val="yellow"/>
        </w:rPr>
        <w:t>scalaVersion := "2.11.7"</w:t>
      </w:r>
    </w:p>
    <w:p w:rsidR="0027366F" w:rsidRPr="0027366F" w:rsidRDefault="0027366F" w:rsidP="0027366F">
      <w:pPr>
        <w:rPr>
          <w:highlight w:val="yellow"/>
        </w:rPr>
      </w:pPr>
      <w:r w:rsidRPr="0027366F">
        <w:rPr>
          <w:highlight w:val="yellow"/>
        </w:rPr>
        <w:t>libraryDependencies += "org.apache.spark" %% "spark-core" % "2.1.1"</w:t>
      </w:r>
    </w:p>
    <w:p w:rsidR="0027366F" w:rsidRPr="0027366F" w:rsidRDefault="0027366F" w:rsidP="0027366F">
      <w:pPr>
        <w:rPr>
          <w:highlight w:val="yellow"/>
        </w:rPr>
      </w:pPr>
      <w:r w:rsidRPr="0027366F">
        <w:rPr>
          <w:highlight w:val="yellow"/>
        </w:rPr>
        <w:t>libraryDependencies += "org.apache.spark" %% "spark-mllib" % "2.1.1"</w:t>
      </w:r>
    </w:p>
    <w:p w:rsidR="0027366F" w:rsidRDefault="0027366F" w:rsidP="0027366F">
      <w:r w:rsidRPr="0027366F">
        <w:rPr>
          <w:highlight w:val="yellow"/>
        </w:rPr>
        <w:t>libraryDependencies += "org.apache.spark" %% "spark-sql" % "2.1.1"</w:t>
      </w:r>
    </w:p>
    <w:p w:rsidR="005C3F2B" w:rsidRDefault="005C3F2B"/>
    <w:p w:rsidR="005C3F2B" w:rsidRDefault="004702E4">
      <w:r>
        <w:lastRenderedPageBreak/>
        <w:t>3-Create this directory structure in the AWS EMR cluster with the files in them,</w:t>
      </w:r>
    </w:p>
    <w:p w:rsidR="004702E4" w:rsidRPr="004702E4" w:rsidRDefault="004702E4" w:rsidP="004702E4">
      <w:pPr>
        <w:rPr>
          <w:highlight w:val="yellow"/>
        </w:rPr>
      </w:pPr>
      <w:r w:rsidRPr="004702E4">
        <w:rPr>
          <w:highlight w:val="yellow"/>
        </w:rPr>
        <w:t>[hadoop@ip-172-31-43-135 SparkAWS]$ find .</w:t>
      </w:r>
    </w:p>
    <w:p w:rsidR="004702E4" w:rsidRPr="004702E4" w:rsidRDefault="004702E4" w:rsidP="004702E4">
      <w:pPr>
        <w:rPr>
          <w:highlight w:val="yellow"/>
        </w:rPr>
      </w:pPr>
      <w:r w:rsidRPr="004702E4">
        <w:rPr>
          <w:highlight w:val="yellow"/>
        </w:rPr>
        <w:t>.</w:t>
      </w:r>
    </w:p>
    <w:p w:rsidR="004702E4" w:rsidRPr="004702E4" w:rsidRDefault="004702E4" w:rsidP="004702E4">
      <w:pPr>
        <w:rPr>
          <w:highlight w:val="yellow"/>
        </w:rPr>
      </w:pPr>
      <w:r w:rsidRPr="004702E4">
        <w:rPr>
          <w:highlight w:val="yellow"/>
        </w:rPr>
        <w:t>./movierecommendation.sbt</w:t>
      </w:r>
    </w:p>
    <w:p w:rsidR="004702E4" w:rsidRPr="004702E4" w:rsidRDefault="004702E4" w:rsidP="004702E4">
      <w:pPr>
        <w:rPr>
          <w:highlight w:val="yellow"/>
        </w:rPr>
      </w:pPr>
      <w:r w:rsidRPr="004702E4">
        <w:rPr>
          <w:highlight w:val="yellow"/>
        </w:rPr>
        <w:t>./src</w:t>
      </w:r>
    </w:p>
    <w:p w:rsidR="004702E4" w:rsidRPr="004702E4" w:rsidRDefault="004702E4" w:rsidP="004702E4">
      <w:pPr>
        <w:rPr>
          <w:highlight w:val="yellow"/>
        </w:rPr>
      </w:pPr>
      <w:r w:rsidRPr="004702E4">
        <w:rPr>
          <w:highlight w:val="yellow"/>
        </w:rPr>
        <w:t>./src/main</w:t>
      </w:r>
    </w:p>
    <w:p w:rsidR="004702E4" w:rsidRPr="004702E4" w:rsidRDefault="004702E4" w:rsidP="004702E4">
      <w:pPr>
        <w:rPr>
          <w:highlight w:val="yellow"/>
        </w:rPr>
      </w:pPr>
      <w:r w:rsidRPr="004702E4">
        <w:rPr>
          <w:highlight w:val="yellow"/>
        </w:rPr>
        <w:t>./src/main/scala</w:t>
      </w:r>
    </w:p>
    <w:p w:rsidR="004702E4" w:rsidRPr="004702E4" w:rsidRDefault="004702E4" w:rsidP="004702E4">
      <w:pPr>
        <w:rPr>
          <w:highlight w:val="yellow"/>
        </w:rPr>
      </w:pPr>
      <w:r w:rsidRPr="004702E4">
        <w:rPr>
          <w:highlight w:val="yellow"/>
        </w:rPr>
        <w:t>./src/main/scala/movierecommendation.scala</w:t>
      </w:r>
    </w:p>
    <w:p w:rsidR="004702E4" w:rsidRDefault="004702E4" w:rsidP="004702E4">
      <w:r w:rsidRPr="004702E4">
        <w:rPr>
          <w:highlight w:val="yellow"/>
        </w:rPr>
        <w:t>[hadoop@ip-172-31-43-135 SparkAWS]$</w:t>
      </w:r>
    </w:p>
    <w:p w:rsidR="005C3F2B" w:rsidRDefault="005C3F2B"/>
    <w:p w:rsidR="00E03942" w:rsidRDefault="00E03942"/>
    <w:p w:rsidR="004702E4" w:rsidRDefault="004702E4"/>
    <w:p w:rsidR="004702E4" w:rsidRDefault="00772747">
      <w:r>
        <w:t xml:space="preserve">4-run the </w:t>
      </w:r>
      <w:r w:rsidRPr="00772747">
        <w:rPr>
          <w:highlight w:val="yellow"/>
        </w:rPr>
        <w:t>sbt package</w:t>
      </w:r>
      <w:r>
        <w:t xml:space="preserve"> command at the cli that will compile Scala code down to Java bytecode and will pull all the dependencies from Apache Spark (ex: MLLIB).</w:t>
      </w:r>
      <w:r w:rsidR="00F92520">
        <w:t xml:space="preserve">   When done, it will create the JAR file of the Scala code.</w:t>
      </w:r>
      <w:r w:rsidR="00482B0E">
        <w:t xml:space="preserve">  When done creating the JAR file, the CLI output will look like –</w:t>
      </w:r>
    </w:p>
    <w:p w:rsidR="00B2130F" w:rsidRPr="00B2130F" w:rsidRDefault="00B2130F" w:rsidP="00B2130F">
      <w:pPr>
        <w:rPr>
          <w:highlight w:val="yellow"/>
        </w:rPr>
      </w:pPr>
      <w:r w:rsidRPr="00B2130F">
        <w:rPr>
          <w:highlight w:val="yellow"/>
        </w:rPr>
        <w:t>[success] Total time: 10 s, completed Jul 29, 2017 9:08:37 PM</w:t>
      </w:r>
    </w:p>
    <w:p w:rsidR="00B2130F" w:rsidRPr="00B2130F" w:rsidRDefault="00B2130F" w:rsidP="00B2130F">
      <w:pPr>
        <w:rPr>
          <w:highlight w:val="yellow"/>
        </w:rPr>
      </w:pPr>
      <w:r w:rsidRPr="00B2130F">
        <w:rPr>
          <w:highlight w:val="yellow"/>
        </w:rPr>
        <w:t>[hadoop@ip-172-31-43-135 SparkAWS]$ ls</w:t>
      </w:r>
    </w:p>
    <w:p w:rsidR="00B2130F" w:rsidRPr="00B2130F" w:rsidRDefault="00B2130F" w:rsidP="00B2130F">
      <w:pPr>
        <w:rPr>
          <w:highlight w:val="yellow"/>
        </w:rPr>
      </w:pPr>
      <w:r w:rsidRPr="00B2130F">
        <w:rPr>
          <w:highlight w:val="yellow"/>
        </w:rPr>
        <w:t>movierecommendation.sbt  project  src  target</w:t>
      </w:r>
    </w:p>
    <w:p w:rsidR="00B2130F" w:rsidRPr="00B2130F" w:rsidRDefault="00B2130F" w:rsidP="00B2130F">
      <w:pPr>
        <w:rPr>
          <w:highlight w:val="yellow"/>
        </w:rPr>
      </w:pPr>
      <w:r w:rsidRPr="00B2130F">
        <w:rPr>
          <w:highlight w:val="yellow"/>
        </w:rPr>
        <w:t>[hadoop@ip-172-31-43-135 SparkAWS]$ cd target/</w:t>
      </w:r>
    </w:p>
    <w:p w:rsidR="00B2130F" w:rsidRPr="00B2130F" w:rsidRDefault="00B2130F" w:rsidP="00B2130F">
      <w:pPr>
        <w:rPr>
          <w:highlight w:val="yellow"/>
        </w:rPr>
      </w:pPr>
      <w:r w:rsidRPr="00B2130F">
        <w:rPr>
          <w:highlight w:val="yellow"/>
        </w:rPr>
        <w:t>[hadoop@ip-172-31-43-135 target]$ ls</w:t>
      </w:r>
    </w:p>
    <w:p w:rsidR="00B2130F" w:rsidRPr="00B2130F" w:rsidRDefault="00B2130F" w:rsidP="00B2130F">
      <w:pPr>
        <w:rPr>
          <w:highlight w:val="yellow"/>
        </w:rPr>
      </w:pPr>
      <w:r w:rsidRPr="00B2130F">
        <w:rPr>
          <w:highlight w:val="yellow"/>
        </w:rPr>
        <w:t>scala-2.11  streams</w:t>
      </w:r>
    </w:p>
    <w:p w:rsidR="00B2130F" w:rsidRPr="00B2130F" w:rsidRDefault="00B2130F" w:rsidP="00B2130F">
      <w:pPr>
        <w:rPr>
          <w:highlight w:val="yellow"/>
        </w:rPr>
      </w:pPr>
      <w:r w:rsidRPr="00B2130F">
        <w:rPr>
          <w:highlight w:val="yellow"/>
        </w:rPr>
        <w:t>[hadoop@ip-172-31-43-135 target]$ cd scala-2.11/</w:t>
      </w:r>
    </w:p>
    <w:p w:rsidR="00B2130F" w:rsidRPr="00B2130F" w:rsidRDefault="00B2130F" w:rsidP="00B2130F">
      <w:pPr>
        <w:rPr>
          <w:highlight w:val="yellow"/>
        </w:rPr>
      </w:pPr>
      <w:r w:rsidRPr="00B2130F">
        <w:rPr>
          <w:highlight w:val="yellow"/>
        </w:rPr>
        <w:t>[hadoop@ip-172-31-43-135 scala-2.11]$ ls</w:t>
      </w:r>
    </w:p>
    <w:p w:rsidR="00B2130F" w:rsidRPr="00B2130F" w:rsidRDefault="00B2130F" w:rsidP="00B2130F">
      <w:pPr>
        <w:rPr>
          <w:highlight w:val="yellow"/>
        </w:rPr>
      </w:pPr>
      <w:r w:rsidRPr="00B2130F">
        <w:rPr>
          <w:highlight w:val="yellow"/>
        </w:rPr>
        <w:t>classes  movierecommendation_2.11-1.0.jar  resolution-cache</w:t>
      </w:r>
    </w:p>
    <w:p w:rsidR="00B2130F" w:rsidRPr="00B2130F" w:rsidRDefault="00B2130F" w:rsidP="00B2130F">
      <w:pPr>
        <w:rPr>
          <w:highlight w:val="yellow"/>
        </w:rPr>
      </w:pPr>
      <w:r w:rsidRPr="00B2130F">
        <w:rPr>
          <w:highlight w:val="yellow"/>
        </w:rPr>
        <w:t>[hadoop@ip-172-31-43-135 scala-2.11]$ ^C</w:t>
      </w:r>
    </w:p>
    <w:p w:rsidR="00F92520" w:rsidRDefault="00B2130F" w:rsidP="00B2130F">
      <w:r w:rsidRPr="00B2130F">
        <w:rPr>
          <w:highlight w:val="yellow"/>
        </w:rPr>
        <w:t>[hadoop@ip-172-31-43-135 scala-2.11]$</w:t>
      </w:r>
    </w:p>
    <w:p w:rsidR="00F92520" w:rsidRDefault="00F92520"/>
    <w:p w:rsidR="00772747" w:rsidRDefault="0072392B">
      <w:r>
        <w:t>The JAR file will be needed to run code in the cluster.</w:t>
      </w:r>
    </w:p>
    <w:p w:rsidR="0072392B" w:rsidRDefault="0072392B"/>
    <w:p w:rsidR="0072392B" w:rsidRDefault="000C612D">
      <w:r>
        <w:lastRenderedPageBreak/>
        <w:t>5-Load the dataset into the AWS S3 bucket (</w:t>
      </w:r>
      <w:r w:rsidR="00435694" w:rsidRPr="00435694">
        <w:rPr>
          <w:highlight w:val="yellow"/>
        </w:rPr>
        <w:t>s3://movierecommendation/)</w:t>
      </w:r>
      <w:r w:rsidRPr="00435694">
        <w:rPr>
          <w:highlight w:val="yellow"/>
        </w:rPr>
        <w:t>)</w:t>
      </w:r>
    </w:p>
    <w:p w:rsidR="0072392B" w:rsidRDefault="0072392B"/>
    <w:p w:rsidR="00FA198C" w:rsidRDefault="00FA198C"/>
    <w:p w:rsidR="0072392B" w:rsidRDefault="0072392B"/>
    <w:p w:rsidR="008A4823" w:rsidRDefault="008A4823"/>
    <w:p w:rsidR="008A4823" w:rsidRDefault="008A4823"/>
    <w:p w:rsidR="00772747" w:rsidRDefault="00772747"/>
    <w:p w:rsidR="00772747" w:rsidRPr="008A4823" w:rsidRDefault="00960DC3" w:rsidP="008A4823">
      <w:pPr>
        <w:pStyle w:val="Heading1"/>
        <w:rPr>
          <w:b/>
          <w:u w:val="single"/>
        </w:rPr>
      </w:pPr>
      <w:r w:rsidRPr="008A4823">
        <w:rPr>
          <w:b/>
          <w:u w:val="single"/>
        </w:rPr>
        <w:t>HOW TO ACCES</w:t>
      </w:r>
      <w:r w:rsidR="008A4823">
        <w:rPr>
          <w:b/>
          <w:u w:val="single"/>
        </w:rPr>
        <w:t>S AWS EMR CLUSTER AND RUN SCRIP</w:t>
      </w:r>
      <w:r w:rsidRPr="008A4823">
        <w:rPr>
          <w:b/>
          <w:u w:val="single"/>
        </w:rPr>
        <w:t>:</w:t>
      </w:r>
    </w:p>
    <w:p w:rsidR="00960DC3" w:rsidRDefault="00960DC3">
      <w:r>
        <w:t>1-Connect via SSH to,</w:t>
      </w:r>
    </w:p>
    <w:p w:rsidR="00960DC3" w:rsidRDefault="00960DC3" w:rsidP="00960DC3">
      <w:r w:rsidRPr="00A95A4B">
        <w:rPr>
          <w:highlight w:val="yellow"/>
        </w:rPr>
        <w:t>hadoop@ec2-52-15-188-233.us-east-2.compute.amazonaws.com</w:t>
      </w:r>
    </w:p>
    <w:p w:rsidR="00E554CE" w:rsidRDefault="00E554CE">
      <w:pPr>
        <w:rPr>
          <w:b/>
        </w:rPr>
      </w:pPr>
    </w:p>
    <w:p w:rsidR="00960DC3" w:rsidRPr="00E554CE" w:rsidRDefault="00E554CE">
      <w:pPr>
        <w:rPr>
          <w:b/>
        </w:rPr>
      </w:pPr>
      <w:r w:rsidRPr="00E554CE">
        <w:rPr>
          <w:b/>
        </w:rPr>
        <w:t>Use the PK file embedded on this document below to connect via SSH</w:t>
      </w:r>
      <w:r w:rsidR="00126AA0">
        <w:rPr>
          <w:b/>
        </w:rPr>
        <w:t xml:space="preserve"> (note: no login username needed)</w:t>
      </w:r>
    </w:p>
    <w:p w:rsidR="00E554CE" w:rsidRDefault="00E554CE">
      <w:r>
        <w:object w:dxaOrig="1508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Package" ShapeID="_x0000_i1025" DrawAspect="Icon" ObjectID="_1562858149" r:id="rId8"/>
        </w:object>
      </w:r>
    </w:p>
    <w:p w:rsidR="00E554CE" w:rsidRDefault="00E554CE"/>
    <w:p w:rsidR="001F6510" w:rsidRDefault="001F6510">
      <w:r>
        <w:t>2-Type the following to r</w:t>
      </w:r>
      <w:r w:rsidR="00960DC3">
        <w:t xml:space="preserve">un </w:t>
      </w:r>
      <w:r>
        <w:t xml:space="preserve">the </w:t>
      </w:r>
      <w:r w:rsidR="00960DC3">
        <w:t xml:space="preserve">script to </w:t>
      </w:r>
      <w:r>
        <w:t>the movie recommendation o</w:t>
      </w:r>
      <w:r w:rsidR="00960DC3">
        <w:t>utput</w:t>
      </w:r>
    </w:p>
    <w:p w:rsidR="001A5C55" w:rsidRDefault="001A5C55" w:rsidP="001A5C55">
      <w:r w:rsidRPr="001A5C55">
        <w:rPr>
          <w:highlight w:val="yellow"/>
        </w:rPr>
        <w:t>spark-submit movierecommendation_2.11-1.0.jar</w:t>
      </w:r>
    </w:p>
    <w:p w:rsidR="001A5C55" w:rsidRDefault="001A5C55" w:rsidP="001A5C55"/>
    <w:p w:rsidR="001F6510" w:rsidRDefault="001F6510">
      <w:r>
        <w:t xml:space="preserve">This output is </w:t>
      </w:r>
      <w:r w:rsidR="001A5C55">
        <w:t>based on the fictitious user whose</w:t>
      </w:r>
      <w:r>
        <w:t xml:space="preserve"> preference or trained data is (see Scala code):</w:t>
      </w:r>
    </w:p>
    <w:p w:rsidR="001A5C55" w:rsidRDefault="001A5C55" w:rsidP="001A5C55">
      <w:r>
        <w:t xml:space="preserve">        Rating(0,260,5), //Star Wars</w:t>
      </w:r>
    </w:p>
    <w:p w:rsidR="001A5C55" w:rsidRDefault="001A5C55" w:rsidP="001A5C55">
      <w:r>
        <w:t xml:space="preserve">        Rating(0,329,5), //Star Trek Gens</w:t>
      </w:r>
    </w:p>
    <w:p w:rsidR="001A5C55" w:rsidRDefault="001A5C55" w:rsidP="001A5C55">
      <w:r>
        <w:t xml:space="preserve">        Rating(0,1356,4), //Star Trek First Cont</w:t>
      </w:r>
    </w:p>
    <w:p w:rsidR="001A5C55" w:rsidRDefault="001A5C55" w:rsidP="001A5C55">
      <w:r>
        <w:t xml:space="preserve">        Rating(0,904,5), //Rear Wind</w:t>
      </w:r>
    </w:p>
    <w:p w:rsidR="001A5C55" w:rsidRDefault="001A5C55" w:rsidP="001A5C55">
      <w:r>
        <w:t xml:space="preserve">        Rating(0,908,4), //North by NW</w:t>
      </w:r>
    </w:p>
    <w:p w:rsidR="001A5C55" w:rsidRDefault="001A5C55" w:rsidP="001A5C55">
      <w:r>
        <w:t xml:space="preserve">        Rating(0,2657,1) //Rocky Picture Show</w:t>
      </w:r>
    </w:p>
    <w:p w:rsidR="00960DC3" w:rsidRDefault="00960DC3"/>
    <w:p w:rsidR="00960DC3" w:rsidRDefault="00960DC3"/>
    <w:p w:rsidR="00960DC3" w:rsidRDefault="00F93E8F">
      <w:r>
        <w:lastRenderedPageBreak/>
        <w:t>3- the output of this script will look like,</w:t>
      </w:r>
    </w:p>
    <w:p w:rsidR="00F93E8F" w:rsidRDefault="00F93E8F"/>
    <w:p w:rsidR="00960DC3" w:rsidRDefault="00F93E8F">
      <w:r>
        <w:rPr>
          <w:noProof/>
        </w:rPr>
        <w:drawing>
          <wp:inline distT="0" distB="0" distL="0" distR="0">
            <wp:extent cx="5422900" cy="2374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C3" w:rsidRDefault="00960DC3"/>
    <w:p w:rsidR="00960DC3" w:rsidRDefault="00960DC3"/>
    <w:p w:rsidR="00772747" w:rsidRDefault="00772747"/>
    <w:p w:rsidR="004702E4" w:rsidRDefault="004702E4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960DC3" w:rsidRDefault="00960DC3"/>
    <w:p w:rsidR="00960DC3" w:rsidRDefault="00960DC3"/>
    <w:p w:rsidR="00960DC3" w:rsidRDefault="00960DC3"/>
    <w:p w:rsidR="00960DC3" w:rsidRDefault="00960DC3"/>
    <w:p w:rsidR="00960DC3" w:rsidRDefault="00960DC3"/>
    <w:p w:rsidR="00E03942" w:rsidRDefault="00E03942"/>
    <w:p w:rsidR="00E03942" w:rsidRPr="008A4823" w:rsidRDefault="00E03942" w:rsidP="008A4823">
      <w:pPr>
        <w:pStyle w:val="Heading1"/>
        <w:rPr>
          <w:b/>
          <w:u w:val="single"/>
        </w:rPr>
      </w:pPr>
      <w:r w:rsidRPr="008A4823">
        <w:rPr>
          <w:b/>
          <w:u w:val="single"/>
        </w:rPr>
        <w:lastRenderedPageBreak/>
        <w:t>SCALA CODE</w:t>
      </w:r>
    </w:p>
    <w:p w:rsidR="00E03942" w:rsidRDefault="00E03942"/>
    <w:p w:rsidR="00960DC3" w:rsidRDefault="00960DC3" w:rsidP="00960DC3">
      <w:r>
        <w:t>package com.sparkaws</w:t>
      </w:r>
    </w:p>
    <w:p w:rsidR="00960DC3" w:rsidRDefault="00960DC3" w:rsidP="00960DC3"/>
    <w:p w:rsidR="00960DC3" w:rsidRDefault="00960DC3" w:rsidP="00960DC3">
      <w:r>
        <w:t>import org.apache.spark.ml.recommendation.ALS</w:t>
      </w:r>
    </w:p>
    <w:p w:rsidR="00960DC3" w:rsidRDefault="00960DC3" w:rsidP="00960DC3">
      <w:r>
        <w:t>import org.apache.spark.sql.SparkSession</w:t>
      </w:r>
    </w:p>
    <w:p w:rsidR="00960DC3" w:rsidRDefault="00960DC3" w:rsidP="00960DC3">
      <w:r>
        <w:t>import scala.io.Source</w:t>
      </w:r>
    </w:p>
    <w:p w:rsidR="00960DC3" w:rsidRDefault="00960DC3" w:rsidP="00960DC3">
      <w:r>
        <w:t>import java.nio.charset.CodingErrorAction</w:t>
      </w:r>
    </w:p>
    <w:p w:rsidR="00960DC3" w:rsidRDefault="00960DC3" w:rsidP="00960DC3">
      <w:r>
        <w:t>import scala.io.Codec</w:t>
      </w:r>
    </w:p>
    <w:p w:rsidR="00960DC3" w:rsidRDefault="00960DC3" w:rsidP="00960DC3">
      <w:r>
        <w:t>import org.apache.spark.sql.functions._</w:t>
      </w:r>
    </w:p>
    <w:p w:rsidR="00960DC3" w:rsidRDefault="00960DC3" w:rsidP="00960DC3"/>
    <w:p w:rsidR="00960DC3" w:rsidRDefault="00F65C8D" w:rsidP="00960DC3">
      <w:r>
        <w:t>class M</w:t>
      </w:r>
      <w:bookmarkStart w:id="0" w:name="_GoBack"/>
      <w:bookmarkEnd w:id="0"/>
      <w:r w:rsidR="00960DC3">
        <w:t>ovierecommendation {</w:t>
      </w:r>
    </w:p>
    <w:p w:rsidR="00960DC3" w:rsidRDefault="00960DC3" w:rsidP="00960DC3">
      <w:r>
        <w:t xml:space="preserve">  </w:t>
      </w:r>
    </w:p>
    <w:p w:rsidR="00960DC3" w:rsidRDefault="00960DC3" w:rsidP="00960DC3">
      <w:r>
        <w:t xml:space="preserve">  //Rating class</w:t>
      </w:r>
    </w:p>
    <w:p w:rsidR="00960DC3" w:rsidRDefault="00960DC3" w:rsidP="00960DC3">
      <w:r>
        <w:t xml:space="preserve">  case class Rating(userId: Int, movieId: Int, rating: Float)</w:t>
      </w:r>
    </w:p>
    <w:p w:rsidR="00960DC3" w:rsidRDefault="00960DC3" w:rsidP="00960DC3">
      <w:r>
        <w:t xml:space="preserve">  </w:t>
      </w:r>
    </w:p>
    <w:p w:rsidR="00960DC3" w:rsidRDefault="00960DC3" w:rsidP="00960DC3">
      <w:r>
        <w:t xml:space="preserve">  //Passing a line of movies.dat to Rating</w:t>
      </w:r>
    </w:p>
    <w:p w:rsidR="00960DC3" w:rsidRDefault="00960DC3" w:rsidP="00960DC3">
      <w:r>
        <w:t xml:space="preserve">  def parseRating(str: String): Rating = {</w:t>
      </w:r>
    </w:p>
    <w:p w:rsidR="00960DC3" w:rsidRDefault="00960DC3" w:rsidP="00960DC3">
      <w:r>
        <w:t xml:space="preserve">    val fields = str.split("::")</w:t>
      </w:r>
    </w:p>
    <w:p w:rsidR="00960DC3" w:rsidRDefault="00960DC3" w:rsidP="00960DC3">
      <w:r>
        <w:t xml:space="preserve">    assert(fields.size == 4)</w:t>
      </w:r>
    </w:p>
    <w:p w:rsidR="00960DC3" w:rsidRDefault="00960DC3" w:rsidP="00960DC3">
      <w:r>
        <w:t xml:space="preserve">    Rating(fields(0).toInt, fields(1).toInt, fields(2).toFloat)</w:t>
      </w:r>
    </w:p>
    <w:p w:rsidR="00960DC3" w:rsidRDefault="00960DC3" w:rsidP="00960DC3">
      <w:r>
        <w:t xml:space="preserve">  }</w:t>
      </w:r>
    </w:p>
    <w:p w:rsidR="00960DC3" w:rsidRDefault="00960DC3" w:rsidP="00960DC3">
      <w:r>
        <w:t xml:space="preserve">  </w:t>
      </w:r>
    </w:p>
    <w:p w:rsidR="00960DC3" w:rsidRDefault="00960DC3" w:rsidP="00960DC3">
      <w:r>
        <w:t xml:space="preserve">  </w:t>
      </w:r>
    </w:p>
    <w:p w:rsidR="00960DC3" w:rsidRDefault="00960DC3" w:rsidP="00960DC3">
      <w:r>
        <w:t xml:space="preserve">  //Load map of movie IDs to movie names</w:t>
      </w:r>
    </w:p>
    <w:p w:rsidR="00960DC3" w:rsidRDefault="00960DC3" w:rsidP="00960DC3">
      <w:r>
        <w:t xml:space="preserve">  //From disk to memory</w:t>
      </w:r>
    </w:p>
    <w:p w:rsidR="00960DC3" w:rsidRDefault="00960DC3" w:rsidP="00960DC3">
      <w:r>
        <w:t xml:space="preserve">  def loadMovieNames() : Map[Int, String] = {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//Handle character encoding issues:</w:t>
      </w:r>
    </w:p>
    <w:p w:rsidR="00960DC3" w:rsidRDefault="00960DC3" w:rsidP="00960DC3">
      <w:r>
        <w:lastRenderedPageBreak/>
        <w:t xml:space="preserve">    implicit val codec = Codec("UTF-8")</w:t>
      </w:r>
    </w:p>
    <w:p w:rsidR="00960DC3" w:rsidRDefault="00960DC3" w:rsidP="00960DC3">
      <w:r>
        <w:t xml:space="preserve">    codec.onMalformedInput(CodingErrorAction.REPLACE)</w:t>
      </w:r>
    </w:p>
    <w:p w:rsidR="00960DC3" w:rsidRDefault="00960DC3" w:rsidP="00960DC3">
      <w:r>
        <w:t xml:space="preserve">    codec.onUnmappableCharacter(CodingErrorAction.REPLACE)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//Create map of Ints to Strings, to populate from movies.dat</w:t>
      </w:r>
    </w:p>
    <w:p w:rsidR="00960DC3" w:rsidRDefault="00960DC3" w:rsidP="00960DC3">
      <w:r>
        <w:t xml:space="preserve">    var movieNames:Map[Int, String] = Map()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//Update movies.dat if stored someplace other than current directory</w:t>
      </w:r>
    </w:p>
    <w:p w:rsidR="00960DC3" w:rsidRDefault="00960DC3" w:rsidP="00960DC3">
      <w:r>
        <w:t xml:space="preserve">    val lines = Source.fromFile("/home/hadoop/movies.dat").getLines()</w:t>
      </w:r>
    </w:p>
    <w:p w:rsidR="00960DC3" w:rsidRDefault="00960DC3" w:rsidP="00960DC3">
      <w:r>
        <w:t xml:space="preserve">    for (line &lt;- lines) {</w:t>
      </w:r>
    </w:p>
    <w:p w:rsidR="00960DC3" w:rsidRDefault="00960DC3" w:rsidP="00960DC3">
      <w:r>
        <w:t xml:space="preserve">      var fields = line.split("::")</w:t>
      </w:r>
    </w:p>
    <w:p w:rsidR="00960DC3" w:rsidRDefault="00960DC3" w:rsidP="00960DC3">
      <w:r>
        <w:t xml:space="preserve">      if (fields.length &gt; 1) {</w:t>
      </w:r>
    </w:p>
    <w:p w:rsidR="00960DC3" w:rsidRDefault="00960DC3" w:rsidP="00960DC3">
      <w:r>
        <w:t xml:space="preserve">        movieNames += (fields(0).toInt -&gt; fields(1))</w:t>
      </w:r>
    </w:p>
    <w:p w:rsidR="00960DC3" w:rsidRDefault="00960DC3" w:rsidP="00960DC3">
      <w:r>
        <w:t xml:space="preserve">      }</w:t>
      </w:r>
    </w:p>
    <w:p w:rsidR="00960DC3" w:rsidRDefault="00960DC3" w:rsidP="00960DC3">
      <w:r>
        <w:t xml:space="preserve">    }</w:t>
      </w:r>
    </w:p>
    <w:p w:rsidR="00960DC3" w:rsidRDefault="00960DC3" w:rsidP="00960DC3">
      <w:r>
        <w:t xml:space="preserve">    return movieNames</w:t>
      </w:r>
    </w:p>
    <w:p w:rsidR="00960DC3" w:rsidRDefault="00960DC3" w:rsidP="00960DC3">
      <w:r>
        <w:t xml:space="preserve">  }</w:t>
      </w:r>
    </w:p>
    <w:p w:rsidR="00960DC3" w:rsidRDefault="00960DC3" w:rsidP="00960DC3">
      <w:r>
        <w:t xml:space="preserve">  </w:t>
      </w:r>
    </w:p>
    <w:p w:rsidR="00960DC3" w:rsidRDefault="00960DC3" w:rsidP="00960DC3">
      <w:r>
        <w:t xml:space="preserve">  </w:t>
      </w:r>
    </w:p>
    <w:p w:rsidR="00960DC3" w:rsidRDefault="00960DC3" w:rsidP="00960DC3">
      <w:r>
        <w:t xml:space="preserve">  def main(args: Array[String]) {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//Set SparkSession</w:t>
      </w:r>
    </w:p>
    <w:p w:rsidR="00960DC3" w:rsidRDefault="00960DC3" w:rsidP="00960DC3">
      <w:r>
        <w:t xml:space="preserve">    val spark = SparkSession.builder.appName("ALSExample").getOrCreate()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spark.sparkContext.setLogLevel("ERROR")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//print map of movie ID's to movie names in memory</w:t>
      </w:r>
    </w:p>
    <w:p w:rsidR="00960DC3" w:rsidRDefault="00960DC3" w:rsidP="00960DC3">
      <w:r>
        <w:t xml:space="preserve">    println("Loading movie names...")</w:t>
      </w:r>
    </w:p>
    <w:p w:rsidR="00960DC3" w:rsidRDefault="00960DC3" w:rsidP="00960DC3">
      <w:r>
        <w:t xml:space="preserve">    val nameDict = loadMovieNames()</w:t>
      </w:r>
    </w:p>
    <w:p w:rsidR="00960DC3" w:rsidRDefault="00960DC3" w:rsidP="00960DC3">
      <w:r>
        <w:lastRenderedPageBreak/>
        <w:t xml:space="preserve">    </w:t>
      </w:r>
    </w:p>
    <w:p w:rsidR="00960DC3" w:rsidRDefault="00960DC3" w:rsidP="00960DC3">
      <w:r>
        <w:t xml:space="preserve">    import spark.implicits._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  s3://movierecommendation/ml-1m/ratings.dat</w:t>
      </w:r>
    </w:p>
    <w:p w:rsidR="00960DC3" w:rsidRDefault="00960DC3" w:rsidP="00960DC3">
      <w:r>
        <w:t xml:space="preserve">    //load ratings or large data to train recommendation model with</w:t>
      </w:r>
    </w:p>
    <w:p w:rsidR="00960DC3" w:rsidRDefault="00960DC3" w:rsidP="00960DC3">
      <w:r>
        <w:t xml:space="preserve">    val ratings = spark.read.textFile("s3://movierecommendation/ml-1m/ratings.dat").map(parseRating)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//count number of ratings each movie for later use</w:t>
      </w:r>
    </w:p>
    <w:p w:rsidR="00960DC3" w:rsidRDefault="00960DC3" w:rsidP="00960DC3">
      <w:r>
        <w:t xml:space="preserve">    val ratingCounts = ratings.groupBy("movieId").count()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//apply ALS or Alternating Least Squares recommender with fictitious user parameters</w:t>
      </w:r>
    </w:p>
    <w:p w:rsidR="00960DC3" w:rsidRDefault="00960DC3" w:rsidP="00960DC3">
      <w:r>
        <w:t xml:space="preserve">    val als = new ALS().setRank(8).setMaxIter(10).setRegParam(0.1).setSeed(1234).setUserCol("userId").setItemCol("movieId").setRatingCol("rating")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//making a new user id who likes scifi and classics</w:t>
      </w:r>
    </w:p>
    <w:p w:rsidR="00960DC3" w:rsidRDefault="00960DC3" w:rsidP="00960DC3">
      <w:r>
        <w:t xml:space="preserve">    val newUserRatings = Array(</w:t>
      </w:r>
    </w:p>
    <w:p w:rsidR="00960DC3" w:rsidRDefault="00960DC3" w:rsidP="00960DC3">
      <w:r>
        <w:t xml:space="preserve">        Rating(0,260,5), //Star Wars</w:t>
      </w:r>
    </w:p>
    <w:p w:rsidR="00960DC3" w:rsidRDefault="00960DC3" w:rsidP="00960DC3">
      <w:r>
        <w:t xml:space="preserve">        Rating(0,329,5), //Star Trek Gens</w:t>
      </w:r>
    </w:p>
    <w:p w:rsidR="00960DC3" w:rsidRDefault="00960DC3" w:rsidP="00960DC3">
      <w:r>
        <w:t xml:space="preserve">        Rating(0,1356,4), //Star Trek First Cont</w:t>
      </w:r>
    </w:p>
    <w:p w:rsidR="00960DC3" w:rsidRDefault="00960DC3" w:rsidP="00960DC3">
      <w:r>
        <w:t xml:space="preserve">        Rating(0,904,5), //Rear Wind</w:t>
      </w:r>
    </w:p>
    <w:p w:rsidR="00960DC3" w:rsidRDefault="00960DC3" w:rsidP="00960DC3">
      <w:r>
        <w:t xml:space="preserve">        Rating(0,908,4), //North by NW</w:t>
      </w:r>
    </w:p>
    <w:p w:rsidR="00960DC3" w:rsidRDefault="00960DC3" w:rsidP="00960DC3">
      <w:r>
        <w:t xml:space="preserve">        Rating(0,2657,1) //Rocky Picture Show</w:t>
      </w:r>
    </w:p>
    <w:p w:rsidR="00960DC3" w:rsidRDefault="00960DC3" w:rsidP="00960DC3">
      <w:r>
        <w:t xml:space="preserve">    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val newUserRatingsDS = spark.sparkContext.parallelize(newUserRatings).toDS()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//Add user into ratings to train ALS algorithm</w:t>
      </w:r>
    </w:p>
    <w:p w:rsidR="00960DC3" w:rsidRDefault="00960DC3" w:rsidP="00960DC3">
      <w:r>
        <w:t xml:space="preserve">    val allRatings = ratings.union(newUserRatingsDS)</w:t>
      </w:r>
    </w:p>
    <w:p w:rsidR="00960DC3" w:rsidRDefault="00960DC3" w:rsidP="00960DC3">
      <w:r>
        <w:lastRenderedPageBreak/>
        <w:t xml:space="preserve">    </w:t>
      </w:r>
    </w:p>
    <w:p w:rsidR="00960DC3" w:rsidRDefault="00960DC3" w:rsidP="00960DC3">
      <w:r>
        <w:t xml:space="preserve">    //Train ALS recommender model</w:t>
      </w:r>
    </w:p>
    <w:p w:rsidR="00960DC3" w:rsidRDefault="00960DC3" w:rsidP="00960DC3">
      <w:r>
        <w:t xml:space="preserve">    val model = als.fit(allRatings)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//Build dataset of movies fictitious user has not seen</w:t>
      </w:r>
    </w:p>
    <w:p w:rsidR="00960DC3" w:rsidRDefault="00960DC3" w:rsidP="00960DC3">
      <w:r>
        <w:t xml:space="preserve">    //that have been rated more than 25 times</w:t>
      </w:r>
    </w:p>
    <w:p w:rsidR="00960DC3" w:rsidRDefault="00960DC3" w:rsidP="00960DC3">
      <w:r>
        <w:t xml:space="preserve">    val moviesIveSeen = newUserRatings.map(x =&gt; x.movieId)</w:t>
      </w:r>
    </w:p>
    <w:p w:rsidR="00960DC3" w:rsidRDefault="00960DC3" w:rsidP="00960DC3">
      <w:r>
        <w:t xml:space="preserve">    val unratedMovies = ratings.filter(x =&gt; !(moviesIveSeen contains x.movieId))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val myUnratedMovies = unratedMovies.map(x =&gt; Rating(0, x.movieId, 0)).distinct()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val myUnratedMoviesWithCounts = myUnratedMovies.join(ratingCounts, "movieId")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val myPopularUnratedMovies = myUnratedMoviesWithCounts.filter(myUnratedMoviesWithCounts("count") &gt; 25)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//Predict ratings on each movie</w:t>
      </w:r>
    </w:p>
    <w:p w:rsidR="00960DC3" w:rsidRDefault="00960DC3" w:rsidP="00960DC3">
      <w:r>
        <w:t xml:space="preserve">    val predictions = model.transform(myPopularUnratedMovies)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//Print ratings for the user with movie titles</w:t>
      </w:r>
    </w:p>
    <w:p w:rsidR="00960DC3" w:rsidRDefault="00960DC3" w:rsidP="00960DC3">
      <w:r>
        <w:t xml:space="preserve">    println("\nRatings for fictitious user or user ID 0:")</w:t>
      </w:r>
    </w:p>
    <w:p w:rsidR="00960DC3" w:rsidRDefault="00960DC3" w:rsidP="00960DC3">
      <w:r>
        <w:t xml:space="preserve">    for (rating &lt;- newUserRatings) {</w:t>
      </w:r>
    </w:p>
    <w:p w:rsidR="00960DC3" w:rsidRDefault="00960DC3" w:rsidP="00960DC3">
      <w:r>
        <w:t xml:space="preserve">      println(nameDict(rating.movieId) + ": " + rating.rating)</w:t>
      </w:r>
    </w:p>
    <w:p w:rsidR="00960DC3" w:rsidRDefault="00960DC3" w:rsidP="00960DC3">
      <w:r>
        <w:t xml:space="preserve">    }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//taking 10 movies with highest rating predictions and print them</w:t>
      </w:r>
    </w:p>
    <w:p w:rsidR="00960DC3" w:rsidRDefault="00960DC3" w:rsidP="00960DC3">
      <w:r>
        <w:t xml:space="preserve">    println("\nTop 10 recommended movies:")</w:t>
      </w:r>
    </w:p>
    <w:p w:rsidR="00960DC3" w:rsidRDefault="00960DC3" w:rsidP="00960DC3">
      <w:r>
        <w:t xml:space="preserve">    for (recommendation &lt;- predictions.orderBy(desc("prediction")).take(10)) {</w:t>
      </w:r>
    </w:p>
    <w:p w:rsidR="00960DC3" w:rsidRDefault="00960DC3" w:rsidP="00960DC3">
      <w:r>
        <w:t xml:space="preserve">      println( nameDict(recommendation.getAs[Int]("movieId"))</w:t>
      </w:r>
    </w:p>
    <w:p w:rsidR="00960DC3" w:rsidRDefault="00960DC3" w:rsidP="00960DC3">
      <w:r>
        <w:lastRenderedPageBreak/>
        <w:t xml:space="preserve">          + " score " + recommendation.getAs[String]("prediction"))</w:t>
      </w:r>
    </w:p>
    <w:p w:rsidR="00960DC3" w:rsidRDefault="00960DC3" w:rsidP="00960DC3">
      <w:r>
        <w:t xml:space="preserve">    }</w:t>
      </w:r>
    </w:p>
    <w:p w:rsidR="00960DC3" w:rsidRDefault="00960DC3" w:rsidP="00960DC3">
      <w:r>
        <w:t xml:space="preserve">    </w:t>
      </w:r>
    </w:p>
    <w:p w:rsidR="00960DC3" w:rsidRDefault="00960DC3" w:rsidP="00960DC3">
      <w:r>
        <w:t xml:space="preserve">    //Stop SPARK session</w:t>
      </w:r>
    </w:p>
    <w:p w:rsidR="00960DC3" w:rsidRDefault="00960DC3" w:rsidP="00960DC3">
      <w:r>
        <w:t xml:space="preserve">    spark.stop()</w:t>
      </w:r>
    </w:p>
    <w:p w:rsidR="00960DC3" w:rsidRDefault="00960DC3" w:rsidP="00960DC3">
      <w:r>
        <w:t xml:space="preserve">  } </w:t>
      </w:r>
    </w:p>
    <w:p w:rsidR="00E03942" w:rsidRDefault="00960DC3" w:rsidP="00960DC3">
      <w:r>
        <w:t>}</w:t>
      </w:r>
    </w:p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p w:rsidR="00E03942" w:rsidRDefault="00E03942"/>
    <w:sectPr w:rsidR="00E0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42"/>
    <w:rsid w:val="00012170"/>
    <w:rsid w:val="000C612D"/>
    <w:rsid w:val="00103D94"/>
    <w:rsid w:val="00126AA0"/>
    <w:rsid w:val="001A5C55"/>
    <w:rsid w:val="001F6510"/>
    <w:rsid w:val="0027366F"/>
    <w:rsid w:val="00435694"/>
    <w:rsid w:val="004702E4"/>
    <w:rsid w:val="00482B0E"/>
    <w:rsid w:val="00490F7A"/>
    <w:rsid w:val="005C3F2B"/>
    <w:rsid w:val="0072392B"/>
    <w:rsid w:val="00772747"/>
    <w:rsid w:val="007B6411"/>
    <w:rsid w:val="008A4823"/>
    <w:rsid w:val="008F3F6F"/>
    <w:rsid w:val="00901837"/>
    <w:rsid w:val="009574A5"/>
    <w:rsid w:val="00960DC3"/>
    <w:rsid w:val="00A95A4B"/>
    <w:rsid w:val="00B2130F"/>
    <w:rsid w:val="00E03942"/>
    <w:rsid w:val="00E554CE"/>
    <w:rsid w:val="00F65C8D"/>
    <w:rsid w:val="00F92520"/>
    <w:rsid w:val="00F93E8F"/>
    <w:rsid w:val="00FA198C"/>
    <w:rsid w:val="00FB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4A8B"/>
  <w15:chartTrackingRefBased/>
  <w15:docId w15:val="{AF5B59FC-B677-41D5-ABE4-A20E6B6C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D9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A4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4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ala-sbt.org/0.13/docs/Installing-sbt-on-Linu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rouplens.org/datasets/movielens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wh3@njit.edu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Hernandez</dc:creator>
  <cp:keywords/>
  <dc:description/>
  <cp:lastModifiedBy>Wilber Hernandez</cp:lastModifiedBy>
  <cp:revision>23</cp:revision>
  <dcterms:created xsi:type="dcterms:W3CDTF">2017-07-29T20:15:00Z</dcterms:created>
  <dcterms:modified xsi:type="dcterms:W3CDTF">2017-07-29T22:29:00Z</dcterms:modified>
</cp:coreProperties>
</file>