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BBCD" w14:textId="3A6B9398" w:rsidR="001A16F1" w:rsidRPr="00C66FCB" w:rsidRDefault="00C66FCB">
      <w:r w:rsidRPr="00C66FCB">
        <w:t xml:space="preserve">Com modelar </w:t>
      </w:r>
      <w:proofErr w:type="spellStart"/>
      <w:r w:rsidRPr="00C66FCB">
        <w:t>NPCs</w:t>
      </w:r>
      <w:proofErr w:type="spellEnd"/>
      <w:r w:rsidRPr="00C66FCB">
        <w:t xml:space="preserve"> amb ML-Agents?</w:t>
      </w:r>
    </w:p>
    <w:p w14:paraId="4C09FA32" w14:textId="77A4DDB3" w:rsidR="00C66FCB" w:rsidRPr="00C66FCB" w:rsidRDefault="00C66FCB">
      <w:r w:rsidRPr="00C66FCB">
        <w:t>Es necessiten definir tres tipus d’entitats per cada moment en el joc.</w:t>
      </w:r>
    </w:p>
    <w:p w14:paraId="0ADA1C75" w14:textId="3731472A" w:rsidR="00C66FCB" w:rsidRPr="00C66FCB" w:rsidRDefault="00C66FCB" w:rsidP="00C66FCB">
      <w:pPr>
        <w:pStyle w:val="Prrafodelista"/>
        <w:numPr>
          <w:ilvl w:val="0"/>
          <w:numId w:val="1"/>
        </w:numPr>
      </w:pPr>
      <w:r w:rsidRPr="00C66FCB">
        <w:t>Observacions</w:t>
      </w:r>
    </w:p>
    <w:p w14:paraId="7883E4C8" w14:textId="39D17D15" w:rsidR="00C66FCB" w:rsidRPr="00C66FCB" w:rsidRDefault="00C66FCB" w:rsidP="00C66FCB">
      <w:pPr>
        <w:pStyle w:val="Prrafodelista"/>
        <w:numPr>
          <w:ilvl w:val="0"/>
          <w:numId w:val="1"/>
        </w:numPr>
      </w:pPr>
      <w:r w:rsidRPr="00C66FCB">
        <w:t xml:space="preserve">Accions </w:t>
      </w:r>
    </w:p>
    <w:p w14:paraId="736BB193" w14:textId="71526372" w:rsidR="00C66FCB" w:rsidRPr="00547058" w:rsidRDefault="00C66FCB" w:rsidP="00C66FCB">
      <w:pPr>
        <w:pStyle w:val="Prrafodelista"/>
        <w:numPr>
          <w:ilvl w:val="0"/>
          <w:numId w:val="1"/>
        </w:numPr>
      </w:pPr>
      <w:r w:rsidRPr="00547058">
        <w:t>Recompenses</w:t>
      </w:r>
    </w:p>
    <w:p w14:paraId="00BE0521" w14:textId="1C115EA2" w:rsidR="00C66FCB" w:rsidRPr="00547058" w:rsidRDefault="00C66FCB" w:rsidP="00C66FCB">
      <w:r w:rsidRPr="00547058">
        <w:t>Observacions.</w:t>
      </w:r>
    </w:p>
    <w:p w14:paraId="61682C50" w14:textId="459B68DE" w:rsidR="00C66FCB" w:rsidRPr="00547058" w:rsidRDefault="00C66FCB" w:rsidP="00C66FCB">
      <w:r w:rsidRPr="00547058">
        <w:t xml:space="preserve">Les observacions poden ser numèriques i/o visuals, aquestes observacions numèriques són del punt de vista del observador (NPC), les visuals en canvi, </w:t>
      </w:r>
      <w:r w:rsidR="00E96024" w:rsidRPr="00547058">
        <w:t>són generades per la càmera ajuntada al agent i representen el que l’agent esta veient en aquell mateix moment.</w:t>
      </w:r>
    </w:p>
    <w:p w14:paraId="7612E1D7" w14:textId="4D6EE31A" w:rsidR="00E96024" w:rsidRPr="00547058" w:rsidRDefault="00E96024" w:rsidP="00C66FCB"/>
    <w:p w14:paraId="320B28CC" w14:textId="364AAE3C" w:rsidR="00E96024" w:rsidRPr="00547058" w:rsidRDefault="00501ADE" w:rsidP="00C66FCB">
      <w:r w:rsidRPr="00547058">
        <w:t>Accions.</w:t>
      </w:r>
    </w:p>
    <w:p w14:paraId="6A0B0EC2" w14:textId="6976544D" w:rsidR="00501ADE" w:rsidRPr="00547058" w:rsidRDefault="00501ADE" w:rsidP="00C66FCB">
      <w:r w:rsidRPr="00547058">
        <w:t>Lo que realment l’agent pot fer dintre de l’escena. Les accions poden ser representades per valors continus o discrets.</w:t>
      </w:r>
    </w:p>
    <w:p w14:paraId="7B8CFB11" w14:textId="6A88A6FF" w:rsidR="00501ADE" w:rsidRPr="00547058" w:rsidRDefault="00501ADE" w:rsidP="00C66FCB"/>
    <w:p w14:paraId="177B6D2A" w14:textId="55CA3DFD" w:rsidR="00501ADE" w:rsidRPr="00547058" w:rsidRDefault="00501ADE" w:rsidP="00C66FCB">
      <w:r w:rsidRPr="00547058">
        <w:t>Recompenses.</w:t>
      </w:r>
    </w:p>
    <w:p w14:paraId="7CAB6634" w14:textId="44C8624A" w:rsidR="00547058" w:rsidRDefault="00501ADE" w:rsidP="00C66FCB">
      <w:r w:rsidRPr="00547058">
        <w:t xml:space="preserve">Es un escalar que representa que tan bé l’agent ho esta fent. Les recompenses </w:t>
      </w:r>
      <w:r w:rsidR="00547058" w:rsidRPr="00547058">
        <w:t xml:space="preserve">(negatives o positives) </w:t>
      </w:r>
      <w:r w:rsidRPr="00547058">
        <w:t>no tenen perquè ser donades a cada moment,</w:t>
      </w:r>
      <w:r w:rsidR="00547058" w:rsidRPr="00547058">
        <w:t xml:space="preserve"> es poden donar en certs moments provocats per </w:t>
      </w:r>
      <w:r w:rsidR="00547058">
        <w:t>esdeveniments</w:t>
      </w:r>
      <w:r w:rsidR="00547058" w:rsidRPr="00547058">
        <w:t>.</w:t>
      </w:r>
      <w:r w:rsidR="009F557D">
        <w:t xml:space="preserve"> Es important saber quan es recompensa o es castiga a l’agent pel seus actes. Una bona política de recompenses farà que l’aprenentatge de una certa tasca sigui mes ràpida o més lenta.</w:t>
      </w:r>
    </w:p>
    <w:p w14:paraId="566F9835" w14:textId="122F159A" w:rsidR="0040775C" w:rsidRDefault="0040775C" w:rsidP="00C66FCB"/>
    <w:p w14:paraId="335C8173" w14:textId="77777777" w:rsidR="0040775C" w:rsidRDefault="0040775C" w:rsidP="00C66FCB"/>
    <w:p w14:paraId="1325F95B" w14:textId="77777777" w:rsidR="00547058" w:rsidRPr="00547058" w:rsidRDefault="00547058" w:rsidP="00C66FCB"/>
    <w:p w14:paraId="66CE21CA" w14:textId="77777777" w:rsidR="00547058" w:rsidRPr="00547058" w:rsidRDefault="00547058" w:rsidP="00C66FCB">
      <w:pPr>
        <w:rPr>
          <w:lang w:val="es-ES"/>
        </w:rPr>
      </w:pPr>
    </w:p>
    <w:p w14:paraId="0967F202" w14:textId="73BBDE96" w:rsidR="00501ADE" w:rsidRDefault="00501ADE" w:rsidP="00C66FCB"/>
    <w:p w14:paraId="0957129D" w14:textId="6C71B6B9" w:rsidR="00501ADE" w:rsidRDefault="00501ADE" w:rsidP="00C66FCB"/>
    <w:p w14:paraId="617BBF0E" w14:textId="635D72FF" w:rsidR="00501ADE" w:rsidRDefault="00501ADE" w:rsidP="00C66FCB"/>
    <w:p w14:paraId="13118498" w14:textId="22187A89" w:rsidR="00501ADE" w:rsidRDefault="00501ADE" w:rsidP="00C66FCB"/>
    <w:p w14:paraId="20219FE8" w14:textId="45003B5B" w:rsidR="00501ADE" w:rsidRDefault="00501ADE" w:rsidP="00C66FCB"/>
    <w:p w14:paraId="34F1F51D" w14:textId="41553852" w:rsidR="00501ADE" w:rsidRDefault="00501ADE" w:rsidP="00C66FCB"/>
    <w:p w14:paraId="7D5E7302" w14:textId="2B6F1009" w:rsidR="00501ADE" w:rsidRDefault="00501ADE" w:rsidP="00C66FCB"/>
    <w:p w14:paraId="5EC6E9EE" w14:textId="1009464D" w:rsidR="00501ADE" w:rsidRDefault="00501ADE" w:rsidP="00C66FCB"/>
    <w:p w14:paraId="4EDAAE98" w14:textId="3668E705" w:rsidR="00501ADE" w:rsidRDefault="00501ADE" w:rsidP="00C66FCB"/>
    <w:p w14:paraId="71737092" w14:textId="74B2955C" w:rsidR="00501ADE" w:rsidRDefault="00501ADE" w:rsidP="00C66FCB"/>
    <w:p w14:paraId="0218E23C" w14:textId="0FABDC5C" w:rsidR="00501ADE" w:rsidRDefault="00501ADE" w:rsidP="00C66FCB"/>
    <w:p w14:paraId="4F31709E" w14:textId="36BA3AE9" w:rsidR="00501ADE" w:rsidRDefault="00501ADE" w:rsidP="00C66FCB"/>
    <w:p w14:paraId="2172CA7F" w14:textId="4BCF3969" w:rsidR="00501ADE" w:rsidRDefault="00501ADE" w:rsidP="00C66FCB"/>
    <w:p w14:paraId="67DA51BA" w14:textId="3D7E2B94" w:rsidR="00501ADE" w:rsidRDefault="00501ADE" w:rsidP="00C66FCB"/>
    <w:p w14:paraId="2C5AB2E5" w14:textId="2E8DC4C6" w:rsidR="00501ADE" w:rsidRDefault="00501ADE" w:rsidP="00C66FCB"/>
    <w:p w14:paraId="0FC2A1A5" w14:textId="38BFF5E2" w:rsidR="00501ADE" w:rsidRDefault="00501ADE" w:rsidP="00C66FCB"/>
    <w:p w14:paraId="3748A8C2" w14:textId="797EE327" w:rsidR="00501ADE" w:rsidRDefault="00501ADE" w:rsidP="00C66FCB"/>
    <w:p w14:paraId="13DD56B7" w14:textId="2D547496" w:rsidR="00501ADE" w:rsidRDefault="00501ADE" w:rsidP="00C66FCB"/>
    <w:p w14:paraId="1C096A9F" w14:textId="304C1E38" w:rsidR="00501ADE" w:rsidRDefault="00501ADE" w:rsidP="00C66FCB"/>
    <w:p w14:paraId="7330169E" w14:textId="16E0A828" w:rsidR="00501ADE" w:rsidRDefault="00501ADE" w:rsidP="00C66FCB"/>
    <w:p w14:paraId="439FCAA4" w14:textId="642DD3B0" w:rsidR="00501ADE" w:rsidRDefault="00501ADE" w:rsidP="00C66FCB"/>
    <w:p w14:paraId="4D1EE62C" w14:textId="3570FAA8" w:rsidR="00501ADE" w:rsidRDefault="00501ADE" w:rsidP="00C66FCB"/>
    <w:p w14:paraId="4A4CBC3F" w14:textId="77777777" w:rsidR="00501ADE" w:rsidRPr="00C66FCB" w:rsidRDefault="00501ADE" w:rsidP="00C66FCB"/>
    <w:p w14:paraId="50D97C0F" w14:textId="77777777" w:rsidR="00C66FCB" w:rsidRPr="00C66FCB" w:rsidRDefault="00C66FCB" w:rsidP="00C66FCB"/>
    <w:sectPr w:rsidR="00C66FCB" w:rsidRPr="00C66F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901A4"/>
    <w:multiLevelType w:val="hybridMultilevel"/>
    <w:tmpl w:val="9FBC9A16"/>
    <w:lvl w:ilvl="0" w:tplc="38BAB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CB"/>
    <w:rsid w:val="001A16F1"/>
    <w:rsid w:val="00234624"/>
    <w:rsid w:val="003A4999"/>
    <w:rsid w:val="0040775C"/>
    <w:rsid w:val="00501ADE"/>
    <w:rsid w:val="00547058"/>
    <w:rsid w:val="009F557D"/>
    <w:rsid w:val="00C66FCB"/>
    <w:rsid w:val="00D8188A"/>
    <w:rsid w:val="00E9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BC2D"/>
  <w15:chartTrackingRefBased/>
  <w15:docId w15:val="{E8C52EAF-1423-4959-AF66-10006CCC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Bermeo Quito</dc:creator>
  <cp:keywords/>
  <dc:description/>
  <cp:lastModifiedBy>Wilber Bermeo Quito</cp:lastModifiedBy>
  <cp:revision>4</cp:revision>
  <dcterms:created xsi:type="dcterms:W3CDTF">2021-11-06T12:11:00Z</dcterms:created>
  <dcterms:modified xsi:type="dcterms:W3CDTF">2021-11-06T12:29:00Z</dcterms:modified>
</cp:coreProperties>
</file>