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90A6E" w14:textId="77777777" w:rsidR="00E57488" w:rsidRPr="00B66992" w:rsidRDefault="00E57488" w:rsidP="00E57488">
      <w:r w:rsidRPr="00B66992">
        <w:t>Versió 1</w:t>
      </w:r>
    </w:p>
    <w:p w14:paraId="76A20EF3" w14:textId="77777777" w:rsidR="00E57488" w:rsidRPr="00B66992" w:rsidRDefault="00E57488" w:rsidP="00E57488"/>
    <w:p w14:paraId="42247D2F" w14:textId="77777777" w:rsidR="00E57488" w:rsidRPr="00B66992" w:rsidRDefault="00E57488" w:rsidP="00E57488">
      <w:r w:rsidRPr="00B66992">
        <w:t>Primera fase</w:t>
      </w:r>
    </w:p>
    <w:p w14:paraId="0CE34620" w14:textId="4F34B9DF" w:rsidR="00E57488" w:rsidRPr="00B66992" w:rsidRDefault="00E57488" w:rsidP="00E57488">
      <w:pPr>
        <w:pStyle w:val="Prrafodelista"/>
        <w:numPr>
          <w:ilvl w:val="0"/>
          <w:numId w:val="1"/>
        </w:numPr>
      </w:pPr>
      <w:r w:rsidRPr="00B66992">
        <w:t xml:space="preserve">Representació del </w:t>
      </w:r>
      <w:r w:rsidR="00DE0F15" w:rsidRPr="00B66992">
        <w:t xml:space="preserve">model </w:t>
      </w:r>
      <w:r w:rsidRPr="00B66992">
        <w:t xml:space="preserve">NPC dintre de </w:t>
      </w:r>
      <w:proofErr w:type="spellStart"/>
      <w:r w:rsidRPr="00B66992">
        <w:t>Unity</w:t>
      </w:r>
      <w:proofErr w:type="spellEnd"/>
    </w:p>
    <w:p w14:paraId="0605E922" w14:textId="77777777" w:rsidR="00E57488" w:rsidRPr="00B66992" w:rsidRDefault="00E57488" w:rsidP="00E57488">
      <w:pPr>
        <w:pStyle w:val="Prrafodelista"/>
      </w:pPr>
      <w:r w:rsidRPr="00B66992">
        <w:t xml:space="preserve">El NPC l’he representat com un objecte que com a fills te </w:t>
      </w:r>
      <w:proofErr w:type="spellStart"/>
      <w:r w:rsidRPr="00B66992">
        <w:rPr>
          <w:i/>
          <w:iCs/>
        </w:rPr>
        <w:t>AnchorLeft</w:t>
      </w:r>
      <w:proofErr w:type="spellEnd"/>
      <w:r w:rsidRPr="00B66992">
        <w:rPr>
          <w:i/>
          <w:iCs/>
        </w:rPr>
        <w:t xml:space="preserve">, </w:t>
      </w:r>
      <w:proofErr w:type="spellStart"/>
      <w:r w:rsidRPr="00B66992">
        <w:rPr>
          <w:i/>
          <w:iCs/>
        </w:rPr>
        <w:t>AnchorRight</w:t>
      </w:r>
      <w:proofErr w:type="spellEnd"/>
      <w:r w:rsidRPr="00B66992">
        <w:rPr>
          <w:i/>
          <w:iCs/>
        </w:rPr>
        <w:t xml:space="preserve"> </w:t>
      </w:r>
      <w:proofErr w:type="spellStart"/>
      <w:r w:rsidRPr="00B66992">
        <w:rPr>
          <w:i/>
          <w:iCs/>
        </w:rPr>
        <w:t>and</w:t>
      </w:r>
      <w:proofErr w:type="spellEnd"/>
      <w:r w:rsidRPr="00B66992">
        <w:rPr>
          <w:i/>
          <w:iCs/>
        </w:rPr>
        <w:t xml:space="preserve"> Agent</w:t>
      </w:r>
      <w:r w:rsidRPr="00B66992">
        <w:t>.</w:t>
      </w:r>
    </w:p>
    <w:p w14:paraId="2BCD76F9" w14:textId="77777777" w:rsidR="00E57488" w:rsidRPr="00B66992" w:rsidRDefault="00E57488" w:rsidP="00E57488">
      <w:pPr>
        <w:pStyle w:val="Prrafodelista"/>
      </w:pPr>
    </w:p>
    <w:p w14:paraId="0459FC16" w14:textId="5B3991EA" w:rsidR="00E57488" w:rsidRPr="00B66992" w:rsidRDefault="00E57488" w:rsidP="00E57488">
      <w:pPr>
        <w:pStyle w:val="Prrafodelista"/>
        <w:rPr>
          <w:u w:val="single"/>
        </w:rPr>
      </w:pPr>
      <w:r w:rsidRPr="00B66992">
        <w:t xml:space="preserve">Els </w:t>
      </w:r>
      <w:proofErr w:type="spellStart"/>
      <w:r w:rsidRPr="00B66992">
        <w:t>Anchors</w:t>
      </w:r>
      <w:proofErr w:type="spellEnd"/>
      <w:r w:rsidRPr="00B66992">
        <w:t xml:space="preserve"> son objectes buits que tenen un component de detecció de </w:t>
      </w:r>
      <w:proofErr w:type="spellStart"/>
      <w:r w:rsidRPr="00B66992">
        <w:t>Collisions</w:t>
      </w:r>
      <w:proofErr w:type="spellEnd"/>
      <w:r w:rsidRPr="00B66992">
        <w:t xml:space="preserve">. El seus comportaments no son de </w:t>
      </w:r>
      <w:proofErr w:type="spellStart"/>
      <w:r w:rsidRPr="00B66992">
        <w:t>collisió</w:t>
      </w:r>
      <w:proofErr w:type="spellEnd"/>
      <w:r w:rsidRPr="00B66992">
        <w:t xml:space="preserve"> típica ja que </w:t>
      </w:r>
      <w:proofErr w:type="spellStart"/>
      <w:r w:rsidRPr="00B66992">
        <w:t>realmente</w:t>
      </w:r>
      <w:proofErr w:type="spellEnd"/>
      <w:r w:rsidRPr="00B66992">
        <w:t xml:space="preserve"> l’Agent mai farà </w:t>
      </w:r>
      <w:proofErr w:type="spellStart"/>
      <w:r w:rsidRPr="00B66992">
        <w:t>collisió</w:t>
      </w:r>
      <w:proofErr w:type="spellEnd"/>
      <w:r w:rsidRPr="00B66992">
        <w:t xml:space="preserve"> real sobre els </w:t>
      </w:r>
      <w:proofErr w:type="spellStart"/>
      <w:r w:rsidRPr="00B66992">
        <w:t>Anchors</w:t>
      </w:r>
      <w:proofErr w:type="spellEnd"/>
      <w:r w:rsidRPr="00B66992">
        <w:t xml:space="preserve">, però </w:t>
      </w:r>
      <w:r w:rsidR="00B66992" w:rsidRPr="00B66992">
        <w:t>tindran</w:t>
      </w:r>
      <w:r w:rsidRPr="00B66992">
        <w:t xml:space="preserve"> la propietat de ser </w:t>
      </w:r>
      <w:proofErr w:type="spellStart"/>
      <w:r w:rsidRPr="00B66992">
        <w:t>triggers</w:t>
      </w:r>
      <w:proofErr w:type="spellEnd"/>
      <w:r w:rsidRPr="00B66992">
        <w:t xml:space="preserve"> </w:t>
      </w:r>
      <w:proofErr w:type="spellStart"/>
      <w:r w:rsidRPr="00B66992">
        <w:t>d´events</w:t>
      </w:r>
      <w:proofErr w:type="spellEnd"/>
      <w:r w:rsidRPr="00B66992">
        <w:t>.</w:t>
      </w:r>
    </w:p>
    <w:p w14:paraId="0B28925D" w14:textId="77777777" w:rsidR="00E57488" w:rsidRPr="00B66992" w:rsidRDefault="00E57488" w:rsidP="00E57488">
      <w:pPr>
        <w:pStyle w:val="Prrafodelista"/>
        <w:rPr>
          <w:u w:val="single"/>
        </w:rPr>
      </w:pPr>
    </w:p>
    <w:p w14:paraId="2E83C05E" w14:textId="77777777" w:rsidR="00E57488" w:rsidRPr="00B66992" w:rsidRDefault="00E57488" w:rsidP="00E57488">
      <w:pPr>
        <w:pStyle w:val="Prrafodelista"/>
      </w:pPr>
      <w:proofErr w:type="spellStart"/>
      <w:r w:rsidRPr="00B66992">
        <w:t>Unity</w:t>
      </w:r>
      <w:proofErr w:type="spellEnd"/>
      <w:r w:rsidRPr="00B66992">
        <w:t xml:space="preserve"> té una API que permet detectar aquests </w:t>
      </w:r>
      <w:proofErr w:type="spellStart"/>
      <w:r w:rsidRPr="00B66992">
        <w:t>events</w:t>
      </w:r>
      <w:proofErr w:type="spellEnd"/>
      <w:r w:rsidRPr="00B66992">
        <w:t xml:space="preserve"> a </w:t>
      </w:r>
      <w:proofErr w:type="spellStart"/>
      <w:r w:rsidRPr="00B66992">
        <w:t>nivel</w:t>
      </w:r>
      <w:proofErr w:type="spellEnd"/>
      <w:r w:rsidRPr="00B66992">
        <w:t xml:space="preserve"> de C#.</w:t>
      </w:r>
    </w:p>
    <w:p w14:paraId="0F77B409" w14:textId="77777777" w:rsidR="00E57488" w:rsidRPr="00B66992" w:rsidRDefault="00E57488" w:rsidP="00E57488">
      <w:pPr>
        <w:pStyle w:val="Prrafodelista"/>
      </w:pPr>
    </w:p>
    <w:p w14:paraId="7E428798" w14:textId="30529478" w:rsidR="00E57488" w:rsidRPr="00B66992" w:rsidRDefault="00E57488" w:rsidP="00E57488">
      <w:pPr>
        <w:pStyle w:val="Prrafodelista"/>
      </w:pPr>
      <w:r w:rsidRPr="00B66992">
        <w:t>L’Agent es un objecte que també t</w:t>
      </w:r>
      <w:r w:rsidR="00B66992">
        <w:t xml:space="preserve">e </w:t>
      </w:r>
      <w:r w:rsidRPr="00B66992">
        <w:t xml:space="preserve">un detector de </w:t>
      </w:r>
      <w:r w:rsidR="00B66992" w:rsidRPr="00B66992">
        <w:t>col·lisions</w:t>
      </w:r>
      <w:r w:rsidRPr="00B66992">
        <w:t xml:space="preserve">, i com a fills uns objectes que permeten projectar rajos per detectar on esta la </w:t>
      </w:r>
      <w:r w:rsidR="00B66992" w:rsidRPr="00B66992">
        <w:t>col·lisió</w:t>
      </w:r>
      <w:r w:rsidRPr="00B66992">
        <w:t xml:space="preserve"> més </w:t>
      </w:r>
      <w:r w:rsidR="00B66992" w:rsidRPr="00B66992">
        <w:t>pròxima</w:t>
      </w:r>
      <w:r w:rsidRPr="00B66992">
        <w:t xml:space="preserve">. La </w:t>
      </w:r>
      <w:r w:rsidR="00B66992" w:rsidRPr="00B66992">
        <w:t>col·lisió</w:t>
      </w:r>
      <w:r w:rsidRPr="00B66992">
        <w:t xml:space="preserve"> més </w:t>
      </w:r>
      <w:r w:rsidR="00B66992" w:rsidRPr="00B66992">
        <w:t>pròxima</w:t>
      </w:r>
      <w:r w:rsidRPr="00B66992">
        <w:t xml:space="preserve"> dependrà de com s’han configurats els rajos. En aquest cas surt un raig per l’esquerra i un per la dreta.</w:t>
      </w:r>
    </w:p>
    <w:p w14:paraId="5958D99D" w14:textId="77777777" w:rsidR="00E57488" w:rsidRPr="00B66992" w:rsidRDefault="00E57488" w:rsidP="00E57488">
      <w:pPr>
        <w:pStyle w:val="Prrafodelista"/>
      </w:pPr>
    </w:p>
    <w:p w14:paraId="40A13E91" w14:textId="68B61E2D" w:rsidR="00E57488" w:rsidRPr="00B66992" w:rsidRDefault="00E57488" w:rsidP="00E57488">
      <w:pPr>
        <w:pStyle w:val="Prrafodelista"/>
        <w:rPr>
          <w:u w:val="single"/>
        </w:rPr>
      </w:pPr>
      <w:r w:rsidRPr="00B66992">
        <w:t xml:space="preserve">Es important notar que, l’objecte NPC no es visible en la imatge </w:t>
      </w:r>
      <w:r w:rsidR="00B66992" w:rsidRPr="00B66992">
        <w:t>següent</w:t>
      </w:r>
      <w:r w:rsidRPr="00B66992">
        <w:t xml:space="preserve">, </w:t>
      </w:r>
      <w:r w:rsidR="00B66992" w:rsidRPr="00B66992">
        <w:t>però</w:t>
      </w:r>
      <w:r w:rsidRPr="00B66992">
        <w:t xml:space="preserve"> fa de contenidor. Això es important </w:t>
      </w:r>
      <w:r w:rsidR="00B66992" w:rsidRPr="00B66992">
        <w:t>perquè</w:t>
      </w:r>
      <w:r w:rsidRPr="00B66992">
        <w:t xml:space="preserve"> </w:t>
      </w:r>
      <w:r w:rsidR="00B66992" w:rsidRPr="00B66992">
        <w:t>l’únic</w:t>
      </w:r>
      <w:r w:rsidRPr="00B66992">
        <w:t xml:space="preserve"> objecte que es mou es el fill Agent del NPC, que es qui al final tindrà el model de Neuronal Network.</w:t>
      </w:r>
    </w:p>
    <w:p w14:paraId="04EA150D" w14:textId="77777777" w:rsidR="00E57488" w:rsidRPr="00B66992" w:rsidRDefault="00E57488" w:rsidP="00E57488">
      <w:pPr>
        <w:pStyle w:val="Prrafodelista"/>
      </w:pPr>
    </w:p>
    <w:p w14:paraId="23363511" w14:textId="77777777" w:rsidR="00E57488" w:rsidRPr="00B66992" w:rsidRDefault="00E57488" w:rsidP="00E57488">
      <w:pPr>
        <w:pStyle w:val="Prrafodelista"/>
      </w:pPr>
      <w:r w:rsidRPr="00B66992">
        <w:rPr>
          <w:noProof/>
        </w:rPr>
        <w:drawing>
          <wp:inline distT="0" distB="0" distL="0" distR="0" wp14:anchorId="6D800160" wp14:editId="62C1A69A">
            <wp:extent cx="4972050" cy="2504203"/>
            <wp:effectExtent l="0" t="0" r="0" b="0"/>
            <wp:docPr id="1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scala de tiemp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0995" cy="251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A07E" w14:textId="77777777" w:rsidR="00E57488" w:rsidRPr="00B66992" w:rsidRDefault="00E57488" w:rsidP="00E57488">
      <w:pPr>
        <w:pStyle w:val="Prrafodelista"/>
      </w:pPr>
      <w:r w:rsidRPr="00B66992">
        <w:rPr>
          <w:noProof/>
        </w:rPr>
        <w:drawing>
          <wp:inline distT="0" distB="0" distL="0" distR="0" wp14:anchorId="3A213CFC" wp14:editId="282D5DA0">
            <wp:extent cx="2372056" cy="914528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0FD9" w14:textId="4E874191" w:rsidR="001A16F1" w:rsidRPr="00B66992" w:rsidRDefault="001A16F1"/>
    <w:p w14:paraId="35EB45AC" w14:textId="1DDCA3D7" w:rsidR="00DE0F15" w:rsidRPr="00B66992" w:rsidRDefault="00DE0F15"/>
    <w:p w14:paraId="3486261B" w14:textId="197099BA" w:rsidR="00DE0F15" w:rsidRPr="00B66992" w:rsidRDefault="00DE0F15"/>
    <w:p w14:paraId="0FC625BA" w14:textId="5AF131C9" w:rsidR="00DE0F15" w:rsidRPr="00B66992" w:rsidRDefault="00DE0F15" w:rsidP="00DE0F15">
      <w:pPr>
        <w:pStyle w:val="Prrafodelista"/>
        <w:numPr>
          <w:ilvl w:val="0"/>
          <w:numId w:val="1"/>
        </w:numPr>
      </w:pPr>
      <w:r w:rsidRPr="00B66992">
        <w:lastRenderedPageBreak/>
        <w:t xml:space="preserve">Com modelitzar un problema fent ús de </w:t>
      </w:r>
      <w:proofErr w:type="spellStart"/>
      <w:r w:rsidRPr="00B66992">
        <w:t>Unity</w:t>
      </w:r>
      <w:proofErr w:type="spellEnd"/>
      <w:r w:rsidRPr="00B66992">
        <w:t xml:space="preserve"> </w:t>
      </w:r>
      <w:proofErr w:type="spellStart"/>
      <w:r w:rsidRPr="00B66992">
        <w:t>MLAgents</w:t>
      </w:r>
      <w:proofErr w:type="spellEnd"/>
    </w:p>
    <w:p w14:paraId="720FC21C" w14:textId="638C6129" w:rsidR="00DE0F15" w:rsidRPr="00B66992" w:rsidRDefault="00DE0F15" w:rsidP="00DE0F15">
      <w:pPr>
        <w:pStyle w:val="Prrafodelista"/>
      </w:pPr>
      <w:r w:rsidRPr="00B66992">
        <w:t xml:space="preserve">Primer de tot ens em de instal·lar el paquet ML Agents dintre d’un projecte de </w:t>
      </w:r>
      <w:proofErr w:type="spellStart"/>
      <w:r w:rsidRPr="00B66992">
        <w:t>Unity</w:t>
      </w:r>
      <w:proofErr w:type="spellEnd"/>
      <w:r w:rsidRPr="00B66992">
        <w:t xml:space="preserve">. Per </w:t>
      </w:r>
      <w:r w:rsidR="00B66992" w:rsidRPr="00B66992">
        <w:t>instal·lar</w:t>
      </w:r>
      <w:r w:rsidRPr="00B66992">
        <w:t xml:space="preserve"> un paquet s’ha d’anar al </w:t>
      </w:r>
      <w:r w:rsidRPr="00B66992">
        <w:rPr>
          <w:i/>
          <w:iCs/>
        </w:rPr>
        <w:t>Package Manager</w:t>
      </w:r>
      <w:r w:rsidRPr="00B66992">
        <w:t>.</w:t>
      </w:r>
      <w:r w:rsidRPr="00B66992">
        <w:br/>
      </w:r>
      <w:r w:rsidRPr="00B66992">
        <w:br/>
      </w:r>
      <w:r w:rsidR="009E2E8D" w:rsidRPr="00B66992">
        <w:t xml:space="preserve">Jo estic treballant amb la versió </w:t>
      </w:r>
      <w:proofErr w:type="spellStart"/>
      <w:r w:rsidR="009E2E8D" w:rsidRPr="00B66992">
        <w:t>d’Unity</w:t>
      </w:r>
      <w:proofErr w:type="spellEnd"/>
      <w:r w:rsidR="009E2E8D" w:rsidRPr="00B66992">
        <w:t xml:space="preserve"> 2021.2.0f1 I amb la versió 2.0.0 de ML Agents. Es important les versions amb les que treballem perquè pot provocar </w:t>
      </w:r>
      <w:r w:rsidR="00B66992" w:rsidRPr="00B66992">
        <w:t>problemes</w:t>
      </w:r>
      <w:r w:rsidR="009E2E8D" w:rsidRPr="00B66992">
        <w:t xml:space="preserve"> de compatibilitat. Al </w:t>
      </w:r>
      <w:proofErr w:type="spellStart"/>
      <w:r w:rsidR="009E2E8D" w:rsidRPr="00B66992">
        <w:t>repository</w:t>
      </w:r>
      <w:proofErr w:type="spellEnd"/>
      <w:r w:rsidR="009E2E8D" w:rsidRPr="00B66992">
        <w:t xml:space="preserve"> de </w:t>
      </w:r>
      <w:hyperlink r:id="rId7" w:history="1">
        <w:r w:rsidR="009E2E8D" w:rsidRPr="00B66992">
          <w:rPr>
            <w:rStyle w:val="Hipervnculo"/>
          </w:rPr>
          <w:t>ML Agents</w:t>
        </w:r>
      </w:hyperlink>
      <w:r w:rsidR="009E2E8D" w:rsidRPr="00B66992">
        <w:t xml:space="preserve"> </w:t>
      </w:r>
      <w:proofErr w:type="spellStart"/>
      <w:r w:rsidR="009E2E8D" w:rsidRPr="00B66992">
        <w:t>d’Unity</w:t>
      </w:r>
      <w:proofErr w:type="spellEnd"/>
      <w:r w:rsidR="009E2E8D" w:rsidRPr="00B66992">
        <w:t xml:space="preserve"> en l’apartat de </w:t>
      </w:r>
      <w:r w:rsidR="009E2E8D" w:rsidRPr="00B66992">
        <w:rPr>
          <w:i/>
          <w:iCs/>
        </w:rPr>
        <w:t xml:space="preserve">Releases </w:t>
      </w:r>
      <w:proofErr w:type="spellStart"/>
      <w:r w:rsidR="009E2E8D" w:rsidRPr="00B66992">
        <w:rPr>
          <w:i/>
          <w:iCs/>
        </w:rPr>
        <w:t>and</w:t>
      </w:r>
      <w:proofErr w:type="spellEnd"/>
      <w:r w:rsidR="009E2E8D" w:rsidRPr="00B66992">
        <w:rPr>
          <w:i/>
          <w:iCs/>
        </w:rPr>
        <w:t xml:space="preserve"> </w:t>
      </w:r>
      <w:proofErr w:type="spellStart"/>
      <w:r w:rsidR="009E2E8D" w:rsidRPr="00B66992">
        <w:rPr>
          <w:i/>
          <w:iCs/>
        </w:rPr>
        <w:t>Documentation</w:t>
      </w:r>
      <w:proofErr w:type="spellEnd"/>
      <w:r w:rsidR="009E2E8D" w:rsidRPr="00B66992">
        <w:t xml:space="preserve"> hi ha la taula de compatibilitats entre </w:t>
      </w:r>
      <w:proofErr w:type="spellStart"/>
      <w:r w:rsidR="009E2E8D" w:rsidRPr="00B66992">
        <w:t>Unity</w:t>
      </w:r>
      <w:proofErr w:type="spellEnd"/>
      <w:r w:rsidR="009E2E8D" w:rsidRPr="00B66992">
        <w:t xml:space="preserve"> i la </w:t>
      </w:r>
      <w:proofErr w:type="spellStart"/>
      <w:r w:rsidR="009E2E8D" w:rsidRPr="00B66992">
        <w:t>dependencia</w:t>
      </w:r>
      <w:proofErr w:type="spellEnd"/>
      <w:r w:rsidR="009E2E8D" w:rsidRPr="00B66992">
        <w:t>.</w:t>
      </w:r>
    </w:p>
    <w:p w14:paraId="35D1BCB7" w14:textId="4A4180DC" w:rsidR="009E2E8D" w:rsidRPr="00B66992" w:rsidRDefault="009E2E8D" w:rsidP="00DE0F15">
      <w:pPr>
        <w:pStyle w:val="Prrafodelista"/>
      </w:pPr>
    </w:p>
    <w:p w14:paraId="2F940419" w14:textId="1AF5E8FF" w:rsidR="008E021A" w:rsidRPr="00B66992" w:rsidRDefault="00F27688" w:rsidP="008E021A">
      <w:pPr>
        <w:ind w:left="720"/>
      </w:pPr>
      <w:r w:rsidRPr="00B66992">
        <w:t xml:space="preserve">La resta d’eines que s’utilitzen per poder </w:t>
      </w:r>
      <w:r w:rsidR="00B66992" w:rsidRPr="00B66992">
        <w:t>connectar</w:t>
      </w:r>
      <w:r w:rsidRPr="00B66992">
        <w:t xml:space="preserve"> </w:t>
      </w:r>
      <w:proofErr w:type="spellStart"/>
      <w:r w:rsidRPr="00B66992">
        <w:t>Unity</w:t>
      </w:r>
      <w:proofErr w:type="spellEnd"/>
      <w:r w:rsidRPr="00B66992">
        <w:t xml:space="preserve"> amb el procés de </w:t>
      </w:r>
      <w:proofErr w:type="spellStart"/>
      <w:r w:rsidRPr="00B66992">
        <w:t>Deep</w:t>
      </w:r>
      <w:proofErr w:type="spellEnd"/>
      <w:r w:rsidRPr="00B66992">
        <w:t xml:space="preserve"> </w:t>
      </w:r>
      <w:proofErr w:type="spellStart"/>
      <w:r w:rsidRPr="00B66992">
        <w:t>Learning</w:t>
      </w:r>
      <w:proofErr w:type="spellEnd"/>
      <w:r w:rsidRPr="00B66992">
        <w:t xml:space="preserve"> esta especificat en la </w:t>
      </w:r>
      <w:r w:rsidR="00B66992" w:rsidRPr="00B66992">
        <w:t>següent</w:t>
      </w:r>
      <w:r w:rsidRPr="00B66992">
        <w:t xml:space="preserve"> </w:t>
      </w:r>
      <w:hyperlink r:id="rId8" w:history="1">
        <w:r w:rsidRPr="00B66992">
          <w:rPr>
            <w:rStyle w:val="Hipervnculo"/>
          </w:rPr>
          <w:t>documentació</w:t>
        </w:r>
      </w:hyperlink>
      <w:r w:rsidRPr="00B66992">
        <w:t>.</w:t>
      </w:r>
    </w:p>
    <w:p w14:paraId="77087EA0" w14:textId="1BEEAD13" w:rsidR="008E021A" w:rsidRPr="00B66992" w:rsidRDefault="008E021A" w:rsidP="008E021A"/>
    <w:p w14:paraId="2E726993" w14:textId="59C15E8D" w:rsidR="008E021A" w:rsidRPr="00B66992" w:rsidRDefault="008E021A" w:rsidP="008E021A">
      <w:pPr>
        <w:pStyle w:val="Prrafodelista"/>
        <w:numPr>
          <w:ilvl w:val="0"/>
          <w:numId w:val="1"/>
        </w:numPr>
      </w:pPr>
      <w:r w:rsidRPr="00B66992">
        <w:t xml:space="preserve">Modelització de moure l´Agent d’esquerra a dreta </w:t>
      </w:r>
      <w:r w:rsidR="00B66992" w:rsidRPr="00B66992">
        <w:t>cíclicament</w:t>
      </w:r>
      <w:r w:rsidRPr="00B66992">
        <w:t>.</w:t>
      </w:r>
    </w:p>
    <w:p w14:paraId="50FF4B61" w14:textId="77777777" w:rsidR="008E021A" w:rsidRPr="00B66992" w:rsidRDefault="008E021A" w:rsidP="008E021A">
      <w:pPr>
        <w:pStyle w:val="Prrafodelista"/>
      </w:pPr>
    </w:p>
    <w:p w14:paraId="7FAF7ADF" w14:textId="77777777" w:rsidR="008E021A" w:rsidRPr="00B66992" w:rsidRDefault="008E021A" w:rsidP="008E021A">
      <w:pPr>
        <w:pStyle w:val="Prrafodelista"/>
      </w:pPr>
    </w:p>
    <w:p w14:paraId="6E648BDE" w14:textId="44EBA971" w:rsidR="00F27688" w:rsidRPr="00B66992" w:rsidRDefault="00205E2C" w:rsidP="00DE0F15">
      <w:pPr>
        <w:pStyle w:val="Prrafodelista"/>
      </w:pPr>
      <w:r w:rsidRPr="00B66992">
        <w:t xml:space="preserve">Per poder modelitzar el problema es </w:t>
      </w:r>
      <w:r w:rsidR="00B66992" w:rsidRPr="00B66992">
        <w:t>necessari</w:t>
      </w:r>
      <w:r w:rsidRPr="00B66992">
        <w:t xml:space="preserve"> que creen una </w:t>
      </w:r>
      <w:r w:rsidR="00B66992" w:rsidRPr="00B66992">
        <w:t>classe</w:t>
      </w:r>
      <w:r w:rsidRPr="00B66992">
        <w:t xml:space="preserve"> que contindrà la part </w:t>
      </w:r>
      <w:r w:rsidR="00B66992" w:rsidRPr="00B66992">
        <w:t>lògica</w:t>
      </w:r>
      <w:r w:rsidRPr="00B66992">
        <w:t xml:space="preserve"> de la modelització i que </w:t>
      </w:r>
      <w:r w:rsidR="00B66992" w:rsidRPr="00B66992">
        <w:t>l’estenguem</w:t>
      </w:r>
      <w:r w:rsidRPr="00B66992">
        <w:t xml:space="preserve"> de la </w:t>
      </w:r>
      <w:r w:rsidR="00B66992" w:rsidRPr="00B66992">
        <w:t>classe</w:t>
      </w:r>
      <w:r w:rsidRPr="00B66992">
        <w:t xml:space="preserve"> </w:t>
      </w:r>
      <w:r w:rsidRPr="00B66992">
        <w:rPr>
          <w:i/>
          <w:iCs/>
        </w:rPr>
        <w:t>Agent</w:t>
      </w:r>
      <w:r w:rsidRPr="00B66992">
        <w:t xml:space="preserve"> de ML Agent.</w:t>
      </w:r>
    </w:p>
    <w:p w14:paraId="6AE6CC6A" w14:textId="333CE54F" w:rsidR="00205E2C" w:rsidRPr="00B66992" w:rsidRDefault="00205E2C" w:rsidP="00DE0F15">
      <w:pPr>
        <w:pStyle w:val="Prrafodelista"/>
      </w:pPr>
    </w:p>
    <w:p w14:paraId="4235E9A1" w14:textId="785A34FB" w:rsidR="00205E2C" w:rsidRPr="00B66992" w:rsidRDefault="00205E2C" w:rsidP="00DE0F15">
      <w:pPr>
        <w:pStyle w:val="Prrafodelista"/>
      </w:pPr>
      <w:r w:rsidRPr="00B66992">
        <w:t xml:space="preserve">La </w:t>
      </w:r>
      <w:r w:rsidR="00B66992" w:rsidRPr="00B66992">
        <w:t>classe</w:t>
      </w:r>
      <w:r w:rsidRPr="00B66992">
        <w:t xml:space="preserve"> </w:t>
      </w:r>
      <w:r w:rsidRPr="00B66992">
        <w:rPr>
          <w:i/>
          <w:iCs/>
        </w:rPr>
        <w:t xml:space="preserve">Agent </w:t>
      </w:r>
      <w:r w:rsidRPr="00B66992">
        <w:t xml:space="preserve">conte varis </w:t>
      </w:r>
      <w:r w:rsidR="00B66992" w:rsidRPr="00B66992">
        <w:t>mètodes</w:t>
      </w:r>
      <w:r w:rsidRPr="00B66992">
        <w:t xml:space="preserve"> que poden ser </w:t>
      </w:r>
      <w:r w:rsidR="00B66992" w:rsidRPr="00B66992">
        <w:t>sobreescrits</w:t>
      </w:r>
      <w:r w:rsidRPr="00B66992">
        <w:t xml:space="preserve"> en la nostra </w:t>
      </w:r>
      <w:proofErr w:type="spellStart"/>
      <w:r w:rsidRPr="00B66992">
        <w:t>clase</w:t>
      </w:r>
      <w:proofErr w:type="spellEnd"/>
      <w:r w:rsidRPr="00B66992">
        <w:t xml:space="preserve"> principal.</w:t>
      </w:r>
    </w:p>
    <w:p w14:paraId="5687A9B1" w14:textId="2D85D986" w:rsidR="00205E2C" w:rsidRPr="00B66992" w:rsidRDefault="00205E2C" w:rsidP="00DE0F15">
      <w:pPr>
        <w:pStyle w:val="Prrafodelista"/>
      </w:pPr>
    </w:p>
    <w:p w14:paraId="02F6A494" w14:textId="0D0BAA3B" w:rsidR="00205E2C" w:rsidRPr="00B66992" w:rsidRDefault="00B66992" w:rsidP="00DE0F15">
      <w:pPr>
        <w:pStyle w:val="Prrafodelista"/>
        <w:rPr>
          <w:i/>
          <w:iCs/>
        </w:rPr>
      </w:pPr>
      <w:r w:rsidRPr="00B66992">
        <w:t>Mètodes</w:t>
      </w:r>
      <w:r w:rsidR="00205E2C" w:rsidRPr="00B66992">
        <w:t xml:space="preserve"> que s’han </w:t>
      </w:r>
      <w:r w:rsidRPr="00B66992">
        <w:t>sobreescrit</w:t>
      </w:r>
      <w:r w:rsidR="00205E2C" w:rsidRPr="00B66992">
        <w:t xml:space="preserve"> de la </w:t>
      </w:r>
      <w:r w:rsidRPr="00B66992">
        <w:t>classe</w:t>
      </w:r>
      <w:r w:rsidR="00205E2C" w:rsidRPr="00B66992">
        <w:t xml:space="preserve"> </w:t>
      </w:r>
      <w:r w:rsidR="00205E2C" w:rsidRPr="00B66992">
        <w:rPr>
          <w:i/>
          <w:iCs/>
        </w:rPr>
        <w:t>Agents</w:t>
      </w:r>
    </w:p>
    <w:p w14:paraId="2D2BB044" w14:textId="1A783A7E" w:rsidR="00205E2C" w:rsidRPr="00B66992" w:rsidRDefault="00205E2C" w:rsidP="00205E2C">
      <w:pPr>
        <w:pStyle w:val="Prrafodelista"/>
        <w:numPr>
          <w:ilvl w:val="0"/>
          <w:numId w:val="2"/>
        </w:numPr>
      </w:pPr>
      <w:proofErr w:type="spellStart"/>
      <w:r w:rsidRPr="00B66992">
        <w:t>Initialize</w:t>
      </w:r>
      <w:proofErr w:type="spellEnd"/>
    </w:p>
    <w:p w14:paraId="1168B32A" w14:textId="2776F0A4" w:rsidR="00205E2C" w:rsidRPr="00B66992" w:rsidRDefault="00205E2C" w:rsidP="00205E2C">
      <w:pPr>
        <w:pStyle w:val="Prrafodelista"/>
        <w:numPr>
          <w:ilvl w:val="0"/>
          <w:numId w:val="2"/>
        </w:numPr>
      </w:pPr>
      <w:proofErr w:type="spellStart"/>
      <w:r w:rsidRPr="00B66992">
        <w:t>OnEpisodeBegin</w:t>
      </w:r>
      <w:proofErr w:type="spellEnd"/>
    </w:p>
    <w:p w14:paraId="18FA8F09" w14:textId="37B21D3F" w:rsidR="00205E2C" w:rsidRPr="00B66992" w:rsidRDefault="00205E2C" w:rsidP="00205E2C">
      <w:pPr>
        <w:pStyle w:val="Prrafodelista"/>
        <w:numPr>
          <w:ilvl w:val="0"/>
          <w:numId w:val="2"/>
        </w:numPr>
      </w:pPr>
      <w:proofErr w:type="spellStart"/>
      <w:r w:rsidRPr="00B66992">
        <w:t>OnActionReceived</w:t>
      </w:r>
      <w:proofErr w:type="spellEnd"/>
    </w:p>
    <w:p w14:paraId="4718D67F" w14:textId="3404F961" w:rsidR="00205E2C" w:rsidRPr="00B66992" w:rsidRDefault="00205E2C" w:rsidP="00205E2C">
      <w:pPr>
        <w:pStyle w:val="Prrafodelista"/>
        <w:numPr>
          <w:ilvl w:val="0"/>
          <w:numId w:val="2"/>
        </w:numPr>
      </w:pPr>
      <w:proofErr w:type="spellStart"/>
      <w:r w:rsidRPr="00B66992">
        <w:t>CollectObservations</w:t>
      </w:r>
      <w:proofErr w:type="spellEnd"/>
    </w:p>
    <w:p w14:paraId="16E3E710" w14:textId="531877C6" w:rsidR="00205E2C" w:rsidRPr="00B66992" w:rsidRDefault="00205E2C" w:rsidP="00205E2C">
      <w:pPr>
        <w:pStyle w:val="Prrafodelista"/>
        <w:numPr>
          <w:ilvl w:val="0"/>
          <w:numId w:val="2"/>
        </w:numPr>
      </w:pPr>
      <w:proofErr w:type="spellStart"/>
      <w:r w:rsidRPr="00B66992">
        <w:t>Heuristic</w:t>
      </w:r>
      <w:proofErr w:type="spellEnd"/>
    </w:p>
    <w:p w14:paraId="6CB7BDFE" w14:textId="755EFD23" w:rsidR="00205E2C" w:rsidRPr="00B66992" w:rsidRDefault="00205E2C" w:rsidP="00205E2C">
      <w:pPr>
        <w:ind w:left="720"/>
      </w:pPr>
    </w:p>
    <w:p w14:paraId="58220D51" w14:textId="4F209332" w:rsidR="00205E2C" w:rsidRPr="00B66992" w:rsidRDefault="00205E2C" w:rsidP="00205E2C">
      <w:pPr>
        <w:ind w:left="720"/>
      </w:pPr>
      <w:r w:rsidRPr="00B66992">
        <w:t xml:space="preserve">A continuació explicaré per quina funcionalitat </w:t>
      </w:r>
      <w:r w:rsidR="00B66992" w:rsidRPr="00B66992">
        <w:t>estan</w:t>
      </w:r>
      <w:r w:rsidRPr="00B66992">
        <w:t xml:space="preserve"> pensades aquests </w:t>
      </w:r>
      <w:r w:rsidR="00B66992" w:rsidRPr="00B66992">
        <w:t>mètodes</w:t>
      </w:r>
      <w:r w:rsidRPr="00B66992">
        <w:t xml:space="preserve"> </w:t>
      </w:r>
      <w:r w:rsidR="00B66992" w:rsidRPr="00B66992">
        <w:t>sobreescrits</w:t>
      </w:r>
      <w:r w:rsidRPr="00B66992">
        <w:t>.</w:t>
      </w:r>
    </w:p>
    <w:p w14:paraId="319720F7" w14:textId="27E617DF" w:rsidR="00BC0044" w:rsidRPr="00B66992" w:rsidRDefault="00BC0044" w:rsidP="00205E2C">
      <w:pPr>
        <w:ind w:left="720"/>
      </w:pPr>
    </w:p>
    <w:p w14:paraId="45EB94FC" w14:textId="3F708603" w:rsidR="00BC0044" w:rsidRPr="00B66992" w:rsidRDefault="00BC0044" w:rsidP="00205E2C">
      <w:pPr>
        <w:ind w:left="720"/>
        <w:rPr>
          <w:b/>
          <w:bCs/>
        </w:rPr>
      </w:pPr>
      <w:proofErr w:type="spellStart"/>
      <w:r w:rsidRPr="00B66992">
        <w:rPr>
          <w:b/>
          <w:bCs/>
        </w:rPr>
        <w:t>Initialize</w:t>
      </w:r>
      <w:proofErr w:type="spellEnd"/>
    </w:p>
    <w:p w14:paraId="5AD1E4F9" w14:textId="53363D08" w:rsidR="00BC0044" w:rsidRPr="00B66992" w:rsidRDefault="00BC0044" w:rsidP="00205E2C">
      <w:pPr>
        <w:ind w:left="720"/>
      </w:pPr>
      <w:r w:rsidRPr="00B66992">
        <w:t xml:space="preserve">Aquest </w:t>
      </w:r>
      <w:r w:rsidR="00B66992" w:rsidRPr="00B66992">
        <w:t>mètode</w:t>
      </w:r>
      <w:r w:rsidRPr="00B66992">
        <w:t xml:space="preserve"> es crida un cop únicament</w:t>
      </w:r>
      <w:r w:rsidR="00501325" w:rsidRPr="00B66992">
        <w:t xml:space="preserve"> en el cicle de vida del aprenentatge.</w:t>
      </w:r>
    </w:p>
    <w:p w14:paraId="76F2985C" w14:textId="04DA54C8" w:rsidR="00501325" w:rsidRPr="00B66992" w:rsidRDefault="00501325" w:rsidP="00205E2C">
      <w:pPr>
        <w:ind w:left="720"/>
      </w:pPr>
      <w:r w:rsidRPr="00B66992">
        <w:t xml:space="preserve">Esta pensat per fer </w:t>
      </w:r>
      <w:proofErr w:type="spellStart"/>
      <w:r w:rsidRPr="00B66992">
        <w:rPr>
          <w:i/>
          <w:iCs/>
        </w:rPr>
        <w:t>caching</w:t>
      </w:r>
      <w:proofErr w:type="spellEnd"/>
      <w:r w:rsidRPr="00B66992">
        <w:rPr>
          <w:i/>
          <w:iCs/>
        </w:rPr>
        <w:t xml:space="preserve"> </w:t>
      </w:r>
      <w:r w:rsidRPr="00B66992">
        <w:t>d’objectes de la escena o inicialitzar valors.</w:t>
      </w:r>
    </w:p>
    <w:p w14:paraId="46F331B5" w14:textId="27D61960" w:rsidR="0001442B" w:rsidRPr="00B66992" w:rsidRDefault="0001442B" w:rsidP="00205E2C">
      <w:pPr>
        <w:ind w:left="720"/>
      </w:pPr>
      <w:r w:rsidRPr="00B66992">
        <w:rPr>
          <w:noProof/>
        </w:rPr>
        <w:drawing>
          <wp:inline distT="0" distB="0" distL="0" distR="0" wp14:anchorId="5B984BB8" wp14:editId="58AF3873">
            <wp:extent cx="5731510" cy="1356995"/>
            <wp:effectExtent l="0" t="0" r="254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F6F7" w14:textId="77777777" w:rsidR="0001442B" w:rsidRPr="00B66992" w:rsidRDefault="0001442B" w:rsidP="00205E2C">
      <w:pPr>
        <w:ind w:left="720"/>
        <w:rPr>
          <w:b/>
          <w:bCs/>
        </w:rPr>
      </w:pPr>
    </w:p>
    <w:p w14:paraId="6E3C2E4D" w14:textId="551580CC" w:rsidR="00501325" w:rsidRPr="00B66992" w:rsidRDefault="00501325" w:rsidP="00205E2C">
      <w:pPr>
        <w:ind w:left="720"/>
        <w:rPr>
          <w:b/>
          <w:bCs/>
        </w:rPr>
      </w:pPr>
      <w:proofErr w:type="spellStart"/>
      <w:r w:rsidRPr="00B66992">
        <w:rPr>
          <w:b/>
          <w:bCs/>
        </w:rPr>
        <w:lastRenderedPageBreak/>
        <w:t>OnEpisodeBegin</w:t>
      </w:r>
      <w:proofErr w:type="spellEnd"/>
    </w:p>
    <w:p w14:paraId="1620305A" w14:textId="76CFFD25" w:rsidR="00501325" w:rsidRPr="00B66992" w:rsidRDefault="00501325" w:rsidP="00205E2C">
      <w:pPr>
        <w:ind w:left="720"/>
      </w:pPr>
      <w:r w:rsidRPr="00B66992">
        <w:t xml:space="preserve">Aquest </w:t>
      </w:r>
      <w:r w:rsidR="00B66992" w:rsidRPr="00B66992">
        <w:t>mètode</w:t>
      </w:r>
      <w:r w:rsidRPr="00B66992">
        <w:t xml:space="preserve"> es crida cada cop que un episodi d’aprenentatge ha acabat, forçadament o </w:t>
      </w:r>
      <w:r w:rsidR="00B66992" w:rsidRPr="00B66992">
        <w:t>perquè</w:t>
      </w:r>
      <w:r w:rsidRPr="00B66992">
        <w:t xml:space="preserve"> el màxim nombre de </w:t>
      </w:r>
      <w:r w:rsidR="00B66992" w:rsidRPr="00B66992">
        <w:t>passos</w:t>
      </w:r>
      <w:r w:rsidRPr="00B66992">
        <w:t xml:space="preserve"> del episodi s’han </w:t>
      </w:r>
      <w:r w:rsidR="00F1557C" w:rsidRPr="00B66992">
        <w:t>completat</w:t>
      </w:r>
      <w:r w:rsidRPr="00B66992">
        <w:t>.</w:t>
      </w:r>
    </w:p>
    <w:p w14:paraId="22858C57" w14:textId="050FBE15" w:rsidR="00501325" w:rsidRPr="00B66992" w:rsidRDefault="00501325" w:rsidP="00205E2C">
      <w:pPr>
        <w:ind w:left="720"/>
      </w:pPr>
      <w:r w:rsidRPr="00B66992">
        <w:t xml:space="preserve">S’ha de ser consistent amb aquest </w:t>
      </w:r>
      <w:r w:rsidR="00B66992" w:rsidRPr="00B66992">
        <w:t>mètode</w:t>
      </w:r>
      <w:r w:rsidRPr="00B66992">
        <w:t xml:space="preserve">, es a dir, en el meu cas l’Agent sempre </w:t>
      </w:r>
      <w:r w:rsidR="00B66992" w:rsidRPr="00B66992">
        <w:t>sortirà</w:t>
      </w:r>
      <w:r w:rsidRPr="00B66992">
        <w:t xml:space="preserve"> del centre del NPC, i jo forço la</w:t>
      </w:r>
      <w:r w:rsidR="00F1557C" w:rsidRPr="00B66992">
        <w:t xml:space="preserve"> seva </w:t>
      </w:r>
      <w:r w:rsidR="00B66992" w:rsidRPr="00B66992">
        <w:t>recol·locació</w:t>
      </w:r>
      <w:r w:rsidR="00F1557C" w:rsidRPr="00B66992">
        <w:t xml:space="preserve"> al centre</w:t>
      </w:r>
      <w:r w:rsidRPr="00B66992">
        <w:t xml:space="preserve">, també s’ha de tenir en compte els </w:t>
      </w:r>
      <w:r w:rsidR="00B66992" w:rsidRPr="00B66992">
        <w:t>problemes</w:t>
      </w:r>
      <w:r w:rsidRPr="00B66992">
        <w:t xml:space="preserve"> </w:t>
      </w:r>
      <w:r w:rsidR="00B66992" w:rsidRPr="00B66992">
        <w:t>d’inèrcia</w:t>
      </w:r>
      <w:r w:rsidRPr="00B66992">
        <w:t xml:space="preserve"> que porta l’objecte</w:t>
      </w:r>
      <w:r w:rsidR="00F1557C" w:rsidRPr="00B66992">
        <w:t>,</w:t>
      </w:r>
      <w:r w:rsidRPr="00B66992">
        <w:t xml:space="preserve"> o </w:t>
      </w:r>
      <w:r w:rsidR="00F1557C" w:rsidRPr="00B66992">
        <w:t xml:space="preserve">la </w:t>
      </w:r>
      <w:r w:rsidR="00B66992" w:rsidRPr="00B66992">
        <w:t>re calculació</w:t>
      </w:r>
      <w:r w:rsidR="00F1557C" w:rsidRPr="00B66992">
        <w:t xml:space="preserve"> de </w:t>
      </w:r>
      <w:proofErr w:type="spellStart"/>
      <w:r w:rsidR="00F1557C" w:rsidRPr="00B66992">
        <w:t>target</w:t>
      </w:r>
      <w:proofErr w:type="spellEnd"/>
      <w:r w:rsidR="00F1557C" w:rsidRPr="00B66992">
        <w:t xml:space="preserve"> o </w:t>
      </w:r>
      <w:r w:rsidR="00B66992" w:rsidRPr="00B66992">
        <w:t>metes</w:t>
      </w:r>
      <w:r w:rsidR="00F1557C" w:rsidRPr="00B66992">
        <w:t xml:space="preserve"> pel nou episodi.</w:t>
      </w:r>
    </w:p>
    <w:p w14:paraId="5BC599AD" w14:textId="54A33C36" w:rsidR="00F1557C" w:rsidRPr="00B66992" w:rsidRDefault="0001442B" w:rsidP="00205E2C">
      <w:pPr>
        <w:ind w:left="720"/>
      </w:pPr>
      <w:r w:rsidRPr="00B66992">
        <w:rPr>
          <w:noProof/>
        </w:rPr>
        <w:drawing>
          <wp:inline distT="0" distB="0" distL="0" distR="0" wp14:anchorId="1549D669" wp14:editId="2D1A3418">
            <wp:extent cx="5731510" cy="1995805"/>
            <wp:effectExtent l="0" t="0" r="2540" b="444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8C1A" w14:textId="77777777" w:rsidR="0001442B" w:rsidRPr="00B66992" w:rsidRDefault="0001442B" w:rsidP="00205E2C">
      <w:pPr>
        <w:ind w:left="720"/>
        <w:rPr>
          <w:b/>
          <w:bCs/>
        </w:rPr>
      </w:pPr>
    </w:p>
    <w:p w14:paraId="42C98DC2" w14:textId="77777777" w:rsidR="0001442B" w:rsidRPr="00B66992" w:rsidRDefault="0001442B" w:rsidP="00205E2C">
      <w:pPr>
        <w:ind w:left="720"/>
        <w:rPr>
          <w:b/>
          <w:bCs/>
        </w:rPr>
      </w:pPr>
    </w:p>
    <w:p w14:paraId="23441FA2" w14:textId="77777777" w:rsidR="0001442B" w:rsidRPr="00B66992" w:rsidRDefault="0001442B" w:rsidP="00205E2C">
      <w:pPr>
        <w:ind w:left="720"/>
        <w:rPr>
          <w:b/>
          <w:bCs/>
        </w:rPr>
      </w:pPr>
    </w:p>
    <w:p w14:paraId="148FE853" w14:textId="77777777" w:rsidR="0001442B" w:rsidRPr="00B66992" w:rsidRDefault="0001442B" w:rsidP="00205E2C">
      <w:pPr>
        <w:ind w:left="720"/>
        <w:rPr>
          <w:b/>
          <w:bCs/>
        </w:rPr>
      </w:pPr>
    </w:p>
    <w:p w14:paraId="29FD0E51" w14:textId="77777777" w:rsidR="0001442B" w:rsidRPr="00B66992" w:rsidRDefault="0001442B" w:rsidP="00205E2C">
      <w:pPr>
        <w:ind w:left="720"/>
        <w:rPr>
          <w:b/>
          <w:bCs/>
        </w:rPr>
      </w:pPr>
    </w:p>
    <w:p w14:paraId="63970234" w14:textId="77777777" w:rsidR="0001442B" w:rsidRPr="00B66992" w:rsidRDefault="0001442B" w:rsidP="00205E2C">
      <w:pPr>
        <w:ind w:left="720"/>
        <w:rPr>
          <w:b/>
          <w:bCs/>
        </w:rPr>
      </w:pPr>
    </w:p>
    <w:p w14:paraId="319754BD" w14:textId="77777777" w:rsidR="0001442B" w:rsidRPr="00B66992" w:rsidRDefault="0001442B" w:rsidP="00205E2C">
      <w:pPr>
        <w:ind w:left="720"/>
        <w:rPr>
          <w:b/>
          <w:bCs/>
        </w:rPr>
      </w:pPr>
    </w:p>
    <w:p w14:paraId="6AB12D53" w14:textId="77777777" w:rsidR="0001442B" w:rsidRPr="00B66992" w:rsidRDefault="0001442B" w:rsidP="00205E2C">
      <w:pPr>
        <w:ind w:left="720"/>
        <w:rPr>
          <w:b/>
          <w:bCs/>
        </w:rPr>
      </w:pPr>
    </w:p>
    <w:p w14:paraId="5E25928F" w14:textId="77777777" w:rsidR="0001442B" w:rsidRPr="00B66992" w:rsidRDefault="0001442B" w:rsidP="00205E2C">
      <w:pPr>
        <w:ind w:left="720"/>
        <w:rPr>
          <w:b/>
          <w:bCs/>
        </w:rPr>
      </w:pPr>
    </w:p>
    <w:p w14:paraId="26F91B73" w14:textId="77777777" w:rsidR="0001442B" w:rsidRPr="00B66992" w:rsidRDefault="0001442B" w:rsidP="00205E2C">
      <w:pPr>
        <w:ind w:left="720"/>
        <w:rPr>
          <w:b/>
          <w:bCs/>
        </w:rPr>
      </w:pPr>
    </w:p>
    <w:p w14:paraId="0F710438" w14:textId="77777777" w:rsidR="0001442B" w:rsidRPr="00B66992" w:rsidRDefault="0001442B" w:rsidP="00205E2C">
      <w:pPr>
        <w:ind w:left="720"/>
        <w:rPr>
          <w:b/>
          <w:bCs/>
        </w:rPr>
      </w:pPr>
    </w:p>
    <w:p w14:paraId="1DD615A3" w14:textId="77777777" w:rsidR="0001442B" w:rsidRPr="00B66992" w:rsidRDefault="0001442B" w:rsidP="00205E2C">
      <w:pPr>
        <w:ind w:left="720"/>
        <w:rPr>
          <w:b/>
          <w:bCs/>
        </w:rPr>
      </w:pPr>
    </w:p>
    <w:p w14:paraId="22F252D5" w14:textId="77777777" w:rsidR="0001442B" w:rsidRPr="00B66992" w:rsidRDefault="0001442B" w:rsidP="00205E2C">
      <w:pPr>
        <w:ind w:left="720"/>
        <w:rPr>
          <w:b/>
          <w:bCs/>
        </w:rPr>
      </w:pPr>
    </w:p>
    <w:p w14:paraId="22410197" w14:textId="77777777" w:rsidR="0001442B" w:rsidRPr="00B66992" w:rsidRDefault="0001442B" w:rsidP="00205E2C">
      <w:pPr>
        <w:ind w:left="720"/>
        <w:rPr>
          <w:b/>
          <w:bCs/>
        </w:rPr>
      </w:pPr>
    </w:p>
    <w:p w14:paraId="5978412B" w14:textId="77777777" w:rsidR="0001442B" w:rsidRPr="00B66992" w:rsidRDefault="0001442B" w:rsidP="00205E2C">
      <w:pPr>
        <w:ind w:left="720"/>
        <w:rPr>
          <w:b/>
          <w:bCs/>
        </w:rPr>
      </w:pPr>
    </w:p>
    <w:p w14:paraId="551803A0" w14:textId="77777777" w:rsidR="0001442B" w:rsidRPr="00B66992" w:rsidRDefault="0001442B" w:rsidP="00205E2C">
      <w:pPr>
        <w:ind w:left="720"/>
        <w:rPr>
          <w:b/>
          <w:bCs/>
        </w:rPr>
      </w:pPr>
    </w:p>
    <w:p w14:paraId="356BDD9C" w14:textId="77777777" w:rsidR="0001442B" w:rsidRPr="00B66992" w:rsidRDefault="0001442B" w:rsidP="00205E2C">
      <w:pPr>
        <w:ind w:left="720"/>
        <w:rPr>
          <w:b/>
          <w:bCs/>
        </w:rPr>
      </w:pPr>
    </w:p>
    <w:p w14:paraId="4F93C0B1" w14:textId="77777777" w:rsidR="0001442B" w:rsidRPr="00B66992" w:rsidRDefault="0001442B" w:rsidP="00205E2C">
      <w:pPr>
        <w:ind w:left="720"/>
        <w:rPr>
          <w:b/>
          <w:bCs/>
        </w:rPr>
      </w:pPr>
    </w:p>
    <w:p w14:paraId="209B542A" w14:textId="77777777" w:rsidR="0001442B" w:rsidRPr="00B66992" w:rsidRDefault="0001442B" w:rsidP="00205E2C">
      <w:pPr>
        <w:ind w:left="720"/>
        <w:rPr>
          <w:b/>
          <w:bCs/>
        </w:rPr>
      </w:pPr>
    </w:p>
    <w:p w14:paraId="54FF8F77" w14:textId="01F8A31B" w:rsidR="00F1557C" w:rsidRPr="00B66992" w:rsidRDefault="00F1557C" w:rsidP="00205E2C">
      <w:pPr>
        <w:ind w:left="720"/>
        <w:rPr>
          <w:b/>
          <w:bCs/>
        </w:rPr>
      </w:pPr>
      <w:proofErr w:type="spellStart"/>
      <w:r w:rsidRPr="00B66992">
        <w:rPr>
          <w:b/>
          <w:bCs/>
        </w:rPr>
        <w:lastRenderedPageBreak/>
        <w:t>OnActionReceived</w:t>
      </w:r>
      <w:proofErr w:type="spellEnd"/>
    </w:p>
    <w:p w14:paraId="3241D64E" w14:textId="15B3D03C" w:rsidR="00205E2C" w:rsidRPr="00B66992" w:rsidRDefault="00F1557C" w:rsidP="00B455FA">
      <w:pPr>
        <w:ind w:left="720"/>
      </w:pPr>
      <w:r w:rsidRPr="00B66992">
        <w:t xml:space="preserve">Aquest </w:t>
      </w:r>
      <w:r w:rsidR="00B66992" w:rsidRPr="00B66992">
        <w:t>mètode</w:t>
      </w:r>
      <w:r w:rsidRPr="00B66992">
        <w:t xml:space="preserve"> porta un </w:t>
      </w:r>
      <w:r w:rsidR="00B66992" w:rsidRPr="00B66992">
        <w:t>paràmetre</w:t>
      </w:r>
      <w:r w:rsidRPr="00B66992">
        <w:t xml:space="preserve"> d’entrada, </w:t>
      </w:r>
      <w:r w:rsidR="00B66992" w:rsidRPr="00B66992">
        <w:t>anomenat</w:t>
      </w:r>
      <w:r w:rsidRPr="00B66992">
        <w:t xml:space="preserve"> </w:t>
      </w:r>
      <w:proofErr w:type="spellStart"/>
      <w:r w:rsidRPr="00B66992">
        <w:rPr>
          <w:i/>
          <w:iCs/>
        </w:rPr>
        <w:t>ActionBuffer</w:t>
      </w:r>
      <w:proofErr w:type="spellEnd"/>
      <w:r w:rsidRPr="00B66992">
        <w:t xml:space="preserve">, </w:t>
      </w:r>
      <w:proofErr w:type="spellStart"/>
      <w:r w:rsidRPr="00B66992">
        <w:t>l’</w:t>
      </w:r>
      <w:r w:rsidRPr="00B66992">
        <w:rPr>
          <w:i/>
          <w:iCs/>
        </w:rPr>
        <w:t>ActionBuffer</w:t>
      </w:r>
      <w:proofErr w:type="spellEnd"/>
      <w:r w:rsidRPr="00B66992">
        <w:rPr>
          <w:i/>
          <w:iCs/>
        </w:rPr>
        <w:t xml:space="preserve">, </w:t>
      </w:r>
      <w:r w:rsidRPr="00B66992">
        <w:t xml:space="preserve">es un objecte que te dos </w:t>
      </w:r>
      <w:proofErr w:type="spellStart"/>
      <w:r w:rsidRPr="00B66992">
        <w:t>arrays</w:t>
      </w:r>
      <w:proofErr w:type="spellEnd"/>
      <w:r w:rsidRPr="00B66992">
        <w:t xml:space="preserve">, un per poder representar valors </w:t>
      </w:r>
      <w:r w:rsidR="00B66992" w:rsidRPr="00B66992">
        <w:t>continus</w:t>
      </w:r>
      <w:r w:rsidRPr="00B66992">
        <w:t xml:space="preserve"> i altres per representar valors discrets.</w:t>
      </w:r>
    </w:p>
    <w:p w14:paraId="3E241531" w14:textId="4D1BB337" w:rsidR="00B455FA" w:rsidRPr="00B66992" w:rsidRDefault="00B455FA" w:rsidP="00B455FA">
      <w:pPr>
        <w:ind w:left="720"/>
      </w:pPr>
      <w:r w:rsidRPr="00B66992">
        <w:t xml:space="preserve">Pel meu problema </w:t>
      </w:r>
      <w:r w:rsidR="00B66992" w:rsidRPr="00B66992">
        <w:t>necessitava</w:t>
      </w:r>
      <w:r w:rsidRPr="00B66992">
        <w:t xml:space="preserve"> emular el moviment lateral. Els valors que hi ha dintre de cada </w:t>
      </w:r>
      <w:r w:rsidR="00B66992" w:rsidRPr="00B66992">
        <w:t>posició</w:t>
      </w:r>
      <w:r w:rsidRPr="00B66992">
        <w:t xml:space="preserve"> dels </w:t>
      </w:r>
      <w:proofErr w:type="spellStart"/>
      <w:r w:rsidRPr="00B66992">
        <w:t>arrays</w:t>
      </w:r>
      <w:proofErr w:type="spellEnd"/>
      <w:r w:rsidRPr="00B66992">
        <w:t xml:space="preserve"> es </w:t>
      </w:r>
      <w:r w:rsidR="00B66992" w:rsidRPr="00B66992">
        <w:t>simbòlic</w:t>
      </w:r>
      <w:r w:rsidRPr="00B66992">
        <w:t xml:space="preserve">, i ho has de saber tu com a </w:t>
      </w:r>
      <w:r w:rsidR="00B66992" w:rsidRPr="00B66992">
        <w:t>desenrotllador</w:t>
      </w:r>
      <w:r w:rsidRPr="00B66992">
        <w:t xml:space="preserve"> del model.</w:t>
      </w:r>
    </w:p>
    <w:p w14:paraId="63DCDA9A" w14:textId="07F84826" w:rsidR="00B455FA" w:rsidRPr="00B66992" w:rsidRDefault="00B455FA" w:rsidP="00B455FA">
      <w:pPr>
        <w:ind w:left="720"/>
      </w:pPr>
      <w:r w:rsidRPr="00B66992">
        <w:t xml:space="preserve">Com he dit, només estava </w:t>
      </w:r>
      <w:r w:rsidR="00B66992" w:rsidRPr="00B66992">
        <w:t>interessat</w:t>
      </w:r>
      <w:r w:rsidRPr="00B66992">
        <w:t xml:space="preserve"> en la </w:t>
      </w:r>
      <w:r w:rsidR="00B66992" w:rsidRPr="00B66992">
        <w:t>emulació</w:t>
      </w:r>
      <w:r w:rsidRPr="00B66992">
        <w:t xml:space="preserve"> del moviment lateral. El rang de valors que m’espero va de -1 a 1, -1 representa moviments cap a l’esquerra i 1 cap a la dreta.</w:t>
      </w:r>
    </w:p>
    <w:p w14:paraId="582EADBA" w14:textId="740207A2" w:rsidR="00B455FA" w:rsidRPr="00B66992" w:rsidRDefault="00B455FA" w:rsidP="00B455FA">
      <w:pPr>
        <w:ind w:left="720"/>
      </w:pPr>
      <w:r w:rsidRPr="00B66992">
        <w:t xml:space="preserve">Amb aquesta informació jo puc canviar la </w:t>
      </w:r>
      <w:r w:rsidR="00B66992" w:rsidRPr="00B66992">
        <w:t>direcció</w:t>
      </w:r>
      <w:r w:rsidRPr="00B66992">
        <w:t xml:space="preserve"> de la velocitat del Agent.</w:t>
      </w:r>
    </w:p>
    <w:p w14:paraId="13CD2614" w14:textId="403A77AD" w:rsidR="00B455FA" w:rsidRPr="00B66992" w:rsidRDefault="00B455FA" w:rsidP="00B455FA">
      <w:pPr>
        <w:ind w:left="720"/>
      </w:pPr>
    </w:p>
    <w:p w14:paraId="1E0DFA59" w14:textId="272BDCF1" w:rsidR="00B455FA" w:rsidRPr="00B66992" w:rsidRDefault="00B455FA" w:rsidP="00B455FA">
      <w:pPr>
        <w:ind w:left="720"/>
      </w:pPr>
      <w:r w:rsidRPr="00B66992">
        <w:t>Aquesta funció pot ser cridada pe</w:t>
      </w:r>
      <w:r w:rsidR="00591739" w:rsidRPr="00B66992">
        <w:t xml:space="preserve">l motor de </w:t>
      </w:r>
      <w:proofErr w:type="spellStart"/>
      <w:r w:rsidR="00591739" w:rsidRPr="00B66992">
        <w:t>Deep</w:t>
      </w:r>
      <w:proofErr w:type="spellEnd"/>
      <w:r w:rsidR="00591739" w:rsidRPr="00B66992">
        <w:t xml:space="preserve"> </w:t>
      </w:r>
      <w:proofErr w:type="spellStart"/>
      <w:r w:rsidR="00591739" w:rsidRPr="00B66992">
        <w:t>Learning</w:t>
      </w:r>
      <w:proofErr w:type="spellEnd"/>
      <w:r w:rsidR="00591739" w:rsidRPr="00B66992">
        <w:t xml:space="preserve"> o per interacció directa amb un jugador. En cas que el programa estigui corrent en mode d’aprenentatge, </w:t>
      </w:r>
      <w:r w:rsidR="00B66992" w:rsidRPr="00B66992">
        <w:t>serà</w:t>
      </w:r>
      <w:r w:rsidR="00591739" w:rsidRPr="00B66992">
        <w:t xml:space="preserve"> el motor de </w:t>
      </w:r>
      <w:proofErr w:type="spellStart"/>
      <w:r w:rsidR="00591739" w:rsidRPr="00B66992">
        <w:t>DeepLearning</w:t>
      </w:r>
      <w:proofErr w:type="spellEnd"/>
      <w:r w:rsidR="00591739" w:rsidRPr="00B66992">
        <w:t xml:space="preserve"> que </w:t>
      </w:r>
      <w:r w:rsidR="00B66992">
        <w:t xml:space="preserve">li doni </w:t>
      </w:r>
      <w:r w:rsidR="00591739" w:rsidRPr="00B66992">
        <w:t xml:space="preserve">valors a </w:t>
      </w:r>
      <w:proofErr w:type="spellStart"/>
      <w:r w:rsidR="00591739" w:rsidRPr="00B66992">
        <w:rPr>
          <w:i/>
          <w:iCs/>
        </w:rPr>
        <w:t>actions.ContinuousActions</w:t>
      </w:r>
      <w:proofErr w:type="spellEnd"/>
      <w:r w:rsidR="00591739" w:rsidRPr="00B66992">
        <w:rPr>
          <w:i/>
          <w:iCs/>
        </w:rPr>
        <w:t>[0]</w:t>
      </w:r>
      <w:r w:rsidR="00591739" w:rsidRPr="00B66992">
        <w:t xml:space="preserve">. En cas que no estigui aprenent, es a dir corrent en mode </w:t>
      </w:r>
      <w:proofErr w:type="spellStart"/>
      <w:r w:rsidR="00591739" w:rsidRPr="00B66992">
        <w:rPr>
          <w:i/>
          <w:iCs/>
        </w:rPr>
        <w:t>Heuristic</w:t>
      </w:r>
      <w:proofErr w:type="spellEnd"/>
      <w:r w:rsidR="00591739" w:rsidRPr="00B66992">
        <w:t xml:space="preserve">, els valors </w:t>
      </w:r>
      <w:r w:rsidR="00B66992" w:rsidRPr="00B66992">
        <w:t>seran</w:t>
      </w:r>
      <w:r w:rsidR="00591739" w:rsidRPr="00B66992">
        <w:t xml:space="preserve"> donats </w:t>
      </w:r>
      <w:r w:rsidR="00B66992" w:rsidRPr="00B66992">
        <w:t>gracies</w:t>
      </w:r>
      <w:r w:rsidR="00591739" w:rsidRPr="00B66992">
        <w:t xml:space="preserve"> a </w:t>
      </w:r>
      <w:r w:rsidR="00B66992" w:rsidRPr="00B66992">
        <w:t>la interacció</w:t>
      </w:r>
      <w:r w:rsidR="00591739" w:rsidRPr="00B66992">
        <w:t xml:space="preserve"> amb la </w:t>
      </w:r>
      <w:r w:rsidR="00B66992" w:rsidRPr="00B66992">
        <w:t>funció</w:t>
      </w:r>
      <w:r w:rsidR="00591739" w:rsidRPr="00B66992">
        <w:t xml:space="preserve"> </w:t>
      </w:r>
      <w:proofErr w:type="spellStart"/>
      <w:r w:rsidR="00591739" w:rsidRPr="00B66992">
        <w:rPr>
          <w:i/>
          <w:iCs/>
        </w:rPr>
        <w:t>Heuristic</w:t>
      </w:r>
      <w:proofErr w:type="spellEnd"/>
      <w:r w:rsidR="00591739" w:rsidRPr="00B66992">
        <w:t xml:space="preserve"> que veurem més endavant.</w:t>
      </w:r>
    </w:p>
    <w:p w14:paraId="4B1F12D3" w14:textId="0221FC93" w:rsidR="00591739" w:rsidRPr="00B66992" w:rsidRDefault="00591739" w:rsidP="00B455FA">
      <w:pPr>
        <w:ind w:left="720"/>
      </w:pPr>
    </w:p>
    <w:p w14:paraId="6CE357A9" w14:textId="2E4FB088" w:rsidR="00591739" w:rsidRPr="00B66992" w:rsidRDefault="00591739" w:rsidP="00B455FA">
      <w:pPr>
        <w:ind w:left="720"/>
        <w:rPr>
          <w:u w:val="single"/>
        </w:rPr>
      </w:pPr>
      <w:r w:rsidRPr="00B66992">
        <w:t xml:space="preserve">En cas que estigui corrent en mode d’aprenentatge, el nombre d’elements dels </w:t>
      </w:r>
      <w:proofErr w:type="spellStart"/>
      <w:r w:rsidRPr="00B66992">
        <w:t>arrays</w:t>
      </w:r>
      <w:proofErr w:type="spellEnd"/>
      <w:r w:rsidRPr="00B66992">
        <w:t xml:space="preserve"> de </w:t>
      </w:r>
      <w:proofErr w:type="spellStart"/>
      <w:r w:rsidRPr="00B66992">
        <w:rPr>
          <w:i/>
          <w:iCs/>
        </w:rPr>
        <w:t>ActionsBuffer</w:t>
      </w:r>
      <w:proofErr w:type="spellEnd"/>
      <w:r w:rsidRPr="00B66992">
        <w:t xml:space="preserve"> s’han de configurar per fora, ho veurem més tard quan parlem </w:t>
      </w:r>
      <w:r w:rsidR="001F27B8" w:rsidRPr="00B66992">
        <w:t xml:space="preserve">sobre la configuració en l’entorn </w:t>
      </w:r>
      <w:proofErr w:type="spellStart"/>
      <w:r w:rsidR="001F27B8" w:rsidRPr="00B66992">
        <w:t>d’Unity</w:t>
      </w:r>
      <w:proofErr w:type="spellEnd"/>
      <w:r w:rsidR="001F27B8" w:rsidRPr="00B66992">
        <w:t>.</w:t>
      </w:r>
    </w:p>
    <w:p w14:paraId="38C192A3" w14:textId="581D3CF1" w:rsidR="00B455FA" w:rsidRPr="00B66992" w:rsidRDefault="00B455FA" w:rsidP="00B455FA">
      <w:pPr>
        <w:ind w:left="720"/>
      </w:pPr>
      <w:r w:rsidRPr="00B66992">
        <w:rPr>
          <w:noProof/>
        </w:rPr>
        <w:drawing>
          <wp:inline distT="0" distB="0" distL="0" distR="0" wp14:anchorId="74B7C0FD" wp14:editId="60E9F74F">
            <wp:extent cx="5731510" cy="1385570"/>
            <wp:effectExtent l="0" t="0" r="2540" b="508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C314" w14:textId="564ACB85" w:rsidR="00B455FA" w:rsidRPr="00B66992" w:rsidRDefault="00B455FA" w:rsidP="00B455FA">
      <w:pPr>
        <w:ind w:left="720"/>
      </w:pPr>
    </w:p>
    <w:p w14:paraId="0E6E8C67" w14:textId="420D1227" w:rsidR="001F27B8" w:rsidRPr="00B66992" w:rsidRDefault="001F27B8" w:rsidP="00B455FA">
      <w:pPr>
        <w:ind w:left="720"/>
      </w:pPr>
    </w:p>
    <w:p w14:paraId="0A7E27A1" w14:textId="24C30D94" w:rsidR="001F27B8" w:rsidRPr="00B66992" w:rsidRDefault="001F27B8" w:rsidP="00B455FA">
      <w:pPr>
        <w:ind w:left="720"/>
      </w:pPr>
    </w:p>
    <w:p w14:paraId="69ECA22E" w14:textId="3616C07D" w:rsidR="001F27B8" w:rsidRPr="00B66992" w:rsidRDefault="001F27B8" w:rsidP="00B455FA">
      <w:pPr>
        <w:ind w:left="720"/>
      </w:pPr>
    </w:p>
    <w:p w14:paraId="21E345F7" w14:textId="26FFE44E" w:rsidR="001F27B8" w:rsidRPr="00B66992" w:rsidRDefault="001F27B8" w:rsidP="00B455FA">
      <w:pPr>
        <w:ind w:left="720"/>
      </w:pPr>
    </w:p>
    <w:p w14:paraId="41E65A6E" w14:textId="3D27FC7C" w:rsidR="001F27B8" w:rsidRPr="00B66992" w:rsidRDefault="001F27B8" w:rsidP="00B455FA">
      <w:pPr>
        <w:ind w:left="720"/>
      </w:pPr>
    </w:p>
    <w:p w14:paraId="420E08AC" w14:textId="2F6F9058" w:rsidR="001F27B8" w:rsidRPr="00B66992" w:rsidRDefault="001F27B8" w:rsidP="00B455FA">
      <w:pPr>
        <w:ind w:left="720"/>
      </w:pPr>
    </w:p>
    <w:p w14:paraId="66013BFC" w14:textId="58671F57" w:rsidR="001F27B8" w:rsidRPr="00B66992" w:rsidRDefault="001F27B8" w:rsidP="00B455FA">
      <w:pPr>
        <w:ind w:left="720"/>
      </w:pPr>
    </w:p>
    <w:p w14:paraId="072A42EC" w14:textId="7B5603F0" w:rsidR="001F27B8" w:rsidRPr="00B66992" w:rsidRDefault="001F27B8" w:rsidP="00B455FA">
      <w:pPr>
        <w:ind w:left="720"/>
      </w:pPr>
    </w:p>
    <w:p w14:paraId="2580F45A" w14:textId="77777777" w:rsidR="001F27B8" w:rsidRPr="00B66992" w:rsidRDefault="001F27B8" w:rsidP="00B455FA">
      <w:pPr>
        <w:ind w:left="720"/>
      </w:pPr>
    </w:p>
    <w:p w14:paraId="3F9F454B" w14:textId="5F2AE8DA" w:rsidR="001F27B8" w:rsidRPr="00B66992" w:rsidRDefault="001F27B8" w:rsidP="001F27B8">
      <w:pPr>
        <w:ind w:firstLine="720"/>
        <w:rPr>
          <w:b/>
          <w:bCs/>
        </w:rPr>
      </w:pPr>
      <w:proofErr w:type="spellStart"/>
      <w:r w:rsidRPr="00B66992">
        <w:rPr>
          <w:b/>
          <w:bCs/>
        </w:rPr>
        <w:lastRenderedPageBreak/>
        <w:t>CollectObservations</w:t>
      </w:r>
      <w:proofErr w:type="spellEnd"/>
    </w:p>
    <w:p w14:paraId="0C33C9F7" w14:textId="02078315" w:rsidR="001F27B8" w:rsidRPr="00B66992" w:rsidRDefault="001F27B8" w:rsidP="001F27B8">
      <w:pPr>
        <w:ind w:left="720"/>
      </w:pPr>
      <w:proofErr w:type="spellStart"/>
      <w:r w:rsidRPr="00B66992">
        <w:rPr>
          <w:i/>
          <w:iCs/>
        </w:rPr>
        <w:t>CollectObservations</w:t>
      </w:r>
      <w:proofErr w:type="spellEnd"/>
      <w:r w:rsidRPr="00B66992">
        <w:rPr>
          <w:i/>
          <w:iCs/>
        </w:rPr>
        <w:t xml:space="preserve"> </w:t>
      </w:r>
      <w:r w:rsidRPr="00B66992">
        <w:t xml:space="preserve">es un </w:t>
      </w:r>
      <w:r w:rsidR="00B66992" w:rsidRPr="00B66992">
        <w:t>mètode</w:t>
      </w:r>
      <w:r w:rsidRPr="00B66992">
        <w:t xml:space="preserve"> que s’executa cada x temps, aquest temps d’execució es configura amb l’eina de </w:t>
      </w:r>
      <w:proofErr w:type="spellStart"/>
      <w:r w:rsidRPr="00B66992">
        <w:t>Unity</w:t>
      </w:r>
      <w:proofErr w:type="spellEnd"/>
      <w:r w:rsidRPr="00B66992">
        <w:t>.</w:t>
      </w:r>
    </w:p>
    <w:p w14:paraId="2EC09B0A" w14:textId="41EDF3F9" w:rsidR="001F27B8" w:rsidRPr="00B66992" w:rsidRDefault="001F27B8" w:rsidP="001F27B8">
      <w:pPr>
        <w:ind w:left="720"/>
      </w:pPr>
      <w:r w:rsidRPr="00B66992">
        <w:t xml:space="preserve">Fixat que igual que en el </w:t>
      </w:r>
      <w:r w:rsidR="00B66992" w:rsidRPr="00B66992">
        <w:t>mètode</w:t>
      </w:r>
      <w:r w:rsidRPr="00B66992">
        <w:t xml:space="preserve"> </w:t>
      </w:r>
      <w:proofErr w:type="spellStart"/>
      <w:r w:rsidRPr="00B66992">
        <w:rPr>
          <w:i/>
          <w:iCs/>
        </w:rPr>
        <w:t>OnActionReceived</w:t>
      </w:r>
      <w:proofErr w:type="spellEnd"/>
      <w:r w:rsidRPr="00B66992">
        <w:t xml:space="preserve"> aquest te un </w:t>
      </w:r>
      <w:r w:rsidR="00B66992" w:rsidRPr="00B66992">
        <w:t>paràmetre</w:t>
      </w:r>
      <w:r w:rsidRPr="00B66992">
        <w:t xml:space="preserve">. En aquest cas no esta pensat per consumir les dades d’aquest </w:t>
      </w:r>
      <w:r w:rsidR="00B66992" w:rsidRPr="00B66992">
        <w:t>paràmetres</w:t>
      </w:r>
      <w:r w:rsidRPr="00B66992">
        <w:t xml:space="preserve"> sinó per donar informació al motor de </w:t>
      </w:r>
      <w:proofErr w:type="spellStart"/>
      <w:r w:rsidRPr="00B66992">
        <w:t>DeepLearning</w:t>
      </w:r>
      <w:proofErr w:type="spellEnd"/>
      <w:r w:rsidRPr="00B66992">
        <w:t>.</w:t>
      </w:r>
    </w:p>
    <w:p w14:paraId="7CFC9348" w14:textId="4581693B" w:rsidR="001F27B8" w:rsidRPr="00B66992" w:rsidRDefault="00C6545A" w:rsidP="001F27B8">
      <w:pPr>
        <w:ind w:left="720"/>
      </w:pPr>
      <w:r w:rsidRPr="00B66992">
        <w:t xml:space="preserve">Fent ús de la referencia sensor podem fer que cada x temps, el motor de </w:t>
      </w:r>
      <w:proofErr w:type="spellStart"/>
      <w:r w:rsidRPr="00B66992">
        <w:t>DeepLearning</w:t>
      </w:r>
      <w:proofErr w:type="spellEnd"/>
      <w:r w:rsidRPr="00B66992">
        <w:t xml:space="preserve"> </w:t>
      </w:r>
      <w:r w:rsidR="00B66992" w:rsidRPr="00B66992">
        <w:t>sàpiga</w:t>
      </w:r>
      <w:r w:rsidRPr="00B66992">
        <w:t xml:space="preserve"> dades </w:t>
      </w:r>
      <w:r w:rsidR="00B66992" w:rsidRPr="00B66992">
        <w:t>rellevants</w:t>
      </w:r>
      <w:r w:rsidRPr="00B66992">
        <w:t xml:space="preserve"> per que ell pugui resoldre el problema.</w:t>
      </w:r>
    </w:p>
    <w:p w14:paraId="5EC0645B" w14:textId="53A7EE60" w:rsidR="00C6545A" w:rsidRPr="00B66992" w:rsidRDefault="00C6545A" w:rsidP="001F27B8">
      <w:pPr>
        <w:ind w:left="720"/>
      </w:pPr>
      <w:r w:rsidRPr="00B66992">
        <w:t xml:space="preserve">Lo que vaig pensar que seria interesant que observes, es, la </w:t>
      </w:r>
      <w:r w:rsidR="00B66992" w:rsidRPr="00B66992">
        <w:t>orientació</w:t>
      </w:r>
      <w:r w:rsidRPr="00B66992">
        <w:t xml:space="preserve"> del Agent respecte el </w:t>
      </w:r>
      <w:proofErr w:type="spellStart"/>
      <w:r w:rsidRPr="00B66992">
        <w:t>target</w:t>
      </w:r>
      <w:proofErr w:type="spellEnd"/>
      <w:r w:rsidRPr="00B66992">
        <w:t xml:space="preserve">, la distancia del Agent al </w:t>
      </w:r>
      <w:proofErr w:type="spellStart"/>
      <w:r w:rsidRPr="00B66992">
        <w:t>target</w:t>
      </w:r>
      <w:proofErr w:type="spellEnd"/>
      <w:r w:rsidRPr="00B66992">
        <w:t xml:space="preserve">, la </w:t>
      </w:r>
      <w:r w:rsidR="00B66992" w:rsidRPr="00B66992">
        <w:t>posició</w:t>
      </w:r>
      <w:r w:rsidRPr="00B66992">
        <w:t xml:space="preserve"> del </w:t>
      </w:r>
      <w:proofErr w:type="spellStart"/>
      <w:r w:rsidRPr="00B66992">
        <w:t>target</w:t>
      </w:r>
      <w:proofErr w:type="spellEnd"/>
      <w:r w:rsidRPr="00B66992">
        <w:t xml:space="preserve"> i la velocitat amb la que el Agent es mou.</w:t>
      </w:r>
    </w:p>
    <w:p w14:paraId="3DD0CCF6" w14:textId="747C0156" w:rsidR="00C6545A" w:rsidRPr="00B66992" w:rsidRDefault="00C6545A" w:rsidP="001F27B8">
      <w:pPr>
        <w:ind w:left="720"/>
        <w:rPr>
          <w:u w:val="single"/>
        </w:rPr>
      </w:pPr>
      <w:r w:rsidRPr="00B66992">
        <w:t xml:space="preserve">Es important notar que encara que </w:t>
      </w:r>
      <w:r w:rsidR="00B66992" w:rsidRPr="00B66992">
        <w:t>enregistra</w:t>
      </w:r>
      <w:r w:rsidRPr="00B66992">
        <w:t xml:space="preserve"> una </w:t>
      </w:r>
      <w:r w:rsidR="00B66992" w:rsidRPr="00B66992">
        <w:t>observació</w:t>
      </w:r>
      <w:r w:rsidRPr="00B66992">
        <w:t xml:space="preserve"> d’un objecte de tipus Vector2D, no es guarda com una observació sinó com a dos. Això es important </w:t>
      </w:r>
      <w:r w:rsidR="00B66992" w:rsidRPr="00B66992">
        <w:t>perquè</w:t>
      </w:r>
      <w:r w:rsidRPr="00B66992">
        <w:t xml:space="preserve"> de la mateixa manera que he explicat abans del </w:t>
      </w:r>
      <w:proofErr w:type="spellStart"/>
      <w:r w:rsidRPr="00B66992">
        <w:rPr>
          <w:i/>
          <w:iCs/>
        </w:rPr>
        <w:t>ActionBuffer</w:t>
      </w:r>
      <w:proofErr w:type="spellEnd"/>
      <w:r w:rsidRPr="00B66992">
        <w:t xml:space="preserve"> s’aplica a</w:t>
      </w:r>
      <w:r w:rsidR="0001442B" w:rsidRPr="00B66992">
        <w:t xml:space="preserve">l </w:t>
      </w:r>
      <w:proofErr w:type="spellStart"/>
      <w:r w:rsidR="0001442B" w:rsidRPr="00B66992">
        <w:rPr>
          <w:i/>
          <w:iCs/>
        </w:rPr>
        <w:t>VectorSensor</w:t>
      </w:r>
      <w:proofErr w:type="spellEnd"/>
      <w:r w:rsidR="0001442B" w:rsidRPr="00B66992">
        <w:rPr>
          <w:i/>
          <w:iCs/>
        </w:rPr>
        <w:t>.</w:t>
      </w:r>
      <w:r w:rsidR="0001442B" w:rsidRPr="00B66992">
        <w:t xml:space="preserve"> Hem de saber quantes observacions es fan </w:t>
      </w:r>
      <w:r w:rsidR="00B66992" w:rsidRPr="00B66992">
        <w:t>realment</w:t>
      </w:r>
      <w:r w:rsidR="0001442B" w:rsidRPr="00B66992">
        <w:t xml:space="preserve"> </w:t>
      </w:r>
      <w:r w:rsidR="00B66992" w:rsidRPr="00B66992">
        <w:t>perquè</w:t>
      </w:r>
      <w:r w:rsidR="0001442B" w:rsidRPr="00B66992">
        <w:t xml:space="preserve"> desprès amb </w:t>
      </w:r>
      <w:proofErr w:type="spellStart"/>
      <w:r w:rsidR="0001442B" w:rsidRPr="00B66992">
        <w:t>Unity</w:t>
      </w:r>
      <w:proofErr w:type="spellEnd"/>
      <w:r w:rsidR="0001442B" w:rsidRPr="00B66992">
        <w:t xml:space="preserve"> em de </w:t>
      </w:r>
      <w:r w:rsidR="00B66992" w:rsidRPr="00B66992">
        <w:t>configura</w:t>
      </w:r>
      <w:r w:rsidR="0001442B" w:rsidRPr="00B66992">
        <w:t xml:space="preserve"> l’allargada del vector d’observacions.</w:t>
      </w:r>
    </w:p>
    <w:p w14:paraId="63DDA979" w14:textId="3F48248E" w:rsidR="00B455FA" w:rsidRPr="00B66992" w:rsidRDefault="001F27B8" w:rsidP="00B455FA">
      <w:pPr>
        <w:ind w:left="720"/>
        <w:rPr>
          <w:b/>
          <w:bCs/>
        </w:rPr>
      </w:pPr>
      <w:r w:rsidRPr="00B66992">
        <w:rPr>
          <w:b/>
          <w:bCs/>
          <w:noProof/>
        </w:rPr>
        <w:drawing>
          <wp:inline distT="0" distB="0" distL="0" distR="0" wp14:anchorId="2134A29D" wp14:editId="730307AF">
            <wp:extent cx="5731510" cy="2898140"/>
            <wp:effectExtent l="0" t="0" r="254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75DE" w14:textId="106600FC" w:rsidR="0001442B" w:rsidRPr="00B66992" w:rsidRDefault="0001442B" w:rsidP="0001442B"/>
    <w:p w14:paraId="34406D96" w14:textId="26B8DA27" w:rsidR="00B579FC" w:rsidRPr="00B66992" w:rsidRDefault="00B579FC" w:rsidP="0001442B"/>
    <w:p w14:paraId="1C95C8A9" w14:textId="393FC19A" w:rsidR="00B579FC" w:rsidRPr="00B66992" w:rsidRDefault="00B579FC" w:rsidP="0001442B"/>
    <w:p w14:paraId="5DF3125A" w14:textId="5113E5A1" w:rsidR="00B579FC" w:rsidRPr="00B66992" w:rsidRDefault="00B579FC" w:rsidP="0001442B"/>
    <w:p w14:paraId="035D30A7" w14:textId="29201E02" w:rsidR="00B579FC" w:rsidRPr="00B66992" w:rsidRDefault="00B579FC" w:rsidP="0001442B"/>
    <w:p w14:paraId="502BF410" w14:textId="413EF2A3" w:rsidR="00B579FC" w:rsidRPr="00B66992" w:rsidRDefault="00B579FC" w:rsidP="0001442B"/>
    <w:p w14:paraId="26EF357A" w14:textId="25E81273" w:rsidR="00B579FC" w:rsidRPr="00B66992" w:rsidRDefault="00B579FC" w:rsidP="0001442B"/>
    <w:p w14:paraId="53187BBA" w14:textId="77777777" w:rsidR="004B2629" w:rsidRPr="00B66992" w:rsidRDefault="004B2629" w:rsidP="0001442B"/>
    <w:p w14:paraId="4DAF241E" w14:textId="44536E86" w:rsidR="0001442B" w:rsidRPr="00B66992" w:rsidRDefault="0001442B" w:rsidP="0001442B">
      <w:pPr>
        <w:ind w:firstLine="720"/>
        <w:rPr>
          <w:b/>
          <w:bCs/>
        </w:rPr>
      </w:pPr>
      <w:proofErr w:type="spellStart"/>
      <w:r w:rsidRPr="00B66992">
        <w:rPr>
          <w:b/>
          <w:bCs/>
        </w:rPr>
        <w:lastRenderedPageBreak/>
        <w:t>Heuristic</w:t>
      </w:r>
      <w:proofErr w:type="spellEnd"/>
    </w:p>
    <w:p w14:paraId="4FC3EEDC" w14:textId="7E428C6A" w:rsidR="0001442B" w:rsidRPr="00B66992" w:rsidRDefault="0001442B" w:rsidP="00B579FC">
      <w:pPr>
        <w:ind w:left="720"/>
      </w:pPr>
      <w:r w:rsidRPr="00B66992">
        <w:t xml:space="preserve">El </w:t>
      </w:r>
      <w:r w:rsidR="00B66992" w:rsidRPr="00B66992">
        <w:t>mètode</w:t>
      </w:r>
      <w:r w:rsidRPr="00B66992">
        <w:t xml:space="preserve"> </w:t>
      </w:r>
      <w:proofErr w:type="spellStart"/>
      <w:r w:rsidRPr="00B66992">
        <w:t>d’</w:t>
      </w:r>
      <w:r w:rsidRPr="00B66992">
        <w:rPr>
          <w:i/>
          <w:iCs/>
        </w:rPr>
        <w:t>Heuristic</w:t>
      </w:r>
      <w:proofErr w:type="spellEnd"/>
      <w:r w:rsidRPr="00B66992">
        <w:t xml:space="preserve"> permet interactuar amb el jugador. Fixat que te la mateixa estructura de dades com a </w:t>
      </w:r>
      <w:r w:rsidR="00B66992" w:rsidRPr="00B66992">
        <w:t>paràmetre</w:t>
      </w:r>
      <w:r w:rsidRPr="00B66992">
        <w:t xml:space="preserve">, el </w:t>
      </w:r>
      <w:proofErr w:type="spellStart"/>
      <w:r w:rsidRPr="00B66992">
        <w:rPr>
          <w:i/>
          <w:iCs/>
        </w:rPr>
        <w:t>ActionBuffers</w:t>
      </w:r>
      <w:proofErr w:type="spellEnd"/>
      <w:r w:rsidRPr="00B66992">
        <w:t>.</w:t>
      </w:r>
      <w:r w:rsidRPr="00B66992">
        <w:br/>
      </w:r>
      <w:r w:rsidR="00B579FC" w:rsidRPr="00B66992">
        <w:t xml:space="preserve">Com he explicat </w:t>
      </w:r>
      <w:r w:rsidR="00B66992" w:rsidRPr="00B66992">
        <w:t>prèviament</w:t>
      </w:r>
      <w:r w:rsidR="00B579FC" w:rsidRPr="00B66992">
        <w:t xml:space="preserve">, el </w:t>
      </w:r>
      <w:r w:rsidR="00B66992" w:rsidRPr="00B66992">
        <w:t>mètode</w:t>
      </w:r>
      <w:r w:rsidR="00B579FC" w:rsidRPr="00B66992">
        <w:t xml:space="preserve"> </w:t>
      </w:r>
      <w:proofErr w:type="spellStart"/>
      <w:r w:rsidR="00B579FC" w:rsidRPr="00B66992">
        <w:rPr>
          <w:i/>
          <w:iCs/>
        </w:rPr>
        <w:t>OnActionReceived</w:t>
      </w:r>
      <w:proofErr w:type="spellEnd"/>
      <w:r w:rsidR="00B579FC" w:rsidRPr="00B66992">
        <w:t xml:space="preserve"> </w:t>
      </w:r>
      <w:proofErr w:type="spellStart"/>
      <w:r w:rsidR="00B579FC" w:rsidRPr="00B66992">
        <w:t>interactúa</w:t>
      </w:r>
      <w:proofErr w:type="spellEnd"/>
      <w:r w:rsidR="00B579FC" w:rsidRPr="00B66992">
        <w:t xml:space="preserve"> tant amb el motor de </w:t>
      </w:r>
      <w:proofErr w:type="spellStart"/>
      <w:r w:rsidR="00B579FC" w:rsidRPr="00B66992">
        <w:t>DeepLearning</w:t>
      </w:r>
      <w:proofErr w:type="spellEnd"/>
      <w:r w:rsidR="00B579FC" w:rsidRPr="00B66992">
        <w:t xml:space="preserve"> com amb el jugador, i amb el jugador s’interactua </w:t>
      </w:r>
      <w:r w:rsidR="00B66992" w:rsidRPr="00B66992">
        <w:t>mitjan</w:t>
      </w:r>
      <w:r w:rsidR="00B579FC" w:rsidRPr="00B66992">
        <w:t xml:space="preserve"> aquest </w:t>
      </w:r>
      <w:r w:rsidR="00B66992" w:rsidRPr="00B66992">
        <w:t>mètode</w:t>
      </w:r>
      <w:r w:rsidR="00B579FC" w:rsidRPr="00B66992">
        <w:t>.</w:t>
      </w:r>
    </w:p>
    <w:p w14:paraId="68C05CB5" w14:textId="13E415A9" w:rsidR="00B579FC" w:rsidRPr="00B66992" w:rsidRDefault="00B579FC" w:rsidP="00B579FC">
      <w:pPr>
        <w:ind w:left="720"/>
      </w:pPr>
      <w:r w:rsidRPr="00B66992">
        <w:t xml:space="preserve">Les modificacions sobre l’estructura </w:t>
      </w:r>
      <w:proofErr w:type="spellStart"/>
      <w:r w:rsidRPr="00B66992">
        <w:rPr>
          <w:i/>
          <w:iCs/>
        </w:rPr>
        <w:t>ActionsBuffers</w:t>
      </w:r>
      <w:proofErr w:type="spellEnd"/>
      <w:r w:rsidRPr="00B66992">
        <w:rPr>
          <w:i/>
          <w:iCs/>
        </w:rPr>
        <w:t xml:space="preserve"> </w:t>
      </w:r>
      <w:r w:rsidRPr="00B66992">
        <w:t xml:space="preserve">de </w:t>
      </w:r>
      <w:proofErr w:type="spellStart"/>
      <w:r w:rsidRPr="00B66992">
        <w:t>Heuristics</w:t>
      </w:r>
      <w:proofErr w:type="spellEnd"/>
      <w:r w:rsidRPr="00B66992">
        <w:t xml:space="preserve"> </w:t>
      </w:r>
      <w:proofErr w:type="spellStart"/>
      <w:r w:rsidRPr="00B66992">
        <w:t>serán</w:t>
      </w:r>
      <w:proofErr w:type="spellEnd"/>
      <w:r w:rsidRPr="00B66992">
        <w:t xml:space="preserve"> rebudes en el </w:t>
      </w:r>
      <w:proofErr w:type="spellStart"/>
      <w:r w:rsidRPr="00B66992">
        <w:t>método</w:t>
      </w:r>
      <w:proofErr w:type="spellEnd"/>
      <w:r w:rsidRPr="00B66992">
        <w:t xml:space="preserve"> </w:t>
      </w:r>
      <w:proofErr w:type="spellStart"/>
      <w:r w:rsidRPr="00B66992">
        <w:rPr>
          <w:i/>
          <w:iCs/>
        </w:rPr>
        <w:t>OnActionReceived</w:t>
      </w:r>
      <w:proofErr w:type="spellEnd"/>
      <w:r w:rsidRPr="00B66992">
        <w:rPr>
          <w:i/>
          <w:iCs/>
        </w:rPr>
        <w:t>.</w:t>
      </w:r>
    </w:p>
    <w:p w14:paraId="301FAF37" w14:textId="346C6C83" w:rsidR="00B579FC" w:rsidRPr="00B66992" w:rsidRDefault="00B579FC" w:rsidP="00B579FC">
      <w:pPr>
        <w:ind w:left="720"/>
      </w:pPr>
      <w:r w:rsidRPr="00B66992">
        <w:t xml:space="preserve">Com només em fixo en els moviments laterals, en la primera posició del </w:t>
      </w:r>
      <w:proofErr w:type="spellStart"/>
      <w:r w:rsidRPr="00B66992">
        <w:rPr>
          <w:i/>
          <w:iCs/>
        </w:rPr>
        <w:t>continuos</w:t>
      </w:r>
      <w:proofErr w:type="spellEnd"/>
      <w:r w:rsidRPr="00B66992">
        <w:rPr>
          <w:i/>
          <w:iCs/>
        </w:rPr>
        <w:t xml:space="preserve"> </w:t>
      </w:r>
      <w:proofErr w:type="spellStart"/>
      <w:r w:rsidRPr="00B66992">
        <w:rPr>
          <w:i/>
          <w:iCs/>
        </w:rPr>
        <w:t>actions</w:t>
      </w:r>
      <w:proofErr w:type="spellEnd"/>
      <w:r w:rsidRPr="00B66992">
        <w:t xml:space="preserve"> ha de a</w:t>
      </w:r>
      <w:r w:rsidR="00B66992">
        <w:t xml:space="preserve"> tenir</w:t>
      </w:r>
      <w:r w:rsidRPr="00B66992">
        <w:t xml:space="preserve"> un valor entre -1 a 1, representant els moviments laterals.</w:t>
      </w:r>
    </w:p>
    <w:p w14:paraId="5D04310B" w14:textId="15EBC096" w:rsidR="0001442B" w:rsidRPr="00B66992" w:rsidRDefault="0001442B" w:rsidP="0001442B">
      <w:pPr>
        <w:ind w:firstLine="720"/>
        <w:rPr>
          <w:b/>
          <w:bCs/>
        </w:rPr>
      </w:pPr>
      <w:r w:rsidRPr="00B66992">
        <w:rPr>
          <w:b/>
          <w:bCs/>
          <w:noProof/>
          <w:u w:val="single"/>
        </w:rPr>
        <w:drawing>
          <wp:inline distT="0" distB="0" distL="0" distR="0" wp14:anchorId="1048020D" wp14:editId="472DD50F">
            <wp:extent cx="5731510" cy="1271905"/>
            <wp:effectExtent l="0" t="0" r="2540" b="444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42B" w:rsidRPr="00B669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512E3"/>
    <w:multiLevelType w:val="hybridMultilevel"/>
    <w:tmpl w:val="A7029B18"/>
    <w:lvl w:ilvl="0" w:tplc="77F454B2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6805A2"/>
    <w:multiLevelType w:val="hybridMultilevel"/>
    <w:tmpl w:val="E4C4C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AD"/>
    <w:rsid w:val="0001442B"/>
    <w:rsid w:val="00143FAD"/>
    <w:rsid w:val="001A16F1"/>
    <w:rsid w:val="001F27B8"/>
    <w:rsid w:val="00205E2C"/>
    <w:rsid w:val="003A4999"/>
    <w:rsid w:val="004B2629"/>
    <w:rsid w:val="00501325"/>
    <w:rsid w:val="00591739"/>
    <w:rsid w:val="008E021A"/>
    <w:rsid w:val="009E2E8D"/>
    <w:rsid w:val="00B21207"/>
    <w:rsid w:val="00B455FA"/>
    <w:rsid w:val="00B579FC"/>
    <w:rsid w:val="00B66992"/>
    <w:rsid w:val="00BC0044"/>
    <w:rsid w:val="00C6545A"/>
    <w:rsid w:val="00D8188A"/>
    <w:rsid w:val="00DE0F15"/>
    <w:rsid w:val="00E57488"/>
    <w:rsid w:val="00F1557C"/>
    <w:rsid w:val="00F2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796F3"/>
  <w15:chartTrackingRefBased/>
  <w15:docId w15:val="{2AA84883-7BB2-4ACF-AF8D-DB5A06DA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488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748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2E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2E8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E2E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8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nity-Technologies/ml-agents/blob/release_17_docs/docs/Installation.md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Unity-Technologies/ml-agents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 Bermeo Quito</dc:creator>
  <cp:keywords/>
  <dc:description/>
  <cp:lastModifiedBy>Wilber Bermeo Quito</cp:lastModifiedBy>
  <cp:revision>6</cp:revision>
  <dcterms:created xsi:type="dcterms:W3CDTF">2021-11-03T20:48:00Z</dcterms:created>
  <dcterms:modified xsi:type="dcterms:W3CDTF">2021-11-04T13:54:00Z</dcterms:modified>
</cp:coreProperties>
</file>