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3260"/>
        <w:gridCol w:w="944"/>
        <w:gridCol w:w="3308"/>
      </w:tblGrid>
      <w:tr w:rsidR="000042D2" w14:paraId="36841F9B" w14:textId="77777777" w:rsidTr="00114980">
        <w:tc>
          <w:tcPr>
            <w:tcW w:w="2122" w:type="dxa"/>
          </w:tcPr>
          <w:p w14:paraId="7F4D52B8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7512" w:type="dxa"/>
            <w:gridSpan w:val="3"/>
          </w:tcPr>
          <w:p w14:paraId="546B6164" w14:textId="3FFE9450" w:rsidR="000042D2" w:rsidRDefault="00D2777C" w:rsidP="009B354B">
            <w:pPr>
              <w:rPr>
                <w:lang w:val="en-US"/>
              </w:rPr>
            </w:pPr>
            <w:r>
              <w:rPr>
                <w:lang w:val="en-US"/>
              </w:rPr>
              <w:t>Complete Appointment</w:t>
            </w:r>
          </w:p>
        </w:tc>
      </w:tr>
      <w:tr w:rsidR="000042D2" w14:paraId="09A8351A" w14:textId="77777777" w:rsidTr="00114980">
        <w:tc>
          <w:tcPr>
            <w:tcW w:w="2122" w:type="dxa"/>
          </w:tcPr>
          <w:p w14:paraId="05BD54D4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512" w:type="dxa"/>
            <w:gridSpan w:val="3"/>
          </w:tcPr>
          <w:p w14:paraId="4B6C027C" w14:textId="2C148544" w:rsidR="000042D2" w:rsidRDefault="00D23B52" w:rsidP="009B354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2777C">
              <w:rPr>
                <w:lang w:val="en-US"/>
              </w:rPr>
              <w:t xml:space="preserve">octor completes the appointment </w:t>
            </w:r>
            <w:r w:rsidR="003964DA">
              <w:rPr>
                <w:lang w:val="en-US"/>
              </w:rPr>
              <w:t>with the patient.</w:t>
            </w:r>
          </w:p>
        </w:tc>
      </w:tr>
      <w:tr w:rsidR="000042D2" w14:paraId="57177115" w14:textId="77777777" w:rsidTr="00114980">
        <w:tc>
          <w:tcPr>
            <w:tcW w:w="2122" w:type="dxa"/>
          </w:tcPr>
          <w:p w14:paraId="1509E90F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512" w:type="dxa"/>
            <w:gridSpan w:val="3"/>
          </w:tcPr>
          <w:p w14:paraId="383EAA48" w14:textId="629F2174" w:rsidR="000042D2" w:rsidRPr="00D23B52" w:rsidRDefault="004D2F05" w:rsidP="00D23B52">
            <w:pPr>
              <w:rPr>
                <w:lang w:val="en-US"/>
              </w:rPr>
            </w:pPr>
            <w:r>
              <w:rPr>
                <w:lang w:val="en-US"/>
              </w:rPr>
              <w:t xml:space="preserve">Doctor </w:t>
            </w:r>
            <w:r w:rsidR="00D23B52" w:rsidRPr="00D23B52">
              <w:rPr>
                <w:lang w:val="en-US"/>
              </w:rPr>
              <w:t>completes the appointment with the patient</w:t>
            </w:r>
            <w:r>
              <w:rPr>
                <w:lang w:val="en-US"/>
              </w:rPr>
              <w:t>, so appointment status is updated to completed.</w:t>
            </w:r>
          </w:p>
        </w:tc>
      </w:tr>
      <w:tr w:rsidR="000042D2" w14:paraId="3E9CCF97" w14:textId="77777777" w:rsidTr="00114980">
        <w:tc>
          <w:tcPr>
            <w:tcW w:w="2122" w:type="dxa"/>
          </w:tcPr>
          <w:p w14:paraId="395A262B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3"/>
          </w:tcPr>
          <w:p w14:paraId="52771CE8" w14:textId="76FD1CCC" w:rsidR="000042D2" w:rsidRDefault="00D23B52" w:rsidP="009B354B">
            <w:pPr>
              <w:rPr>
                <w:lang w:val="en-US"/>
              </w:rPr>
            </w:pPr>
            <w:r>
              <w:rPr>
                <w:lang w:val="en-US"/>
              </w:rPr>
              <w:t xml:space="preserve">This use case describes the process of </w:t>
            </w:r>
            <w:r w:rsidR="00FB3B0C">
              <w:rPr>
                <w:lang w:val="en-US"/>
              </w:rPr>
              <w:t>doctor completing the appointment with patient</w:t>
            </w:r>
            <w:r w:rsidR="00EA49F8">
              <w:rPr>
                <w:lang w:val="en-US"/>
              </w:rPr>
              <w:t>.</w:t>
            </w:r>
          </w:p>
        </w:tc>
      </w:tr>
      <w:tr w:rsidR="000042D2" w14:paraId="09754503" w14:textId="77777777" w:rsidTr="00114980">
        <w:tc>
          <w:tcPr>
            <w:tcW w:w="2122" w:type="dxa"/>
          </w:tcPr>
          <w:p w14:paraId="20D4AF7F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3"/>
          </w:tcPr>
          <w:p w14:paraId="1A5D543C" w14:textId="6D143A68" w:rsidR="00D23B52" w:rsidRDefault="00D23B52" w:rsidP="009B354B">
            <w:pPr>
              <w:rPr>
                <w:lang w:val="en-US"/>
              </w:rPr>
            </w:pPr>
            <w:r>
              <w:rPr>
                <w:lang w:val="en-US"/>
              </w:rPr>
              <w:t>Docto</w:t>
            </w:r>
            <w:r w:rsidR="00AE67E6">
              <w:rPr>
                <w:lang w:val="en-US"/>
              </w:rPr>
              <w:t>r</w:t>
            </w:r>
            <w:r w:rsidR="00B55182">
              <w:rPr>
                <w:lang w:val="en-US"/>
              </w:rPr>
              <w:t>, Pharmacist</w:t>
            </w:r>
          </w:p>
        </w:tc>
      </w:tr>
      <w:tr w:rsidR="00114980" w14:paraId="7C61C09F" w14:textId="77777777" w:rsidTr="00114980">
        <w:trPr>
          <w:trHeight w:val="553"/>
        </w:trPr>
        <w:tc>
          <w:tcPr>
            <w:tcW w:w="2122" w:type="dxa"/>
            <w:vMerge w:val="restart"/>
          </w:tcPr>
          <w:p w14:paraId="72E534F1" w14:textId="77777777" w:rsidR="00114980" w:rsidRPr="00D763A5" w:rsidRDefault="00114980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260" w:type="dxa"/>
          </w:tcPr>
          <w:p w14:paraId="23AE96A8" w14:textId="555A4B15" w:rsidR="00114980" w:rsidRDefault="00114980" w:rsidP="00114980">
            <w:pPr>
              <w:rPr>
                <w:lang w:val="en-US"/>
              </w:rPr>
            </w:pPr>
            <w:r>
              <w:rPr>
                <w:lang w:val="en-US"/>
              </w:rPr>
              <w:t>Create Appointment Result</w:t>
            </w:r>
          </w:p>
        </w:tc>
        <w:tc>
          <w:tcPr>
            <w:tcW w:w="4252" w:type="dxa"/>
            <w:gridSpan w:val="2"/>
          </w:tcPr>
          <w:p w14:paraId="5E2CEBDF" w14:textId="49E25941" w:rsidR="00114980" w:rsidRDefault="00114980" w:rsidP="00114980">
            <w:pPr>
              <w:rPr>
                <w:lang w:val="en-US"/>
              </w:rPr>
            </w:pPr>
            <w:r>
              <w:rPr>
                <w:lang w:val="en-US"/>
              </w:rPr>
              <w:t>Because doctor needs to input their diagnosis and patient symptoms.</w:t>
            </w:r>
          </w:p>
        </w:tc>
      </w:tr>
      <w:tr w:rsidR="00114980" w14:paraId="607ECCB4" w14:textId="77777777" w:rsidTr="00114980">
        <w:trPr>
          <w:trHeight w:val="551"/>
        </w:trPr>
        <w:tc>
          <w:tcPr>
            <w:tcW w:w="2122" w:type="dxa"/>
            <w:vMerge/>
          </w:tcPr>
          <w:p w14:paraId="170F60DD" w14:textId="77777777" w:rsidR="00114980" w:rsidRPr="00D763A5" w:rsidRDefault="00114980" w:rsidP="009B35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60" w:type="dxa"/>
          </w:tcPr>
          <w:p w14:paraId="25466AC7" w14:textId="11256EF3" w:rsidR="00114980" w:rsidRDefault="00114980" w:rsidP="00114980">
            <w:pPr>
              <w:rPr>
                <w:lang w:val="en-US"/>
              </w:rPr>
            </w:pPr>
            <w:r>
              <w:rPr>
                <w:lang w:val="en-US"/>
              </w:rPr>
              <w:t>Create Prescription</w:t>
            </w:r>
          </w:p>
        </w:tc>
        <w:tc>
          <w:tcPr>
            <w:tcW w:w="4252" w:type="dxa"/>
            <w:gridSpan w:val="2"/>
          </w:tcPr>
          <w:p w14:paraId="4403CA90" w14:textId="0775D0D7" w:rsidR="00114980" w:rsidRDefault="00114980" w:rsidP="00114980">
            <w:pPr>
              <w:rPr>
                <w:lang w:val="en-US"/>
              </w:rPr>
            </w:pPr>
            <w:r>
              <w:rPr>
                <w:lang w:val="en-US"/>
              </w:rPr>
              <w:t>Because doctor needs to create a prescription after completes the appointment.</w:t>
            </w:r>
          </w:p>
        </w:tc>
      </w:tr>
      <w:tr w:rsidR="00114980" w14:paraId="17B45B1D" w14:textId="77777777" w:rsidTr="00114980">
        <w:trPr>
          <w:trHeight w:val="551"/>
        </w:trPr>
        <w:tc>
          <w:tcPr>
            <w:tcW w:w="2122" w:type="dxa"/>
            <w:vMerge/>
          </w:tcPr>
          <w:p w14:paraId="7B7FFFC9" w14:textId="77777777" w:rsidR="00114980" w:rsidRPr="00D763A5" w:rsidRDefault="00114980" w:rsidP="009B35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60" w:type="dxa"/>
          </w:tcPr>
          <w:p w14:paraId="3811C8F2" w14:textId="03FF50E7" w:rsidR="00114980" w:rsidRDefault="00114980" w:rsidP="00114980">
            <w:pPr>
              <w:rPr>
                <w:lang w:val="en-US"/>
              </w:rPr>
            </w:pPr>
            <w:r>
              <w:rPr>
                <w:lang w:val="en-US"/>
              </w:rPr>
              <w:t>Edit Appointment Result (Optional)</w:t>
            </w:r>
          </w:p>
        </w:tc>
        <w:tc>
          <w:tcPr>
            <w:tcW w:w="4252" w:type="dxa"/>
            <w:gridSpan w:val="2"/>
          </w:tcPr>
          <w:p w14:paraId="7884BF85" w14:textId="733C6085" w:rsidR="00114980" w:rsidRDefault="00114980" w:rsidP="00114980">
            <w:pPr>
              <w:rPr>
                <w:lang w:val="en-US"/>
              </w:rPr>
            </w:pPr>
            <w:r>
              <w:rPr>
                <w:lang w:val="en-US"/>
              </w:rPr>
              <w:t>Because if doctor makes any changes related to future diagnosis / symptoms, they need to change the appointment results.</w:t>
            </w:r>
          </w:p>
        </w:tc>
      </w:tr>
      <w:tr w:rsidR="00114980" w14:paraId="2D703F32" w14:textId="77777777" w:rsidTr="00114980">
        <w:trPr>
          <w:trHeight w:val="551"/>
        </w:trPr>
        <w:tc>
          <w:tcPr>
            <w:tcW w:w="2122" w:type="dxa"/>
            <w:vMerge/>
          </w:tcPr>
          <w:p w14:paraId="7D181C82" w14:textId="77777777" w:rsidR="00114980" w:rsidRPr="00D763A5" w:rsidRDefault="00114980" w:rsidP="009B35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60" w:type="dxa"/>
          </w:tcPr>
          <w:p w14:paraId="0D303C29" w14:textId="56AFCE48" w:rsidR="00114980" w:rsidRDefault="00114980" w:rsidP="00114980">
            <w:pPr>
              <w:rPr>
                <w:lang w:val="en-US"/>
              </w:rPr>
            </w:pPr>
            <w:r>
              <w:rPr>
                <w:lang w:val="en-US"/>
              </w:rPr>
              <w:t>Schedule Next Appointment (Optional)</w:t>
            </w:r>
          </w:p>
          <w:p w14:paraId="327AC46A" w14:textId="77777777" w:rsidR="00114980" w:rsidRDefault="00114980" w:rsidP="00114980">
            <w:pPr>
              <w:rPr>
                <w:lang w:val="en-US"/>
              </w:rPr>
            </w:pPr>
          </w:p>
        </w:tc>
        <w:tc>
          <w:tcPr>
            <w:tcW w:w="4252" w:type="dxa"/>
            <w:gridSpan w:val="2"/>
          </w:tcPr>
          <w:p w14:paraId="210A912D" w14:textId="2F9BA131" w:rsidR="00114980" w:rsidRDefault="00114980" w:rsidP="00114980">
            <w:pPr>
              <w:rPr>
                <w:lang w:val="en-US"/>
              </w:rPr>
            </w:pPr>
            <w:r>
              <w:rPr>
                <w:lang w:val="en-US"/>
              </w:rPr>
              <w:t>Because doctor can decide whether the patients need another appointment or not.</w:t>
            </w:r>
          </w:p>
        </w:tc>
      </w:tr>
      <w:tr w:rsidR="000042D2" w14:paraId="10437A0C" w14:textId="77777777" w:rsidTr="00114980">
        <w:tc>
          <w:tcPr>
            <w:tcW w:w="2122" w:type="dxa"/>
          </w:tcPr>
          <w:p w14:paraId="4D278235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7512" w:type="dxa"/>
            <w:gridSpan w:val="3"/>
          </w:tcPr>
          <w:p w14:paraId="1B07AB4D" w14:textId="24EDEE2D" w:rsidR="000042D2" w:rsidRDefault="000042D2" w:rsidP="009B354B">
            <w:pPr>
              <w:rPr>
                <w:lang w:val="en-US"/>
              </w:rPr>
            </w:pPr>
          </w:p>
        </w:tc>
      </w:tr>
      <w:tr w:rsidR="000042D2" w14:paraId="7540A1F0" w14:textId="77777777" w:rsidTr="00114980">
        <w:tc>
          <w:tcPr>
            <w:tcW w:w="2122" w:type="dxa"/>
          </w:tcPr>
          <w:p w14:paraId="07ADE65F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3"/>
          </w:tcPr>
          <w:p w14:paraId="356B6CFB" w14:textId="45E6D332" w:rsidR="002F4605" w:rsidRPr="00A25C8F" w:rsidRDefault="00A25C8F" w:rsidP="00A25C8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Doctor has a</w:t>
            </w:r>
            <w:r w:rsidR="002F4605" w:rsidRPr="00114980">
              <w:rPr>
                <w:lang w:val="en-US"/>
              </w:rPr>
              <w:t xml:space="preserve">n </w:t>
            </w:r>
            <w:r>
              <w:rPr>
                <w:lang w:val="en-US"/>
              </w:rPr>
              <w:t xml:space="preserve">incomplete </w:t>
            </w:r>
            <w:r w:rsidR="002F4605" w:rsidRPr="00114980">
              <w:rPr>
                <w:lang w:val="en-US"/>
              </w:rPr>
              <w:t>appointment</w:t>
            </w:r>
            <w:r>
              <w:rPr>
                <w:lang w:val="en-US"/>
              </w:rPr>
              <w:t>.</w:t>
            </w:r>
          </w:p>
        </w:tc>
      </w:tr>
      <w:tr w:rsidR="000042D2" w14:paraId="4B3AE43F" w14:textId="77777777" w:rsidTr="00114980">
        <w:tc>
          <w:tcPr>
            <w:tcW w:w="2122" w:type="dxa"/>
          </w:tcPr>
          <w:p w14:paraId="4B915C56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3"/>
          </w:tcPr>
          <w:p w14:paraId="72403C61" w14:textId="11D2AF72" w:rsidR="000042D2" w:rsidRDefault="004D2F05" w:rsidP="00EB4F63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Appointment job status updated to completed.</w:t>
            </w:r>
          </w:p>
          <w:p w14:paraId="07097B7A" w14:textId="77777777" w:rsidR="004D2F05" w:rsidRDefault="004D2F05" w:rsidP="00EB4F63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Consultation fee will be updated to patient’s bills.</w:t>
            </w:r>
          </w:p>
          <w:p w14:paraId="6F273DE6" w14:textId="5614B58B" w:rsidR="00EB4F63" w:rsidRDefault="00EB4F63" w:rsidP="00EB4F63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A prescription, and its fee will be updated to patient’s bills.</w:t>
            </w:r>
          </w:p>
          <w:p w14:paraId="2D24B7FD" w14:textId="77777777" w:rsidR="004D2F05" w:rsidRDefault="00EB4F63" w:rsidP="00EB4F63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The appointment result will be added.</w:t>
            </w:r>
          </w:p>
          <w:p w14:paraId="124DBC3B" w14:textId="2CEF3F61" w:rsidR="00EB4F63" w:rsidRPr="00C630CD" w:rsidRDefault="00EB4F63" w:rsidP="00EB4F63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Scheduling the next appointment with the current patients.</w:t>
            </w:r>
          </w:p>
        </w:tc>
      </w:tr>
      <w:tr w:rsidR="000042D2" w:rsidRPr="00D763A5" w14:paraId="7D4B4199" w14:textId="77777777" w:rsidTr="00114980">
        <w:tc>
          <w:tcPr>
            <w:tcW w:w="2122" w:type="dxa"/>
            <w:vMerge w:val="restart"/>
          </w:tcPr>
          <w:p w14:paraId="2D53234C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4204" w:type="dxa"/>
            <w:gridSpan w:val="2"/>
          </w:tcPr>
          <w:p w14:paraId="697DEF5A" w14:textId="00F463A1" w:rsidR="000042D2" w:rsidRPr="00D763A5" w:rsidRDefault="00EB4F63" w:rsidP="009B354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3308" w:type="dxa"/>
          </w:tcPr>
          <w:p w14:paraId="1F543A3F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0042D2" w14:paraId="4AF42CAB" w14:textId="77777777" w:rsidTr="00114980">
        <w:tc>
          <w:tcPr>
            <w:tcW w:w="2122" w:type="dxa"/>
            <w:vMerge/>
          </w:tcPr>
          <w:p w14:paraId="4B208C0F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3BF1D8AF" w14:textId="09EFF686" w:rsidR="00F13288" w:rsidRPr="00F13288" w:rsidRDefault="00EB4F63" w:rsidP="00F1328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Doctor sees their appointment list </w:t>
            </w:r>
            <w:r w:rsidR="0055763F">
              <w:rPr>
                <w:lang w:val="en-US"/>
              </w:rPr>
              <w:t>that are not done.</w:t>
            </w:r>
          </w:p>
        </w:tc>
        <w:tc>
          <w:tcPr>
            <w:tcW w:w="3308" w:type="dxa"/>
          </w:tcPr>
          <w:p w14:paraId="20F3FB16" w14:textId="2A030820" w:rsidR="00F13288" w:rsidRPr="0055763F" w:rsidRDefault="00A25C8F" w:rsidP="00F13288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A25C8F">
              <w:rPr>
                <w:lang w:val="en-US"/>
              </w:rPr>
              <w:t xml:space="preserve">System retrieves the appointment </w:t>
            </w:r>
            <w:r w:rsidR="0055763F">
              <w:rPr>
                <w:lang w:val="en-US"/>
              </w:rPr>
              <w:t>list.</w:t>
            </w:r>
          </w:p>
        </w:tc>
      </w:tr>
      <w:tr w:rsidR="00F13288" w14:paraId="3396B3E2" w14:textId="77777777" w:rsidTr="00114980">
        <w:tc>
          <w:tcPr>
            <w:tcW w:w="2122" w:type="dxa"/>
          </w:tcPr>
          <w:p w14:paraId="1F2800DB" w14:textId="77777777" w:rsidR="00F13288" w:rsidRPr="00D763A5" w:rsidRDefault="00F13288" w:rsidP="009B35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5CB58BED" w14:textId="7E3ABF0D" w:rsidR="00F13288" w:rsidRDefault="00F13288" w:rsidP="00F1328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After done with the appointment, doctor will set the appointment into completed.</w:t>
            </w:r>
          </w:p>
        </w:tc>
        <w:tc>
          <w:tcPr>
            <w:tcW w:w="3308" w:type="dxa"/>
          </w:tcPr>
          <w:p w14:paraId="3BC5F00B" w14:textId="37666220" w:rsidR="002615AE" w:rsidRPr="0081182F" w:rsidRDefault="002615AE" w:rsidP="0081182F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2615AE">
              <w:rPr>
                <w:lang w:val="en-US"/>
              </w:rPr>
              <w:t xml:space="preserve">System </w:t>
            </w:r>
            <w:proofErr w:type="gramStart"/>
            <w:r w:rsidRPr="002615AE">
              <w:rPr>
                <w:lang w:val="en-US"/>
              </w:rPr>
              <w:t>change</w:t>
            </w:r>
            <w:proofErr w:type="gramEnd"/>
            <w:r w:rsidRPr="002615AE">
              <w:rPr>
                <w:lang w:val="en-US"/>
              </w:rPr>
              <w:t xml:space="preserve"> the current appointment status into completed.</w:t>
            </w:r>
          </w:p>
        </w:tc>
      </w:tr>
      <w:tr w:rsidR="00F13288" w14:paraId="2922C865" w14:textId="77777777" w:rsidTr="00114980">
        <w:tc>
          <w:tcPr>
            <w:tcW w:w="2122" w:type="dxa"/>
          </w:tcPr>
          <w:p w14:paraId="0A8B81F4" w14:textId="77777777" w:rsidR="00F13288" w:rsidRPr="00D763A5" w:rsidRDefault="00F13288" w:rsidP="009B35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25051AF9" w14:textId="576BEADC" w:rsidR="00792A9F" w:rsidRPr="0055763F" w:rsidRDefault="0055763F" w:rsidP="0055763F">
            <w:pPr>
              <w:rPr>
                <w:lang w:val="en-US"/>
              </w:rPr>
            </w:pPr>
            <w:r>
              <w:rPr>
                <w:lang w:val="en-US"/>
              </w:rPr>
              <w:t>3.   Doctor will create the prescription to patient.</w:t>
            </w:r>
          </w:p>
        </w:tc>
        <w:tc>
          <w:tcPr>
            <w:tcW w:w="3308" w:type="dxa"/>
          </w:tcPr>
          <w:p w14:paraId="4FE8982D" w14:textId="43931751" w:rsidR="00822DFC" w:rsidRDefault="002615AE" w:rsidP="00EB4F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5763F">
              <w:rPr>
                <w:lang w:val="en-US"/>
              </w:rPr>
              <w:t xml:space="preserve">.   </w:t>
            </w:r>
            <w:r>
              <w:rPr>
                <w:lang w:val="en-US"/>
              </w:rPr>
              <w:t>System create “preparing medicine” job for pharmacist.</w:t>
            </w:r>
          </w:p>
        </w:tc>
      </w:tr>
      <w:tr w:rsidR="005C48B9" w14:paraId="42726367" w14:textId="77777777" w:rsidTr="00114980">
        <w:tc>
          <w:tcPr>
            <w:tcW w:w="2122" w:type="dxa"/>
          </w:tcPr>
          <w:p w14:paraId="05153637" w14:textId="77777777" w:rsidR="005C48B9" w:rsidRPr="00D763A5" w:rsidRDefault="005C48B9" w:rsidP="009B35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19CD814C" w14:textId="7CF25F01" w:rsidR="005C48B9" w:rsidRPr="004D4E5C" w:rsidRDefault="00822DFC" w:rsidP="004D4E5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95BEA">
              <w:rPr>
                <w:lang w:val="en-US"/>
              </w:rPr>
              <w:t xml:space="preserve">. </w:t>
            </w:r>
            <w:r>
              <w:rPr>
                <w:lang w:val="en-US"/>
              </w:rPr>
              <w:t>Doctor cho</w:t>
            </w:r>
            <w:r w:rsidR="0055763F">
              <w:rPr>
                <w:lang w:val="en-US"/>
              </w:rPr>
              <w:t>o</w:t>
            </w:r>
            <w:r>
              <w:rPr>
                <w:lang w:val="en-US"/>
              </w:rPr>
              <w:t>se next appointment schedule</w:t>
            </w:r>
          </w:p>
        </w:tc>
        <w:tc>
          <w:tcPr>
            <w:tcW w:w="3308" w:type="dxa"/>
          </w:tcPr>
          <w:p w14:paraId="6E053077" w14:textId="1A4A4F57" w:rsidR="00822DFC" w:rsidRDefault="00822DFC" w:rsidP="005C48B9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  <w:r w:rsidR="006F04EB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Systems r</w:t>
            </w:r>
            <w:r w:rsidR="006F04EB">
              <w:rPr>
                <w:lang w:val="en-US"/>
              </w:rPr>
              <w:t xml:space="preserve">etrieve appointment </w:t>
            </w:r>
            <w:r w:rsidR="003C25DB">
              <w:rPr>
                <w:lang w:val="en-US"/>
              </w:rPr>
              <w:t>schedules</w:t>
            </w:r>
            <w:r>
              <w:rPr>
                <w:lang w:val="en-US"/>
              </w:rPr>
              <w:t xml:space="preserve"> that </w:t>
            </w:r>
            <w:proofErr w:type="gramStart"/>
            <w:r>
              <w:rPr>
                <w:lang w:val="en-US"/>
              </w:rPr>
              <w:t>available</w:t>
            </w:r>
            <w:proofErr w:type="gramEnd"/>
            <w:r>
              <w:rPr>
                <w:lang w:val="en-US"/>
              </w:rPr>
              <w:t>.</w:t>
            </w:r>
          </w:p>
          <w:p w14:paraId="7BE6059D" w14:textId="78C2D2FD" w:rsidR="00822DFC" w:rsidRDefault="00822DFC" w:rsidP="005C48B9">
            <w:pPr>
              <w:rPr>
                <w:lang w:val="en-US"/>
              </w:rPr>
            </w:pPr>
            <w:r>
              <w:rPr>
                <w:lang w:val="en-US"/>
              </w:rPr>
              <w:t>4.2 Systems set up new appointment schedule.</w:t>
            </w:r>
          </w:p>
        </w:tc>
      </w:tr>
      <w:tr w:rsidR="006F04EB" w14:paraId="339BC1CF" w14:textId="77777777" w:rsidTr="00114980">
        <w:tc>
          <w:tcPr>
            <w:tcW w:w="2122" w:type="dxa"/>
          </w:tcPr>
          <w:p w14:paraId="1AB87A5C" w14:textId="77777777" w:rsidR="006F04EB" w:rsidRPr="00D763A5" w:rsidRDefault="006F04EB" w:rsidP="009B35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323AD425" w14:textId="014AC4D4" w:rsidR="006F04EB" w:rsidRPr="00822DFC" w:rsidRDefault="00822DFC" w:rsidP="00822DFC">
            <w:pPr>
              <w:rPr>
                <w:lang w:val="en-US"/>
              </w:rPr>
            </w:pPr>
            <w:r>
              <w:rPr>
                <w:lang w:val="en-US"/>
              </w:rPr>
              <w:t>5. Doctor input appointment results</w:t>
            </w:r>
          </w:p>
        </w:tc>
        <w:tc>
          <w:tcPr>
            <w:tcW w:w="3308" w:type="dxa"/>
          </w:tcPr>
          <w:p w14:paraId="15E9562D" w14:textId="32C8BA13" w:rsidR="006F04EB" w:rsidRDefault="00822DFC" w:rsidP="005C48B9">
            <w:pPr>
              <w:rPr>
                <w:lang w:val="en-US"/>
              </w:rPr>
            </w:pPr>
            <w:r>
              <w:rPr>
                <w:lang w:val="en-US"/>
              </w:rPr>
              <w:t>5.1 System save appointment results into patient list</w:t>
            </w:r>
            <w:r w:rsidR="0081182F">
              <w:rPr>
                <w:lang w:val="en-US"/>
              </w:rPr>
              <w:t xml:space="preserve"> and update all the bills</w:t>
            </w:r>
            <w:r>
              <w:rPr>
                <w:lang w:val="en-US"/>
              </w:rPr>
              <w:t>.</w:t>
            </w:r>
          </w:p>
        </w:tc>
      </w:tr>
      <w:tr w:rsidR="000042D2" w:rsidRPr="006F021F" w14:paraId="2F005F14" w14:textId="77777777" w:rsidTr="00114980">
        <w:tc>
          <w:tcPr>
            <w:tcW w:w="2122" w:type="dxa"/>
          </w:tcPr>
          <w:p w14:paraId="1462865F" w14:textId="77777777" w:rsidR="000042D2" w:rsidRPr="00D763A5" w:rsidRDefault="000042D2" w:rsidP="009B35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512" w:type="dxa"/>
            <w:gridSpan w:val="3"/>
          </w:tcPr>
          <w:p w14:paraId="0EEB19FB" w14:textId="77777777" w:rsidR="006F04EB" w:rsidRDefault="0055763F" w:rsidP="0055763F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55763F">
              <w:rPr>
                <w:lang w:val="en-US"/>
              </w:rPr>
              <w:t xml:space="preserve">If there are no current appointments that </w:t>
            </w:r>
            <w:proofErr w:type="gramStart"/>
            <w:r w:rsidRPr="0055763F">
              <w:rPr>
                <w:lang w:val="en-US"/>
              </w:rPr>
              <w:t>needs</w:t>
            </w:r>
            <w:proofErr w:type="gramEnd"/>
            <w:r w:rsidRPr="0055763F">
              <w:rPr>
                <w:lang w:val="en-US"/>
              </w:rPr>
              <w:t xml:space="preserve"> to be done, then doctor will not do the appointment.</w:t>
            </w:r>
          </w:p>
          <w:p w14:paraId="6441DDC6" w14:textId="77777777" w:rsidR="0055763F" w:rsidRDefault="0055763F" w:rsidP="0055763F">
            <w:pPr>
              <w:rPr>
                <w:lang w:val="en-US"/>
              </w:rPr>
            </w:pPr>
            <w:r>
              <w:rPr>
                <w:lang w:val="en-US"/>
              </w:rPr>
              <w:t xml:space="preserve">4.   If doctor </w:t>
            </w:r>
            <w:proofErr w:type="gramStart"/>
            <w:r>
              <w:rPr>
                <w:lang w:val="en-US"/>
              </w:rPr>
              <w:t>choose</w:t>
            </w:r>
            <w:proofErr w:type="gramEnd"/>
            <w:r>
              <w:rPr>
                <w:lang w:val="en-US"/>
              </w:rPr>
              <w:t xml:space="preserve"> appointment from the schedule that conflict, then display error message and choose another schedule that are not conflict.</w:t>
            </w:r>
          </w:p>
          <w:p w14:paraId="22C9B3B8" w14:textId="49FC79A4" w:rsidR="0055763F" w:rsidRPr="0055763F" w:rsidRDefault="005C1460" w:rsidP="0055763F">
            <w:pPr>
              <w:rPr>
                <w:lang w:val="en-US"/>
              </w:rPr>
            </w:pPr>
            <w:r>
              <w:rPr>
                <w:lang w:val="en-US"/>
              </w:rPr>
              <w:t>5.   If doctor made a mistake while diagnosing on input appointment results, then doctor can edit appointment results in the future.</w:t>
            </w:r>
          </w:p>
        </w:tc>
      </w:tr>
    </w:tbl>
    <w:p w14:paraId="2B1B1A88" w14:textId="3976760C" w:rsidR="00D8450B" w:rsidRDefault="00D8450B"/>
    <w:p w14:paraId="4703B09B" w14:textId="77777777" w:rsidR="005C1460" w:rsidRDefault="005C1460"/>
    <w:p w14:paraId="32CEB72C" w14:textId="77777777" w:rsidR="00FC2E89" w:rsidRDefault="00FC2E89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3756"/>
        <w:gridCol w:w="448"/>
        <w:gridCol w:w="3308"/>
      </w:tblGrid>
      <w:tr w:rsidR="006F04EB" w14:paraId="5F6B8517" w14:textId="77777777" w:rsidTr="008365B1">
        <w:tc>
          <w:tcPr>
            <w:tcW w:w="2122" w:type="dxa"/>
          </w:tcPr>
          <w:p w14:paraId="08C36F73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Use Case</w:t>
            </w:r>
          </w:p>
        </w:tc>
        <w:tc>
          <w:tcPr>
            <w:tcW w:w="7512" w:type="dxa"/>
            <w:gridSpan w:val="3"/>
          </w:tcPr>
          <w:p w14:paraId="4C973225" w14:textId="1F4F7042" w:rsidR="006F04EB" w:rsidRDefault="008E6161" w:rsidP="00914FBE">
            <w:pPr>
              <w:rPr>
                <w:lang w:val="en-US"/>
              </w:rPr>
            </w:pPr>
            <w:r>
              <w:rPr>
                <w:lang w:val="en-US"/>
              </w:rPr>
              <w:t>Completing the use of the bed</w:t>
            </w:r>
          </w:p>
        </w:tc>
      </w:tr>
      <w:tr w:rsidR="006F04EB" w14:paraId="7304AC6D" w14:textId="77777777" w:rsidTr="008365B1">
        <w:tc>
          <w:tcPr>
            <w:tcW w:w="2122" w:type="dxa"/>
          </w:tcPr>
          <w:p w14:paraId="3ADDA06B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512" w:type="dxa"/>
            <w:gridSpan w:val="3"/>
          </w:tcPr>
          <w:p w14:paraId="635FF346" w14:textId="2941CBED" w:rsidR="006F04EB" w:rsidRDefault="00FC2E89" w:rsidP="00914FBE">
            <w:pPr>
              <w:rPr>
                <w:lang w:val="en-US"/>
              </w:rPr>
            </w:pPr>
            <w:r>
              <w:rPr>
                <w:lang w:val="en-US"/>
              </w:rPr>
              <w:t>Ending the usage of the bed from currents patients.</w:t>
            </w:r>
          </w:p>
        </w:tc>
      </w:tr>
      <w:tr w:rsidR="006F04EB" w:rsidRPr="00D23B52" w14:paraId="4F235124" w14:textId="77777777" w:rsidTr="008365B1">
        <w:tc>
          <w:tcPr>
            <w:tcW w:w="2122" w:type="dxa"/>
          </w:tcPr>
          <w:p w14:paraId="1557D64C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512" w:type="dxa"/>
            <w:gridSpan w:val="3"/>
          </w:tcPr>
          <w:p w14:paraId="65C4EF75" w14:textId="1EB5A390" w:rsidR="006F04EB" w:rsidRPr="00D23B52" w:rsidRDefault="00BA1322" w:rsidP="00914FBE">
            <w:pPr>
              <w:rPr>
                <w:lang w:val="en-US"/>
              </w:rPr>
            </w:pPr>
            <w:r>
              <w:rPr>
                <w:lang w:val="en-US"/>
              </w:rPr>
              <w:t xml:space="preserve">When patients </w:t>
            </w:r>
            <w:r w:rsidR="00861504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discharged from the </w:t>
            </w:r>
            <w:r w:rsidR="00861504">
              <w:rPr>
                <w:lang w:val="en-US"/>
              </w:rPr>
              <w:t>hospital</w:t>
            </w:r>
            <w:r w:rsidR="005C1460">
              <w:rPr>
                <w:lang w:val="en-US"/>
              </w:rPr>
              <w:t>.</w:t>
            </w:r>
          </w:p>
        </w:tc>
      </w:tr>
      <w:tr w:rsidR="006F04EB" w14:paraId="42AA418C" w14:textId="77777777" w:rsidTr="008365B1">
        <w:tc>
          <w:tcPr>
            <w:tcW w:w="2122" w:type="dxa"/>
          </w:tcPr>
          <w:p w14:paraId="18ECB2AA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3"/>
          </w:tcPr>
          <w:p w14:paraId="4B8EDC67" w14:textId="3F888FA2" w:rsidR="006F04EB" w:rsidRDefault="006F04EB" w:rsidP="00914FBE">
            <w:pPr>
              <w:rPr>
                <w:lang w:val="en-US"/>
              </w:rPr>
            </w:pPr>
            <w:r>
              <w:rPr>
                <w:lang w:val="en-US"/>
              </w:rPr>
              <w:t xml:space="preserve">This use case describes the process of </w:t>
            </w:r>
            <w:r w:rsidR="00861504">
              <w:rPr>
                <w:lang w:val="en-US"/>
              </w:rPr>
              <w:t xml:space="preserve">completing the use of </w:t>
            </w:r>
            <w:r w:rsidR="009411AA">
              <w:rPr>
                <w:lang w:val="en-US"/>
              </w:rPr>
              <w:t>patient’s</w:t>
            </w:r>
            <w:r w:rsidR="00861504">
              <w:rPr>
                <w:lang w:val="en-US"/>
              </w:rPr>
              <w:t xml:space="preserve"> bed when they discharged </w:t>
            </w:r>
            <w:r w:rsidR="005C1460">
              <w:rPr>
                <w:lang w:val="en-US"/>
              </w:rPr>
              <w:t>from hospital.</w:t>
            </w:r>
          </w:p>
        </w:tc>
      </w:tr>
      <w:tr w:rsidR="006F04EB" w14:paraId="37653725" w14:textId="77777777" w:rsidTr="008365B1">
        <w:tc>
          <w:tcPr>
            <w:tcW w:w="2122" w:type="dxa"/>
          </w:tcPr>
          <w:p w14:paraId="18A16171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3"/>
          </w:tcPr>
          <w:p w14:paraId="0223EDC4" w14:textId="263A06E4" w:rsidR="006F04EB" w:rsidRDefault="00224311" w:rsidP="00914FBE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  <w:r w:rsidR="008365B1">
              <w:rPr>
                <w:lang w:val="en-US"/>
              </w:rPr>
              <w:t>s</w:t>
            </w:r>
            <w:r>
              <w:rPr>
                <w:lang w:val="en-US"/>
              </w:rPr>
              <w:t>, Administration Staff</w:t>
            </w:r>
            <w:r w:rsidR="008E2A18">
              <w:rPr>
                <w:lang w:val="en-US"/>
              </w:rPr>
              <w:t xml:space="preserve">, </w:t>
            </w:r>
            <w:r w:rsidR="008365B1">
              <w:rPr>
                <w:lang w:val="en-US"/>
              </w:rPr>
              <w:t>Additional Staff (Cleaning Service)</w:t>
            </w:r>
          </w:p>
        </w:tc>
      </w:tr>
      <w:tr w:rsidR="008365B1" w14:paraId="19BF6D52" w14:textId="77777777" w:rsidTr="003C7E9F">
        <w:tc>
          <w:tcPr>
            <w:tcW w:w="2122" w:type="dxa"/>
          </w:tcPr>
          <w:p w14:paraId="41015019" w14:textId="77777777" w:rsidR="008365B1" w:rsidRPr="00D763A5" w:rsidRDefault="008365B1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756" w:type="dxa"/>
          </w:tcPr>
          <w:p w14:paraId="6205EE1C" w14:textId="188C9CFD" w:rsidR="008365B1" w:rsidRDefault="008365B1" w:rsidP="00914FBE">
            <w:pPr>
              <w:rPr>
                <w:lang w:val="en-US"/>
              </w:rPr>
            </w:pPr>
            <w:r>
              <w:rPr>
                <w:lang w:val="en-US"/>
              </w:rPr>
              <w:t>View Bed Patient Details</w:t>
            </w:r>
          </w:p>
        </w:tc>
        <w:tc>
          <w:tcPr>
            <w:tcW w:w="3756" w:type="dxa"/>
            <w:gridSpan w:val="2"/>
          </w:tcPr>
          <w:p w14:paraId="6A6AAEC3" w14:textId="6B316BEA" w:rsidR="008365B1" w:rsidRDefault="008365B1" w:rsidP="00914FBE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the “ending bed usage” </w:t>
            </w: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only available when we clicked the view of Bed Patient Details.</w:t>
            </w:r>
          </w:p>
        </w:tc>
      </w:tr>
      <w:tr w:rsidR="006F04EB" w14:paraId="0C6BD358" w14:textId="77777777" w:rsidTr="008365B1">
        <w:tc>
          <w:tcPr>
            <w:tcW w:w="2122" w:type="dxa"/>
          </w:tcPr>
          <w:p w14:paraId="5FD1ADA4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7512" w:type="dxa"/>
            <w:gridSpan w:val="3"/>
          </w:tcPr>
          <w:p w14:paraId="01B80A32" w14:textId="5E1B5E6C" w:rsidR="009411AA" w:rsidRDefault="009411AA" w:rsidP="00914FBE">
            <w:pPr>
              <w:rPr>
                <w:lang w:val="en-US"/>
              </w:rPr>
            </w:pPr>
          </w:p>
        </w:tc>
      </w:tr>
      <w:tr w:rsidR="006F04EB" w:rsidRPr="002F4605" w14:paraId="1A5DB9B5" w14:textId="77777777" w:rsidTr="008365B1">
        <w:tc>
          <w:tcPr>
            <w:tcW w:w="2122" w:type="dxa"/>
          </w:tcPr>
          <w:p w14:paraId="1F978CC6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3"/>
          </w:tcPr>
          <w:p w14:paraId="6F8EF3B0" w14:textId="77777777" w:rsidR="008365B1" w:rsidRDefault="009411AA" w:rsidP="008365B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patients </w:t>
            </w:r>
            <w:proofErr w:type="gramStart"/>
            <w:r>
              <w:rPr>
                <w:lang w:val="en-US"/>
              </w:rPr>
              <w:t>already</w:t>
            </w:r>
            <w:proofErr w:type="gramEnd"/>
            <w:r>
              <w:rPr>
                <w:lang w:val="en-US"/>
              </w:rPr>
              <w:t xml:space="preserve"> decided by doctor </w:t>
            </w:r>
            <w:r w:rsidR="008365B1">
              <w:rPr>
                <w:lang w:val="en-US"/>
              </w:rPr>
              <w:t>to go home.</w:t>
            </w:r>
          </w:p>
          <w:p w14:paraId="6328414B" w14:textId="02757826" w:rsidR="009411AA" w:rsidRPr="009411AA" w:rsidRDefault="009411AA" w:rsidP="008365B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Cleaning service is available to cleaning the bed.</w:t>
            </w:r>
          </w:p>
        </w:tc>
      </w:tr>
      <w:tr w:rsidR="006F04EB" w:rsidRPr="00C630CD" w14:paraId="59573A39" w14:textId="77777777" w:rsidTr="008365B1">
        <w:tc>
          <w:tcPr>
            <w:tcW w:w="2122" w:type="dxa"/>
          </w:tcPr>
          <w:p w14:paraId="18AA17F8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3"/>
          </w:tcPr>
          <w:p w14:paraId="44F82ED1" w14:textId="5CE71669" w:rsidR="006F04EB" w:rsidRDefault="000756E7" w:rsidP="00941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 w:rsidR="005A17BF">
              <w:rPr>
                <w:lang w:val="en-US"/>
              </w:rPr>
              <w:t>patients’</w:t>
            </w:r>
            <w:r>
              <w:rPr>
                <w:lang w:val="en-US"/>
              </w:rPr>
              <w:t xml:space="preserve"> bills are generated</w:t>
            </w:r>
            <w:r w:rsidR="008365B1">
              <w:rPr>
                <w:lang w:val="en-US"/>
              </w:rPr>
              <w:t>, including all the bills that patients have while in hospital.</w:t>
            </w:r>
          </w:p>
          <w:p w14:paraId="418A3E82" w14:textId="6664FA1D" w:rsidR="000756E7" w:rsidRDefault="000756E7" w:rsidP="00941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Cleaning service is</w:t>
            </w:r>
            <w:r w:rsidR="008365B1">
              <w:rPr>
                <w:lang w:val="en-US"/>
              </w:rPr>
              <w:t xml:space="preserve"> making and finish the “make bed” job.</w:t>
            </w:r>
          </w:p>
          <w:p w14:paraId="07D389B9" w14:textId="4CFA5CE7" w:rsidR="000756E7" w:rsidRPr="000756E7" w:rsidRDefault="000756E7" w:rsidP="000756E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Bed status is updated to available once the cleaning service is already done making the bed.</w:t>
            </w:r>
          </w:p>
        </w:tc>
      </w:tr>
      <w:tr w:rsidR="006F04EB" w:rsidRPr="00D763A5" w14:paraId="0E8146B7" w14:textId="77777777" w:rsidTr="008365B1">
        <w:tc>
          <w:tcPr>
            <w:tcW w:w="2122" w:type="dxa"/>
            <w:vMerge w:val="restart"/>
          </w:tcPr>
          <w:p w14:paraId="02618982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4204" w:type="dxa"/>
            <w:gridSpan w:val="2"/>
          </w:tcPr>
          <w:p w14:paraId="72E4E9CF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3308" w:type="dxa"/>
          </w:tcPr>
          <w:p w14:paraId="52EAA323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6F04EB" w:rsidRPr="00F13288" w14:paraId="02E5CC40" w14:textId="77777777" w:rsidTr="008365B1">
        <w:tc>
          <w:tcPr>
            <w:tcW w:w="2122" w:type="dxa"/>
            <w:vMerge/>
          </w:tcPr>
          <w:p w14:paraId="10829B85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7D950A44" w14:textId="03DF44F0" w:rsidR="006F04EB" w:rsidRPr="000756E7" w:rsidRDefault="005A17BF" w:rsidP="000756E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Admin staff ends the bed usage of current patients by click the “end bed” button.</w:t>
            </w:r>
          </w:p>
        </w:tc>
        <w:tc>
          <w:tcPr>
            <w:tcW w:w="3308" w:type="dxa"/>
          </w:tcPr>
          <w:p w14:paraId="6054B39C" w14:textId="77777777" w:rsidR="003D3654" w:rsidRDefault="003D3654" w:rsidP="003D3654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3D3654">
              <w:rPr>
                <w:lang w:val="en-US"/>
              </w:rPr>
              <w:t xml:space="preserve">System retrieves and </w:t>
            </w:r>
            <w:proofErr w:type="gramStart"/>
            <w:r w:rsidRPr="003D3654">
              <w:rPr>
                <w:lang w:val="en-US"/>
              </w:rPr>
              <w:t>showing</w:t>
            </w:r>
            <w:proofErr w:type="gramEnd"/>
            <w:r w:rsidRPr="003D3654">
              <w:rPr>
                <w:lang w:val="en-US"/>
              </w:rPr>
              <w:t xml:space="preserve"> the patients data that being clicked from the </w:t>
            </w:r>
            <w:proofErr w:type="gramStart"/>
            <w:r w:rsidRPr="003D3654">
              <w:rPr>
                <w:lang w:val="en-US"/>
              </w:rPr>
              <w:t>patients</w:t>
            </w:r>
            <w:proofErr w:type="gramEnd"/>
            <w:r w:rsidRPr="003D3654">
              <w:rPr>
                <w:lang w:val="en-US"/>
              </w:rPr>
              <w:t xml:space="preserve"> bed.</w:t>
            </w:r>
          </w:p>
          <w:p w14:paraId="2ED56164" w14:textId="6B35AB2D" w:rsidR="003D3654" w:rsidRDefault="003D3654" w:rsidP="003D3654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2C6207">
              <w:rPr>
                <w:lang w:val="en-US"/>
              </w:rPr>
              <w:t>generates</w:t>
            </w:r>
            <w:r>
              <w:rPr>
                <w:lang w:val="en-US"/>
              </w:rPr>
              <w:t xml:space="preserve"> the patients bill, including room, consultation, and another fee.</w:t>
            </w:r>
          </w:p>
          <w:p w14:paraId="498114AB" w14:textId="42616F90" w:rsidR="00B65E4A" w:rsidRDefault="00B65E4A" w:rsidP="003D3654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set current bed status to “unavailable” for a moment.</w:t>
            </w:r>
          </w:p>
          <w:p w14:paraId="79851E3C" w14:textId="0462F0B7" w:rsidR="003D3654" w:rsidRPr="003D3654" w:rsidRDefault="003D3654" w:rsidP="003D3654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add job “making the bed” to cleaning services.</w:t>
            </w:r>
          </w:p>
        </w:tc>
      </w:tr>
      <w:tr w:rsidR="006F04EB" w:rsidRPr="00F13288" w14:paraId="5A97EDC1" w14:textId="77777777" w:rsidTr="008365B1">
        <w:tc>
          <w:tcPr>
            <w:tcW w:w="2122" w:type="dxa"/>
          </w:tcPr>
          <w:p w14:paraId="67DE67A1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5A3A7057" w14:textId="2FB1EB17" w:rsidR="006F04EB" w:rsidRPr="00600229" w:rsidRDefault="00D52F5A" w:rsidP="003D3654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600229">
              <w:rPr>
                <w:lang w:val="en-US"/>
              </w:rPr>
              <w:t xml:space="preserve">Cleaning services called and </w:t>
            </w:r>
            <w:proofErr w:type="gramStart"/>
            <w:r w:rsidRPr="00600229">
              <w:rPr>
                <w:lang w:val="en-US"/>
              </w:rPr>
              <w:t>do</w:t>
            </w:r>
            <w:proofErr w:type="gramEnd"/>
            <w:r w:rsidRPr="00600229">
              <w:rPr>
                <w:lang w:val="en-US"/>
              </w:rPr>
              <w:t xml:space="preserve"> their job to make the bed.</w:t>
            </w:r>
          </w:p>
        </w:tc>
        <w:tc>
          <w:tcPr>
            <w:tcW w:w="3308" w:type="dxa"/>
          </w:tcPr>
          <w:p w14:paraId="0EF4A62E" w14:textId="729D2AB3" w:rsidR="003D3654" w:rsidRPr="000756E7" w:rsidRDefault="003D3654" w:rsidP="000756E7">
            <w:pPr>
              <w:rPr>
                <w:lang w:val="en-US"/>
              </w:rPr>
            </w:pPr>
            <w:r>
              <w:rPr>
                <w:lang w:val="en-US"/>
              </w:rPr>
              <w:t>2.2   When the job finished, the status of the bed changed to available.</w:t>
            </w:r>
          </w:p>
        </w:tc>
      </w:tr>
      <w:tr w:rsidR="006F04EB" w:rsidRPr="006F04EB" w14:paraId="3FF4074D" w14:textId="77777777" w:rsidTr="008365B1">
        <w:tc>
          <w:tcPr>
            <w:tcW w:w="2122" w:type="dxa"/>
          </w:tcPr>
          <w:p w14:paraId="353616DA" w14:textId="77777777" w:rsidR="006F04EB" w:rsidRPr="00D763A5" w:rsidRDefault="006F04EB" w:rsidP="00914FBE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512" w:type="dxa"/>
            <w:gridSpan w:val="3"/>
          </w:tcPr>
          <w:p w14:paraId="707F0F97" w14:textId="57C77028" w:rsidR="002C6207" w:rsidRPr="002C6207" w:rsidRDefault="002C6207" w:rsidP="002C620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When admin staff ends the bed usage that didn’t have patient on it / available, so it will display error message.</w:t>
            </w:r>
          </w:p>
          <w:p w14:paraId="6CDA39E6" w14:textId="5ECCC3C4" w:rsidR="002C6207" w:rsidRDefault="007C6836" w:rsidP="002C6207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patients want to </w:t>
            </w:r>
            <w:r w:rsidR="00937A2B">
              <w:rPr>
                <w:lang w:val="en-US"/>
              </w:rPr>
              <w:t>extend</w:t>
            </w:r>
            <w:r>
              <w:rPr>
                <w:lang w:val="en-US"/>
              </w:rPr>
              <w:t xml:space="preserve"> the bed </w:t>
            </w:r>
            <w:proofErr w:type="gramStart"/>
            <w:r>
              <w:rPr>
                <w:lang w:val="en-US"/>
              </w:rPr>
              <w:t>usage</w:t>
            </w:r>
            <w:r w:rsidR="00821F66">
              <w:rPr>
                <w:lang w:val="en-US"/>
              </w:rPr>
              <w:t>, so</w:t>
            </w:r>
            <w:proofErr w:type="gramEnd"/>
            <w:r w:rsidR="00821F66">
              <w:rPr>
                <w:lang w:val="en-US"/>
              </w:rPr>
              <w:t xml:space="preserve"> they told nurse or admin staff to extends.</w:t>
            </w:r>
          </w:p>
          <w:p w14:paraId="58368E0A" w14:textId="3900AF54" w:rsidR="00C23D07" w:rsidRPr="00ED4282" w:rsidRDefault="002C6207" w:rsidP="002C620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cleaning services are not available </w:t>
            </w:r>
            <w:proofErr w:type="gramStart"/>
            <w:r>
              <w:rPr>
                <w:lang w:val="en-US"/>
              </w:rPr>
              <w:t>at the moment</w:t>
            </w:r>
            <w:proofErr w:type="gramEnd"/>
            <w:r>
              <w:rPr>
                <w:lang w:val="en-US"/>
              </w:rPr>
              <w:t xml:space="preserve">, so have to wait for another </w:t>
            </w:r>
            <w:r w:rsidR="00022937">
              <w:rPr>
                <w:lang w:val="en-US"/>
              </w:rPr>
              <w:t>minute</w:t>
            </w:r>
            <w:r>
              <w:rPr>
                <w:lang w:val="en-US"/>
              </w:rPr>
              <w:t xml:space="preserve"> until </w:t>
            </w:r>
            <w:proofErr w:type="gramStart"/>
            <w:r>
              <w:rPr>
                <w:lang w:val="en-US"/>
              </w:rPr>
              <w:t>previous</w:t>
            </w:r>
            <w:proofErr w:type="gramEnd"/>
            <w:r>
              <w:rPr>
                <w:lang w:val="en-US"/>
              </w:rPr>
              <w:t xml:space="preserve"> job is done.</w:t>
            </w:r>
            <w:r w:rsidR="00C23D07">
              <w:rPr>
                <w:lang w:val="en-US"/>
              </w:rPr>
              <w:t xml:space="preserve"> </w:t>
            </w:r>
          </w:p>
        </w:tc>
      </w:tr>
    </w:tbl>
    <w:p w14:paraId="4DC13963" w14:textId="77777777" w:rsidR="006F04EB" w:rsidRDefault="006F04EB"/>
    <w:p w14:paraId="0C6A0612" w14:textId="77777777" w:rsidR="00022937" w:rsidRDefault="00022937"/>
    <w:p w14:paraId="3939A655" w14:textId="77777777" w:rsidR="00022937" w:rsidRDefault="00022937"/>
    <w:p w14:paraId="15B78D78" w14:textId="77777777" w:rsidR="00022937" w:rsidRDefault="00022937"/>
    <w:p w14:paraId="48A4B258" w14:textId="77777777" w:rsidR="00022937" w:rsidRDefault="00022937"/>
    <w:p w14:paraId="42967C81" w14:textId="77777777" w:rsidR="00022937" w:rsidRDefault="00022937"/>
    <w:p w14:paraId="23F24AF5" w14:textId="77777777" w:rsidR="00022937" w:rsidRDefault="00022937"/>
    <w:p w14:paraId="582A148C" w14:textId="77777777" w:rsidR="00022937" w:rsidRDefault="00022937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3685"/>
        <w:gridCol w:w="519"/>
        <w:gridCol w:w="3167"/>
      </w:tblGrid>
      <w:tr w:rsidR="007C6836" w14:paraId="42B0D6F4" w14:textId="77777777" w:rsidTr="002C6207">
        <w:tc>
          <w:tcPr>
            <w:tcW w:w="2122" w:type="dxa"/>
          </w:tcPr>
          <w:p w14:paraId="20AA4AD8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Use Case</w:t>
            </w:r>
          </w:p>
        </w:tc>
        <w:tc>
          <w:tcPr>
            <w:tcW w:w="7371" w:type="dxa"/>
            <w:gridSpan w:val="3"/>
          </w:tcPr>
          <w:p w14:paraId="400609C0" w14:textId="4348B411" w:rsidR="007C6836" w:rsidRDefault="00485BCD" w:rsidP="007D3A29">
            <w:pPr>
              <w:rPr>
                <w:lang w:val="en-US"/>
              </w:rPr>
            </w:pPr>
            <w:r>
              <w:rPr>
                <w:lang w:val="en-US"/>
              </w:rPr>
              <w:t>Create Certificate</w:t>
            </w:r>
          </w:p>
        </w:tc>
      </w:tr>
      <w:tr w:rsidR="007C6836" w14:paraId="7A6BA5A5" w14:textId="77777777" w:rsidTr="002C6207">
        <w:tc>
          <w:tcPr>
            <w:tcW w:w="2122" w:type="dxa"/>
          </w:tcPr>
          <w:p w14:paraId="15331E11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371" w:type="dxa"/>
            <w:gridSpan w:val="3"/>
          </w:tcPr>
          <w:p w14:paraId="65153A54" w14:textId="54BAC51D" w:rsidR="007C6836" w:rsidRDefault="00485BCD" w:rsidP="007D3A29">
            <w:pPr>
              <w:rPr>
                <w:lang w:val="en-US"/>
              </w:rPr>
            </w:pPr>
            <w:r>
              <w:rPr>
                <w:lang w:val="en-US"/>
              </w:rPr>
              <w:t>Create Certificate (Death / Birth) by fill out a form with patient-related attributes.</w:t>
            </w:r>
          </w:p>
        </w:tc>
      </w:tr>
      <w:tr w:rsidR="007C6836" w:rsidRPr="00D23B52" w14:paraId="7E894EBF" w14:textId="77777777" w:rsidTr="002C6207">
        <w:tc>
          <w:tcPr>
            <w:tcW w:w="2122" w:type="dxa"/>
          </w:tcPr>
          <w:p w14:paraId="0EBE91D2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371" w:type="dxa"/>
            <w:gridSpan w:val="3"/>
          </w:tcPr>
          <w:p w14:paraId="3FECE7E7" w14:textId="24561FFD" w:rsidR="007C6836" w:rsidRPr="00D23B52" w:rsidRDefault="00485BCD" w:rsidP="007D3A29">
            <w:pPr>
              <w:rPr>
                <w:lang w:val="en-US"/>
              </w:rPr>
            </w:pPr>
            <w:r>
              <w:rPr>
                <w:lang w:val="en-US"/>
              </w:rPr>
              <w:t>When admin staff or nurses</w:t>
            </w:r>
            <w:r w:rsidR="00937A2B">
              <w:rPr>
                <w:lang w:val="en-US"/>
              </w:rPr>
              <w:t xml:space="preserve"> wants to create certificat</w:t>
            </w:r>
            <w:r w:rsidR="00022937">
              <w:rPr>
                <w:lang w:val="en-US"/>
              </w:rPr>
              <w:t>e (Death / Birth).</w:t>
            </w:r>
          </w:p>
        </w:tc>
      </w:tr>
      <w:tr w:rsidR="007C6836" w14:paraId="3154F333" w14:textId="77777777" w:rsidTr="002C6207">
        <w:tc>
          <w:tcPr>
            <w:tcW w:w="2122" w:type="dxa"/>
          </w:tcPr>
          <w:p w14:paraId="749F00AD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371" w:type="dxa"/>
            <w:gridSpan w:val="3"/>
          </w:tcPr>
          <w:p w14:paraId="12E9E077" w14:textId="304A2305" w:rsidR="007C6836" w:rsidRDefault="007C6836" w:rsidP="007D3A29">
            <w:pPr>
              <w:rPr>
                <w:lang w:val="en-US"/>
              </w:rPr>
            </w:pPr>
            <w:r>
              <w:rPr>
                <w:lang w:val="en-US"/>
              </w:rPr>
              <w:t xml:space="preserve">This use case describes the process of </w:t>
            </w:r>
            <w:r w:rsidR="00937A2B">
              <w:rPr>
                <w:lang w:val="en-US"/>
              </w:rPr>
              <w:t>creating certificate for a patient</w:t>
            </w:r>
            <w:r w:rsidR="00022937">
              <w:rPr>
                <w:lang w:val="en-US"/>
              </w:rPr>
              <w:t>.</w:t>
            </w:r>
          </w:p>
        </w:tc>
      </w:tr>
      <w:tr w:rsidR="007C6836" w14:paraId="398E0B86" w14:textId="77777777" w:rsidTr="002C6207">
        <w:tc>
          <w:tcPr>
            <w:tcW w:w="2122" w:type="dxa"/>
          </w:tcPr>
          <w:p w14:paraId="2302A752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Actors</w:t>
            </w:r>
          </w:p>
        </w:tc>
        <w:tc>
          <w:tcPr>
            <w:tcW w:w="7371" w:type="dxa"/>
            <w:gridSpan w:val="3"/>
          </w:tcPr>
          <w:p w14:paraId="37D9CCAE" w14:textId="176678AE" w:rsidR="007C6836" w:rsidRDefault="007C6836" w:rsidP="007D3A29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  <w:r w:rsidR="00160DFF">
              <w:rPr>
                <w:lang w:val="en-US"/>
              </w:rPr>
              <w:t>, Administration Staff, and Doctor.</w:t>
            </w:r>
          </w:p>
        </w:tc>
      </w:tr>
      <w:tr w:rsidR="00BD3E9D" w14:paraId="6B92E78B" w14:textId="77777777" w:rsidTr="001F1CE7">
        <w:tc>
          <w:tcPr>
            <w:tcW w:w="2122" w:type="dxa"/>
          </w:tcPr>
          <w:p w14:paraId="195CE521" w14:textId="77777777" w:rsidR="00BD3E9D" w:rsidRPr="00D763A5" w:rsidRDefault="00BD3E9D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685" w:type="dxa"/>
          </w:tcPr>
          <w:p w14:paraId="1E425809" w14:textId="72380B90" w:rsidR="00BD3E9D" w:rsidRDefault="00BD3E9D" w:rsidP="007D3A29">
            <w:pPr>
              <w:rPr>
                <w:lang w:val="en-US"/>
              </w:rPr>
            </w:pPr>
            <w:r>
              <w:rPr>
                <w:lang w:val="en-US"/>
              </w:rPr>
              <w:t>View Certificate List</w:t>
            </w:r>
          </w:p>
        </w:tc>
        <w:tc>
          <w:tcPr>
            <w:tcW w:w="3686" w:type="dxa"/>
            <w:gridSpan w:val="2"/>
          </w:tcPr>
          <w:p w14:paraId="1BCEE77A" w14:textId="04F74C9A" w:rsidR="00BD3E9D" w:rsidRDefault="00BD3E9D" w:rsidP="007D3A29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create certificate, user have to open certificate list page first.</w:t>
            </w:r>
          </w:p>
        </w:tc>
      </w:tr>
      <w:tr w:rsidR="007C6836" w14:paraId="52C923EA" w14:textId="77777777" w:rsidTr="002C6207">
        <w:tc>
          <w:tcPr>
            <w:tcW w:w="2122" w:type="dxa"/>
          </w:tcPr>
          <w:p w14:paraId="7DC9B07C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7371" w:type="dxa"/>
            <w:gridSpan w:val="3"/>
          </w:tcPr>
          <w:p w14:paraId="42C676D2" w14:textId="272E3802" w:rsidR="00C9215E" w:rsidRDefault="00C9215E" w:rsidP="007D3A29">
            <w:pPr>
              <w:rPr>
                <w:lang w:val="en-US"/>
              </w:rPr>
            </w:pPr>
          </w:p>
        </w:tc>
      </w:tr>
      <w:tr w:rsidR="007C6836" w:rsidRPr="002F4605" w14:paraId="48D034A6" w14:textId="77777777" w:rsidTr="002C6207">
        <w:tc>
          <w:tcPr>
            <w:tcW w:w="2122" w:type="dxa"/>
          </w:tcPr>
          <w:p w14:paraId="0973A8BE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371" w:type="dxa"/>
            <w:gridSpan w:val="3"/>
          </w:tcPr>
          <w:p w14:paraId="2782324B" w14:textId="01FF5966" w:rsidR="00600229" w:rsidRPr="007232D3" w:rsidRDefault="007232D3" w:rsidP="007232D3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Patients didn’t</w:t>
            </w:r>
            <w:r w:rsidR="00BD3E9D">
              <w:rPr>
                <w:lang w:val="en-US"/>
              </w:rPr>
              <w:t xml:space="preserve"> have certificate for either it’s birth or death.</w:t>
            </w:r>
          </w:p>
        </w:tc>
      </w:tr>
      <w:tr w:rsidR="007C6836" w:rsidRPr="00C630CD" w14:paraId="04DF65F2" w14:textId="77777777" w:rsidTr="002C6207">
        <w:tc>
          <w:tcPr>
            <w:tcW w:w="2122" w:type="dxa"/>
          </w:tcPr>
          <w:p w14:paraId="76809021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371" w:type="dxa"/>
            <w:gridSpan w:val="3"/>
          </w:tcPr>
          <w:p w14:paraId="4E008447" w14:textId="30F42F92" w:rsidR="00600229" w:rsidRPr="007605E6" w:rsidRDefault="00600229" w:rsidP="007605E6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Certificate is cre</w:t>
            </w:r>
            <w:r w:rsidR="007605E6">
              <w:rPr>
                <w:lang w:val="en-US"/>
              </w:rPr>
              <w:t>ated and updated as legitimate when the doctor approved, and available for download or print.</w:t>
            </w:r>
          </w:p>
        </w:tc>
      </w:tr>
      <w:tr w:rsidR="007C6836" w:rsidRPr="00D763A5" w14:paraId="2CB50465" w14:textId="77777777" w:rsidTr="002C6207">
        <w:tc>
          <w:tcPr>
            <w:tcW w:w="2122" w:type="dxa"/>
            <w:vMerge w:val="restart"/>
          </w:tcPr>
          <w:p w14:paraId="0956B9B4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4204" w:type="dxa"/>
            <w:gridSpan w:val="2"/>
          </w:tcPr>
          <w:p w14:paraId="5F1ED820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3167" w:type="dxa"/>
          </w:tcPr>
          <w:p w14:paraId="3D562422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7C6836" w:rsidRPr="00F13288" w14:paraId="4D27E2D8" w14:textId="77777777" w:rsidTr="002C6207">
        <w:tc>
          <w:tcPr>
            <w:tcW w:w="2122" w:type="dxa"/>
            <w:vMerge/>
          </w:tcPr>
          <w:p w14:paraId="37765A94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527DA8F8" w14:textId="4EA8838A" w:rsidR="007C6836" w:rsidRPr="007605E6" w:rsidRDefault="007605E6" w:rsidP="007605E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Nurses or admin staff open the certificate list, and </w:t>
            </w:r>
            <w:r w:rsidR="00BD3E9D">
              <w:rPr>
                <w:lang w:val="en-US"/>
              </w:rPr>
              <w:t>open create new certificate button.</w:t>
            </w:r>
          </w:p>
        </w:tc>
        <w:tc>
          <w:tcPr>
            <w:tcW w:w="3167" w:type="dxa"/>
          </w:tcPr>
          <w:p w14:paraId="39C81DB1" w14:textId="1C8F6590" w:rsidR="007C6836" w:rsidRPr="007605E6" w:rsidRDefault="00744493" w:rsidP="00744493">
            <w:pPr>
              <w:rPr>
                <w:lang w:val="en-US"/>
              </w:rPr>
            </w:pPr>
            <w:r>
              <w:rPr>
                <w:lang w:val="en-US"/>
              </w:rPr>
              <w:t xml:space="preserve">1.1 System </w:t>
            </w:r>
            <w:proofErr w:type="gramStart"/>
            <w:r>
              <w:rPr>
                <w:lang w:val="en-US"/>
              </w:rPr>
              <w:t>open up</w:t>
            </w:r>
            <w:proofErr w:type="gramEnd"/>
            <w:r>
              <w:rPr>
                <w:lang w:val="en-US"/>
              </w:rPr>
              <w:t xml:space="preserve"> the certificate list page.</w:t>
            </w:r>
          </w:p>
        </w:tc>
      </w:tr>
      <w:tr w:rsidR="007C6836" w14:paraId="0BE63CEC" w14:textId="77777777" w:rsidTr="002C6207">
        <w:tc>
          <w:tcPr>
            <w:tcW w:w="2122" w:type="dxa"/>
          </w:tcPr>
          <w:p w14:paraId="736F4730" w14:textId="1B691938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0F0AFFCA" w14:textId="75D82CEE" w:rsidR="00396622" w:rsidRPr="00744493" w:rsidRDefault="00744493" w:rsidP="0074449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Nurses or admin staff choose certificate type.</w:t>
            </w:r>
          </w:p>
        </w:tc>
        <w:tc>
          <w:tcPr>
            <w:tcW w:w="3167" w:type="dxa"/>
          </w:tcPr>
          <w:p w14:paraId="3403ABE5" w14:textId="00A91767" w:rsidR="007C6836" w:rsidRPr="007605E6" w:rsidRDefault="00744493" w:rsidP="007605E6">
            <w:pPr>
              <w:rPr>
                <w:lang w:val="en-US"/>
              </w:rPr>
            </w:pPr>
            <w:r>
              <w:rPr>
                <w:lang w:val="en-US"/>
              </w:rPr>
              <w:t>2.1 System retrieve certificate types</w:t>
            </w:r>
          </w:p>
        </w:tc>
      </w:tr>
      <w:tr w:rsidR="007C6836" w:rsidRPr="00F13288" w14:paraId="7C2CBDA7" w14:textId="77777777" w:rsidTr="002C6207">
        <w:tc>
          <w:tcPr>
            <w:tcW w:w="2122" w:type="dxa"/>
          </w:tcPr>
          <w:p w14:paraId="1ABBDD36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3422324A" w14:textId="36EF4009" w:rsidR="007C6836" w:rsidRPr="007605E6" w:rsidRDefault="00470563" w:rsidP="00744493">
            <w:pPr>
              <w:rPr>
                <w:lang w:val="en-US"/>
              </w:rPr>
            </w:pPr>
            <w:r>
              <w:rPr>
                <w:lang w:val="en-US"/>
              </w:rPr>
              <w:t>3.    The actor choose wants to fill in the form manually or automatically by searching patients.</w:t>
            </w:r>
          </w:p>
        </w:tc>
        <w:tc>
          <w:tcPr>
            <w:tcW w:w="3167" w:type="dxa"/>
          </w:tcPr>
          <w:p w14:paraId="1EF01A46" w14:textId="50B0E003" w:rsidR="00396622" w:rsidRPr="007605E6" w:rsidRDefault="00744493" w:rsidP="00396622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470563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System retrieve </w:t>
            </w:r>
            <w:proofErr w:type="gramStart"/>
            <w:r>
              <w:rPr>
                <w:lang w:val="en-US"/>
              </w:rPr>
              <w:t>patients</w:t>
            </w:r>
            <w:proofErr w:type="gramEnd"/>
            <w:r>
              <w:rPr>
                <w:lang w:val="en-US"/>
              </w:rPr>
              <w:t xml:space="preserve"> data and automatically fill in the forms.</w:t>
            </w:r>
          </w:p>
        </w:tc>
      </w:tr>
      <w:tr w:rsidR="00324F6B" w:rsidRPr="00F13288" w14:paraId="0B367236" w14:textId="77777777" w:rsidTr="002C6207">
        <w:tc>
          <w:tcPr>
            <w:tcW w:w="2122" w:type="dxa"/>
          </w:tcPr>
          <w:p w14:paraId="62CF80B9" w14:textId="77777777" w:rsidR="00324F6B" w:rsidRPr="00D763A5" w:rsidRDefault="00324F6B" w:rsidP="007D3A2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4D8A1D63" w14:textId="514FB45F" w:rsidR="00324F6B" w:rsidRPr="00324F6B" w:rsidRDefault="00744493" w:rsidP="00324F6B">
            <w:pPr>
              <w:rPr>
                <w:lang w:val="en-US"/>
              </w:rPr>
            </w:pPr>
            <w:r>
              <w:rPr>
                <w:lang w:val="en-US"/>
              </w:rPr>
              <w:t xml:space="preserve">4.  </w:t>
            </w:r>
            <w:r w:rsidR="00470563">
              <w:rPr>
                <w:lang w:val="en-US"/>
              </w:rPr>
              <w:t xml:space="preserve">  </w:t>
            </w:r>
            <w:r>
              <w:rPr>
                <w:lang w:val="en-US"/>
              </w:rPr>
              <w:t>Submit the certificate.</w:t>
            </w:r>
          </w:p>
        </w:tc>
        <w:tc>
          <w:tcPr>
            <w:tcW w:w="3167" w:type="dxa"/>
          </w:tcPr>
          <w:p w14:paraId="4696332F" w14:textId="7456C5E1" w:rsidR="00324F6B" w:rsidRPr="00324F6B" w:rsidRDefault="00744493" w:rsidP="00324F6B">
            <w:pPr>
              <w:rPr>
                <w:lang w:val="en-US"/>
              </w:rPr>
            </w:pPr>
            <w:r>
              <w:rPr>
                <w:lang w:val="en-US"/>
              </w:rPr>
              <w:t>4.1 System create a request to the last doctor who handled the patient to approve the certificate.</w:t>
            </w:r>
          </w:p>
        </w:tc>
      </w:tr>
      <w:tr w:rsidR="007C6836" w:rsidRPr="00F13288" w14:paraId="5EDA2E4F" w14:textId="77777777" w:rsidTr="002C6207">
        <w:tc>
          <w:tcPr>
            <w:tcW w:w="2122" w:type="dxa"/>
          </w:tcPr>
          <w:p w14:paraId="35E8C397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04" w:type="dxa"/>
            <w:gridSpan w:val="2"/>
          </w:tcPr>
          <w:p w14:paraId="3DA43F6A" w14:textId="231122DF" w:rsidR="007C6836" w:rsidRPr="00B91917" w:rsidRDefault="00BA0889" w:rsidP="00B91917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B91917">
              <w:rPr>
                <w:lang w:val="en-US"/>
              </w:rPr>
              <w:t xml:space="preserve"> Doctor see the request and can approve the certificate request based on certain conditions</w:t>
            </w:r>
            <w:r w:rsidR="000846DC">
              <w:rPr>
                <w:lang w:val="en-US"/>
              </w:rPr>
              <w:t xml:space="preserve"> by adding a signature image on the certificate.</w:t>
            </w:r>
          </w:p>
        </w:tc>
        <w:tc>
          <w:tcPr>
            <w:tcW w:w="3167" w:type="dxa"/>
          </w:tcPr>
          <w:p w14:paraId="21A5C8E5" w14:textId="42AF8A2A" w:rsidR="007C6836" w:rsidRDefault="00BA0889" w:rsidP="00BA0889">
            <w:pPr>
              <w:rPr>
                <w:lang w:val="en-US"/>
              </w:rPr>
            </w:pPr>
            <w:r>
              <w:rPr>
                <w:lang w:val="en-US"/>
              </w:rPr>
              <w:t xml:space="preserve">5.1 System </w:t>
            </w:r>
            <w:r w:rsidR="008C6B00">
              <w:rPr>
                <w:lang w:val="en-US"/>
              </w:rPr>
              <w:t>sends</w:t>
            </w:r>
            <w:r>
              <w:rPr>
                <w:lang w:val="en-US"/>
              </w:rPr>
              <w:t xml:space="preserve"> a notification to doctor to approve the certificate.</w:t>
            </w:r>
          </w:p>
          <w:p w14:paraId="61218AE4" w14:textId="1014FE62" w:rsidR="00BA0889" w:rsidRPr="007605E6" w:rsidRDefault="00BA0889" w:rsidP="00BA0889">
            <w:pPr>
              <w:rPr>
                <w:lang w:val="en-US"/>
              </w:rPr>
            </w:pPr>
            <w:r>
              <w:rPr>
                <w:lang w:val="en-US"/>
              </w:rPr>
              <w:t xml:space="preserve">5.2 Send notifications to admin staff and nurse that certificate is ready to </w:t>
            </w:r>
            <w:proofErr w:type="gramStart"/>
            <w:r>
              <w:rPr>
                <w:lang w:val="en-US"/>
              </w:rPr>
              <w:t>published</w:t>
            </w:r>
            <w:proofErr w:type="gramEnd"/>
            <w:r>
              <w:rPr>
                <w:lang w:val="en-US"/>
              </w:rPr>
              <w:t xml:space="preserve"> as legitimated.</w:t>
            </w:r>
          </w:p>
        </w:tc>
      </w:tr>
      <w:tr w:rsidR="007C6836" w:rsidRPr="006F04EB" w14:paraId="4F4039B9" w14:textId="77777777" w:rsidTr="002C6207">
        <w:tc>
          <w:tcPr>
            <w:tcW w:w="2122" w:type="dxa"/>
          </w:tcPr>
          <w:p w14:paraId="5BF94788" w14:textId="77777777" w:rsidR="007C6836" w:rsidRPr="00D763A5" w:rsidRDefault="007C6836" w:rsidP="007D3A29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371" w:type="dxa"/>
            <w:gridSpan w:val="3"/>
          </w:tcPr>
          <w:p w14:paraId="47365F57" w14:textId="5C5A32A2" w:rsidR="00FE321F" w:rsidRDefault="00FE321F" w:rsidP="00470563">
            <w:pPr>
              <w:rPr>
                <w:lang w:val="en-US"/>
              </w:rPr>
            </w:pPr>
            <w:r>
              <w:rPr>
                <w:lang w:val="en-US"/>
              </w:rPr>
              <w:t xml:space="preserve">3.1 If patients not found, </w:t>
            </w:r>
          </w:p>
          <w:p w14:paraId="3BA51D4A" w14:textId="7B6E0803" w:rsidR="000846DC" w:rsidRDefault="00470563" w:rsidP="00470563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AB1810" w:rsidRPr="00470563">
              <w:rPr>
                <w:lang w:val="en-US"/>
              </w:rPr>
              <w:t xml:space="preserve"> </w:t>
            </w:r>
            <w:r w:rsidR="000846DC" w:rsidRPr="00470563">
              <w:rPr>
                <w:lang w:val="en-US"/>
              </w:rPr>
              <w:t>If any required fields in the form are missing or filled incorrectly</w:t>
            </w:r>
            <w:r w:rsidR="00FF372F">
              <w:rPr>
                <w:lang w:val="en-US"/>
              </w:rPr>
              <w:t>, then showing validation error message.</w:t>
            </w:r>
          </w:p>
          <w:p w14:paraId="505B079F" w14:textId="1A66B88C" w:rsidR="00470563" w:rsidRPr="00470563" w:rsidRDefault="00FF372F" w:rsidP="00470563">
            <w:pPr>
              <w:rPr>
                <w:lang w:val="en-US"/>
              </w:rPr>
            </w:pPr>
            <w:r>
              <w:rPr>
                <w:lang w:val="en-US"/>
              </w:rPr>
              <w:t>5.  If doctor disapprove the certificate request, then send notifications back to admin or staff to revision.</w:t>
            </w:r>
          </w:p>
        </w:tc>
      </w:tr>
    </w:tbl>
    <w:p w14:paraId="0CC29A68" w14:textId="2ECE6234" w:rsidR="007C6836" w:rsidRPr="00470563" w:rsidRDefault="007C6836">
      <w:pPr>
        <w:rPr>
          <w:lang w:val="en-US"/>
        </w:rPr>
      </w:pPr>
    </w:p>
    <w:p w14:paraId="2523C80C" w14:textId="77777777" w:rsidR="00BA0889" w:rsidRDefault="00BA0889"/>
    <w:p w14:paraId="62334C9A" w14:textId="77777777" w:rsidR="00BA0889" w:rsidRDefault="00BA0889"/>
    <w:p w14:paraId="7C91959D" w14:textId="77777777" w:rsidR="00BA0889" w:rsidRDefault="00BA0889"/>
    <w:p w14:paraId="59B3A6E3" w14:textId="77777777" w:rsidR="00BA0889" w:rsidRDefault="00BA0889"/>
    <w:p w14:paraId="7DDBEB12" w14:textId="77777777" w:rsidR="00222AA4" w:rsidRDefault="00222AA4"/>
    <w:p w14:paraId="59F93AA5" w14:textId="77777777" w:rsidR="00BA0889" w:rsidRDefault="00BA0889"/>
    <w:p w14:paraId="2BD30CDC" w14:textId="77777777" w:rsidR="00BA0889" w:rsidRDefault="00BA08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250"/>
        <w:gridCol w:w="42"/>
        <w:gridCol w:w="519"/>
        <w:gridCol w:w="2690"/>
      </w:tblGrid>
      <w:tr w:rsidR="000846DC" w14:paraId="14D1C7B5" w14:textId="77777777" w:rsidTr="006F0C4B">
        <w:tc>
          <w:tcPr>
            <w:tcW w:w="2515" w:type="dxa"/>
          </w:tcPr>
          <w:p w14:paraId="48C8C1AD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Use Case</w:t>
            </w:r>
          </w:p>
        </w:tc>
        <w:tc>
          <w:tcPr>
            <w:tcW w:w="6501" w:type="dxa"/>
            <w:gridSpan w:val="4"/>
          </w:tcPr>
          <w:p w14:paraId="58BAE436" w14:textId="36D4C625" w:rsidR="000846DC" w:rsidRDefault="000846DC" w:rsidP="006F0C4B">
            <w:pPr>
              <w:rPr>
                <w:lang w:val="en-US"/>
              </w:rPr>
            </w:pPr>
            <w:r>
              <w:rPr>
                <w:lang w:val="en-US"/>
              </w:rPr>
              <w:t>Move patients to another</w:t>
            </w:r>
            <w:r w:rsidR="005738D2">
              <w:rPr>
                <w:lang w:val="en-US"/>
              </w:rPr>
              <w:t xml:space="preserve"> bed or room</w:t>
            </w:r>
          </w:p>
        </w:tc>
      </w:tr>
      <w:tr w:rsidR="000846DC" w14:paraId="3EE9E4F8" w14:textId="77777777" w:rsidTr="006F0C4B">
        <w:tc>
          <w:tcPr>
            <w:tcW w:w="2515" w:type="dxa"/>
          </w:tcPr>
          <w:p w14:paraId="4EE7274C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6501" w:type="dxa"/>
            <w:gridSpan w:val="4"/>
          </w:tcPr>
          <w:p w14:paraId="14DB5F76" w14:textId="04DE7347" w:rsidR="000846DC" w:rsidRDefault="00091158" w:rsidP="006F0C4B">
            <w:pPr>
              <w:rPr>
                <w:lang w:val="en-US"/>
              </w:rPr>
            </w:pPr>
            <w:r>
              <w:rPr>
                <w:lang w:val="en-US"/>
              </w:rPr>
              <w:t>When nurse or admin staff wants to move patients to another bed or room.</w:t>
            </w:r>
          </w:p>
        </w:tc>
      </w:tr>
      <w:tr w:rsidR="000846DC" w:rsidRPr="00D23B52" w14:paraId="62F5E54E" w14:textId="77777777" w:rsidTr="006F0C4B">
        <w:tc>
          <w:tcPr>
            <w:tcW w:w="2515" w:type="dxa"/>
          </w:tcPr>
          <w:p w14:paraId="2E01D34A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6501" w:type="dxa"/>
            <w:gridSpan w:val="4"/>
          </w:tcPr>
          <w:p w14:paraId="17138584" w14:textId="245C05E9" w:rsidR="000846DC" w:rsidRPr="00D23B52" w:rsidRDefault="00091158" w:rsidP="006F0C4B">
            <w:pPr>
              <w:rPr>
                <w:lang w:val="en-US"/>
              </w:rPr>
            </w:pPr>
            <w:r>
              <w:rPr>
                <w:lang w:val="en-US"/>
              </w:rPr>
              <w:t>A request from patients or in certain urgency to move patients to another bed or room</w:t>
            </w:r>
            <w:r w:rsidR="00B11CF2">
              <w:rPr>
                <w:lang w:val="en-US"/>
              </w:rPr>
              <w:t>.</w:t>
            </w:r>
          </w:p>
        </w:tc>
      </w:tr>
      <w:tr w:rsidR="000846DC" w14:paraId="3A522D11" w14:textId="77777777" w:rsidTr="006F0C4B">
        <w:tc>
          <w:tcPr>
            <w:tcW w:w="2515" w:type="dxa"/>
          </w:tcPr>
          <w:p w14:paraId="0E6ABEB3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6501" w:type="dxa"/>
            <w:gridSpan w:val="4"/>
          </w:tcPr>
          <w:p w14:paraId="302298F1" w14:textId="51108819" w:rsidR="000846DC" w:rsidRDefault="000846DC" w:rsidP="006F0C4B">
            <w:pPr>
              <w:rPr>
                <w:lang w:val="en-US"/>
              </w:rPr>
            </w:pPr>
            <w:r>
              <w:rPr>
                <w:lang w:val="en-US"/>
              </w:rPr>
              <w:t xml:space="preserve">This use case describes the process of </w:t>
            </w:r>
            <w:r w:rsidR="00B11CF2">
              <w:rPr>
                <w:lang w:val="en-US"/>
              </w:rPr>
              <w:t>moving patients to other available beds or rooms based on certain urgency</w:t>
            </w:r>
            <w:r w:rsidR="009A353E">
              <w:rPr>
                <w:lang w:val="en-US"/>
              </w:rPr>
              <w:t>.</w:t>
            </w:r>
          </w:p>
        </w:tc>
      </w:tr>
      <w:tr w:rsidR="000846DC" w14:paraId="07FC926C" w14:textId="77777777" w:rsidTr="006F0C4B">
        <w:tc>
          <w:tcPr>
            <w:tcW w:w="2515" w:type="dxa"/>
          </w:tcPr>
          <w:p w14:paraId="7D97C501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Actors</w:t>
            </w:r>
          </w:p>
        </w:tc>
        <w:tc>
          <w:tcPr>
            <w:tcW w:w="6501" w:type="dxa"/>
            <w:gridSpan w:val="4"/>
          </w:tcPr>
          <w:p w14:paraId="426DC3C7" w14:textId="60CF1C5E" w:rsidR="000846DC" w:rsidRDefault="000846DC" w:rsidP="006F0C4B">
            <w:pPr>
              <w:rPr>
                <w:lang w:val="en-US"/>
              </w:rPr>
            </w:pPr>
            <w:r>
              <w:rPr>
                <w:lang w:val="en-US"/>
              </w:rPr>
              <w:t>Nurse,</w:t>
            </w:r>
            <w:r w:rsidR="00B11CF2">
              <w:rPr>
                <w:lang w:val="en-US"/>
              </w:rPr>
              <w:t xml:space="preserve"> Administration Staff</w:t>
            </w:r>
            <w:r w:rsidR="00860579">
              <w:rPr>
                <w:lang w:val="en-US"/>
              </w:rPr>
              <w:t>, Patients</w:t>
            </w:r>
          </w:p>
        </w:tc>
      </w:tr>
      <w:tr w:rsidR="00E458A8" w14:paraId="126444B5" w14:textId="77777777" w:rsidTr="009E3C30">
        <w:tc>
          <w:tcPr>
            <w:tcW w:w="2515" w:type="dxa"/>
          </w:tcPr>
          <w:p w14:paraId="7F89E6A3" w14:textId="77777777" w:rsidR="00E458A8" w:rsidRPr="00D763A5" w:rsidRDefault="00E458A8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250" w:type="dxa"/>
          </w:tcPr>
          <w:p w14:paraId="25EEF075" w14:textId="6483C0D3" w:rsidR="00E458A8" w:rsidRDefault="00E458A8" w:rsidP="006F0C4B">
            <w:pPr>
              <w:rPr>
                <w:lang w:val="en-US"/>
              </w:rPr>
            </w:pPr>
            <w:r>
              <w:rPr>
                <w:lang w:val="en-US"/>
              </w:rPr>
              <w:t>Assign Patients Bed / Room</w:t>
            </w:r>
          </w:p>
        </w:tc>
        <w:tc>
          <w:tcPr>
            <w:tcW w:w="3251" w:type="dxa"/>
            <w:gridSpan w:val="3"/>
          </w:tcPr>
          <w:p w14:paraId="6861FE43" w14:textId="5DC7E1A2" w:rsidR="00E458A8" w:rsidRDefault="00E458A8" w:rsidP="006F0C4B">
            <w:pPr>
              <w:rPr>
                <w:lang w:val="en-US"/>
              </w:rPr>
            </w:pPr>
            <w:r>
              <w:rPr>
                <w:lang w:val="en-US"/>
              </w:rPr>
              <w:t>Because this is the main use case in this description.</w:t>
            </w:r>
          </w:p>
        </w:tc>
      </w:tr>
      <w:tr w:rsidR="00E458A8" w14:paraId="14F45D64" w14:textId="77777777" w:rsidTr="009E3C30">
        <w:tc>
          <w:tcPr>
            <w:tcW w:w="2515" w:type="dxa"/>
          </w:tcPr>
          <w:p w14:paraId="0334C2F4" w14:textId="77777777" w:rsidR="00E458A8" w:rsidRPr="00D763A5" w:rsidRDefault="00E458A8" w:rsidP="006F0C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50" w:type="dxa"/>
          </w:tcPr>
          <w:p w14:paraId="1A27C0E4" w14:textId="1306612B" w:rsidR="00E458A8" w:rsidRDefault="00E458A8" w:rsidP="006F0C4B">
            <w:pPr>
              <w:rPr>
                <w:lang w:val="en-US"/>
              </w:rPr>
            </w:pPr>
            <w:r>
              <w:rPr>
                <w:lang w:val="en-US"/>
              </w:rPr>
              <w:t>View Registered Patients</w:t>
            </w:r>
          </w:p>
        </w:tc>
        <w:tc>
          <w:tcPr>
            <w:tcW w:w="3251" w:type="dxa"/>
            <w:gridSpan w:val="3"/>
          </w:tcPr>
          <w:p w14:paraId="021FB1CB" w14:textId="3FBB1C24" w:rsidR="00E458A8" w:rsidRDefault="00E458A8" w:rsidP="006F0C4B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we have to know current </w:t>
            </w:r>
            <w:proofErr w:type="gramStart"/>
            <w:r>
              <w:rPr>
                <w:lang w:val="en-US"/>
              </w:rPr>
              <w:t>patients</w:t>
            </w:r>
            <w:proofErr w:type="gramEnd"/>
            <w:r>
              <w:rPr>
                <w:lang w:val="en-US"/>
              </w:rPr>
              <w:t xml:space="preserve"> data and update it with the new room / bed.</w:t>
            </w:r>
          </w:p>
        </w:tc>
      </w:tr>
      <w:tr w:rsidR="00E458A8" w14:paraId="0EA6D153" w14:textId="77777777" w:rsidTr="009E3C30">
        <w:tc>
          <w:tcPr>
            <w:tcW w:w="2515" w:type="dxa"/>
          </w:tcPr>
          <w:p w14:paraId="2D1BC159" w14:textId="77777777" w:rsidR="00E458A8" w:rsidRPr="00D763A5" w:rsidRDefault="00E458A8" w:rsidP="006F0C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50" w:type="dxa"/>
          </w:tcPr>
          <w:p w14:paraId="1CD54455" w14:textId="66ABB7AB" w:rsidR="00E458A8" w:rsidRDefault="00E458A8" w:rsidP="006F0C4B">
            <w:pPr>
              <w:rPr>
                <w:lang w:val="en-US"/>
              </w:rPr>
            </w:pPr>
            <w:r>
              <w:rPr>
                <w:lang w:val="en-US"/>
              </w:rPr>
              <w:t>View Bed</w:t>
            </w:r>
          </w:p>
        </w:tc>
        <w:tc>
          <w:tcPr>
            <w:tcW w:w="3251" w:type="dxa"/>
            <w:gridSpan w:val="3"/>
          </w:tcPr>
          <w:p w14:paraId="3CAB31EB" w14:textId="3519FB15" w:rsidR="00E458A8" w:rsidRDefault="00E458A8" w:rsidP="006F0C4B">
            <w:pPr>
              <w:rPr>
                <w:lang w:val="en-US"/>
              </w:rPr>
            </w:pPr>
            <w:r>
              <w:rPr>
                <w:lang w:val="en-US"/>
              </w:rPr>
              <w:t>Because we want to move patient to another bed</w:t>
            </w:r>
          </w:p>
        </w:tc>
      </w:tr>
      <w:tr w:rsidR="00E458A8" w14:paraId="0CAE0361" w14:textId="77777777" w:rsidTr="009E3C30">
        <w:tc>
          <w:tcPr>
            <w:tcW w:w="2515" w:type="dxa"/>
          </w:tcPr>
          <w:p w14:paraId="2E68720C" w14:textId="77777777" w:rsidR="00E458A8" w:rsidRPr="00D763A5" w:rsidRDefault="00E458A8" w:rsidP="006F0C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50" w:type="dxa"/>
          </w:tcPr>
          <w:p w14:paraId="77EC05B5" w14:textId="71E7025B" w:rsidR="00E458A8" w:rsidRDefault="00E458A8" w:rsidP="006F0C4B">
            <w:pPr>
              <w:rPr>
                <w:lang w:val="en-US"/>
              </w:rPr>
            </w:pPr>
            <w:r>
              <w:rPr>
                <w:lang w:val="en-US"/>
              </w:rPr>
              <w:t>View Room</w:t>
            </w:r>
          </w:p>
        </w:tc>
        <w:tc>
          <w:tcPr>
            <w:tcW w:w="3251" w:type="dxa"/>
            <w:gridSpan w:val="3"/>
          </w:tcPr>
          <w:p w14:paraId="34A3D84E" w14:textId="39EF5409" w:rsidR="00E458A8" w:rsidRDefault="00E458A8" w:rsidP="006F0C4B">
            <w:pPr>
              <w:rPr>
                <w:lang w:val="en-US"/>
              </w:rPr>
            </w:pPr>
            <w:r>
              <w:rPr>
                <w:lang w:val="en-US"/>
              </w:rPr>
              <w:t>Because we want to move patient to another room</w:t>
            </w:r>
          </w:p>
        </w:tc>
      </w:tr>
      <w:tr w:rsidR="000846DC" w14:paraId="1E7B1D4A" w14:textId="77777777" w:rsidTr="006F0C4B">
        <w:tc>
          <w:tcPr>
            <w:tcW w:w="2515" w:type="dxa"/>
          </w:tcPr>
          <w:p w14:paraId="2BAC8A9A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6501" w:type="dxa"/>
            <w:gridSpan w:val="4"/>
          </w:tcPr>
          <w:p w14:paraId="69BD4E8B" w14:textId="5FB232CF" w:rsidR="000846DC" w:rsidRDefault="000846DC" w:rsidP="006F0C4B">
            <w:pPr>
              <w:rPr>
                <w:lang w:val="en-US"/>
              </w:rPr>
            </w:pPr>
          </w:p>
        </w:tc>
      </w:tr>
      <w:tr w:rsidR="000846DC" w:rsidRPr="00600229" w14:paraId="667F5899" w14:textId="77777777" w:rsidTr="006F0C4B">
        <w:tc>
          <w:tcPr>
            <w:tcW w:w="2515" w:type="dxa"/>
          </w:tcPr>
          <w:p w14:paraId="741F5DD8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6501" w:type="dxa"/>
            <w:gridSpan w:val="4"/>
          </w:tcPr>
          <w:p w14:paraId="1F16D651" w14:textId="2174D162" w:rsidR="009D54B6" w:rsidRDefault="009D54B6" w:rsidP="00E458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The </w:t>
            </w:r>
            <w:r w:rsidR="00E458A8">
              <w:rPr>
                <w:lang w:val="en-US"/>
              </w:rPr>
              <w:t>new</w:t>
            </w:r>
            <w:proofErr w:type="gramEnd"/>
            <w:r w:rsidR="00E458A8">
              <w:rPr>
                <w:lang w:val="en-US"/>
              </w:rPr>
              <w:t xml:space="preserve"> beds or rooms are available.</w:t>
            </w:r>
          </w:p>
          <w:p w14:paraId="6F1DD4F3" w14:textId="0BB10761" w:rsidR="00E458A8" w:rsidRPr="00600229" w:rsidRDefault="00E458A8" w:rsidP="00E458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Current patients are assigned to bed / rooms.</w:t>
            </w:r>
          </w:p>
        </w:tc>
      </w:tr>
      <w:tr w:rsidR="000846DC" w:rsidRPr="007605E6" w14:paraId="63966AAF" w14:textId="77777777" w:rsidTr="006F0C4B">
        <w:tc>
          <w:tcPr>
            <w:tcW w:w="2515" w:type="dxa"/>
          </w:tcPr>
          <w:p w14:paraId="3E76DC32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6501" w:type="dxa"/>
            <w:gridSpan w:val="4"/>
          </w:tcPr>
          <w:p w14:paraId="0D73C5DF" w14:textId="7319CA77" w:rsidR="00DC2B68" w:rsidRDefault="00DC2B68" w:rsidP="00E458A8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patients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successfully moved to another bed or room</w:t>
            </w:r>
            <w:r w:rsidR="00E458A8">
              <w:rPr>
                <w:lang w:val="en-US"/>
              </w:rPr>
              <w:t xml:space="preserve"> with their data updated too in the systems.</w:t>
            </w:r>
          </w:p>
          <w:p w14:paraId="0C5A332F" w14:textId="77777777" w:rsidR="00DC2B68" w:rsidRDefault="00DC2B68" w:rsidP="009D54B6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 availability of the previous and new bed / room is updated in the systems.</w:t>
            </w:r>
          </w:p>
          <w:p w14:paraId="0CE604DE" w14:textId="77777777" w:rsidR="00DC2B68" w:rsidRDefault="00DC2B68" w:rsidP="009D54B6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job for the nurse is added to handle the patient’s </w:t>
            </w:r>
            <w:proofErr w:type="gramStart"/>
            <w:r>
              <w:rPr>
                <w:lang w:val="en-US"/>
              </w:rPr>
              <w:t>move</w:t>
            </w:r>
            <w:proofErr w:type="gramEnd"/>
            <w:r>
              <w:rPr>
                <w:lang w:val="en-US"/>
              </w:rPr>
              <w:t>.</w:t>
            </w:r>
          </w:p>
          <w:p w14:paraId="70EA323E" w14:textId="4632622D" w:rsidR="00DC2B68" w:rsidRPr="009D54B6" w:rsidRDefault="00DC2B68" w:rsidP="009D54B6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 job for cleaning services is added to make the bed for new and old bed / room.</w:t>
            </w:r>
          </w:p>
        </w:tc>
      </w:tr>
      <w:tr w:rsidR="000846DC" w:rsidRPr="00D763A5" w14:paraId="667C054E" w14:textId="77777777" w:rsidTr="00BC2FB7">
        <w:tc>
          <w:tcPr>
            <w:tcW w:w="2515" w:type="dxa"/>
            <w:vMerge w:val="restart"/>
          </w:tcPr>
          <w:p w14:paraId="1C87A6A6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3292" w:type="dxa"/>
            <w:gridSpan w:val="2"/>
          </w:tcPr>
          <w:p w14:paraId="1B10F770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3209" w:type="dxa"/>
            <w:gridSpan w:val="2"/>
          </w:tcPr>
          <w:p w14:paraId="74F141F3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0846DC" w:rsidRPr="007605E6" w14:paraId="2DD921D2" w14:textId="77777777" w:rsidTr="00BC2FB7">
        <w:tc>
          <w:tcPr>
            <w:tcW w:w="2515" w:type="dxa"/>
            <w:vMerge/>
          </w:tcPr>
          <w:p w14:paraId="3EE46F42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92" w:type="dxa"/>
            <w:gridSpan w:val="2"/>
          </w:tcPr>
          <w:p w14:paraId="5C8CFC5C" w14:textId="7535DE0C" w:rsidR="000846DC" w:rsidRPr="00DD7E5B" w:rsidRDefault="00E458A8" w:rsidP="00DD7E5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Admin staff or nurse check the availability of beds/rooms</w:t>
            </w:r>
            <w:r w:rsidR="00137DB1">
              <w:rPr>
                <w:lang w:val="en-US"/>
              </w:rPr>
              <w:t xml:space="preserve"> and select the available one.</w:t>
            </w:r>
          </w:p>
        </w:tc>
        <w:tc>
          <w:tcPr>
            <w:tcW w:w="3209" w:type="dxa"/>
            <w:gridSpan w:val="2"/>
          </w:tcPr>
          <w:p w14:paraId="791E179E" w14:textId="127CF80B" w:rsidR="000846DC" w:rsidRPr="00E458A8" w:rsidRDefault="00E458A8" w:rsidP="00E458A8">
            <w:pPr>
              <w:pStyle w:val="ListParagraph"/>
              <w:numPr>
                <w:ilvl w:val="1"/>
                <w:numId w:val="24"/>
              </w:numPr>
              <w:rPr>
                <w:lang w:val="en-US"/>
              </w:rPr>
            </w:pPr>
            <w:r w:rsidRPr="00E458A8">
              <w:rPr>
                <w:lang w:val="en-US"/>
              </w:rPr>
              <w:t>System retrieves all beds and rooms in the hospital.</w:t>
            </w:r>
          </w:p>
          <w:p w14:paraId="11B1475C" w14:textId="5CE1C4E2" w:rsidR="00E458A8" w:rsidRDefault="00E458A8" w:rsidP="00137DB1">
            <w:pPr>
              <w:pStyle w:val="ListParagraph"/>
              <w:ind w:left="360"/>
              <w:rPr>
                <w:lang w:val="en-US"/>
              </w:rPr>
            </w:pPr>
          </w:p>
          <w:p w14:paraId="27BA36E8" w14:textId="68C334B9" w:rsidR="00137DB1" w:rsidRPr="00137DB1" w:rsidRDefault="00137DB1" w:rsidP="00137DB1">
            <w:pPr>
              <w:rPr>
                <w:lang w:val="en-US"/>
              </w:rPr>
            </w:pPr>
          </w:p>
        </w:tc>
      </w:tr>
      <w:tr w:rsidR="00137DB1" w:rsidRPr="007605E6" w14:paraId="1755E170" w14:textId="77777777" w:rsidTr="00BC2FB7">
        <w:tc>
          <w:tcPr>
            <w:tcW w:w="2515" w:type="dxa"/>
          </w:tcPr>
          <w:p w14:paraId="623A32A4" w14:textId="77777777" w:rsidR="00137DB1" w:rsidRPr="00D763A5" w:rsidRDefault="00137DB1" w:rsidP="006F0C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92" w:type="dxa"/>
            <w:gridSpan w:val="2"/>
          </w:tcPr>
          <w:p w14:paraId="6DB5AA5F" w14:textId="6216DA13" w:rsidR="00137DB1" w:rsidRPr="00137DB1" w:rsidRDefault="00137DB1" w:rsidP="00137DB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BC2FB7">
              <w:rPr>
                <w:lang w:val="en-US"/>
              </w:rPr>
              <w:t xml:space="preserve">Nurses initiate the process of moving patients into new bed / </w:t>
            </w:r>
            <w:proofErr w:type="gramStart"/>
            <w:r w:rsidRPr="00BC2FB7">
              <w:rPr>
                <w:lang w:val="en-US"/>
              </w:rPr>
              <w:t>rooms, and</w:t>
            </w:r>
            <w:proofErr w:type="gramEnd"/>
            <w:r w:rsidRPr="00BC2FB7">
              <w:rPr>
                <w:lang w:val="en-US"/>
              </w:rPr>
              <w:t xml:space="preserve"> ensure their comfort and necessary care in the new bed / room.</w:t>
            </w:r>
          </w:p>
        </w:tc>
        <w:tc>
          <w:tcPr>
            <w:tcW w:w="3209" w:type="dxa"/>
            <w:gridSpan w:val="2"/>
          </w:tcPr>
          <w:p w14:paraId="7A7CA149" w14:textId="6450B7B3" w:rsidR="00137DB1" w:rsidRPr="007959CE" w:rsidRDefault="00137DB1" w:rsidP="007959CE">
            <w:pPr>
              <w:pStyle w:val="ListParagraph"/>
              <w:numPr>
                <w:ilvl w:val="1"/>
                <w:numId w:val="24"/>
              </w:numPr>
              <w:rPr>
                <w:lang w:val="en-US"/>
              </w:rPr>
            </w:pPr>
            <w:r w:rsidRPr="007959CE">
              <w:rPr>
                <w:lang w:val="en-US"/>
              </w:rPr>
              <w:t xml:space="preserve">Old beds/rooms are set to “unavailable” </w:t>
            </w:r>
            <w:proofErr w:type="gramStart"/>
            <w:r w:rsidRPr="007959CE">
              <w:rPr>
                <w:lang w:val="en-US"/>
              </w:rPr>
              <w:t>at the moment</w:t>
            </w:r>
            <w:proofErr w:type="gramEnd"/>
            <w:r w:rsidRPr="007959CE">
              <w:rPr>
                <w:lang w:val="en-US"/>
              </w:rPr>
              <w:t>.</w:t>
            </w:r>
          </w:p>
          <w:p w14:paraId="13093C08" w14:textId="6D30B71E" w:rsidR="007959CE" w:rsidRPr="007959CE" w:rsidRDefault="007959CE" w:rsidP="007959CE">
            <w:pPr>
              <w:pStyle w:val="ListParagraph"/>
              <w:numPr>
                <w:ilvl w:val="1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New beds/rooms are set to “filled”.</w:t>
            </w:r>
          </w:p>
          <w:p w14:paraId="6D560049" w14:textId="7F0DAEE0" w:rsidR="00137DB1" w:rsidRPr="00137DB1" w:rsidRDefault="00137DB1" w:rsidP="007959CE">
            <w:pPr>
              <w:pStyle w:val="ListParagraph"/>
              <w:numPr>
                <w:ilvl w:val="1"/>
                <w:numId w:val="24"/>
              </w:numPr>
              <w:rPr>
                <w:lang w:val="en-US"/>
              </w:rPr>
            </w:pPr>
            <w:r w:rsidRPr="00137DB1">
              <w:rPr>
                <w:lang w:val="en-US"/>
              </w:rPr>
              <w:t>System added “making the bed” for cleaning services to clean the old bed/rooms.</w:t>
            </w:r>
          </w:p>
        </w:tc>
      </w:tr>
      <w:tr w:rsidR="00553CFA" w:rsidRPr="007605E6" w14:paraId="4671F0F4" w14:textId="77777777" w:rsidTr="00BC2FB7">
        <w:tc>
          <w:tcPr>
            <w:tcW w:w="2515" w:type="dxa"/>
          </w:tcPr>
          <w:p w14:paraId="6A499092" w14:textId="77777777" w:rsidR="00553CFA" w:rsidRPr="00D763A5" w:rsidRDefault="00553CFA" w:rsidP="006F0C4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92" w:type="dxa"/>
            <w:gridSpan w:val="2"/>
          </w:tcPr>
          <w:p w14:paraId="233C2601" w14:textId="04E45C15" w:rsidR="00553CFA" w:rsidRPr="00553CFA" w:rsidRDefault="00553CFA" w:rsidP="00553CFA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Cleaning services making the </w:t>
            </w:r>
            <w:r w:rsidR="00137DB1">
              <w:rPr>
                <w:lang w:val="en-US"/>
              </w:rPr>
              <w:t>old bed.</w:t>
            </w:r>
          </w:p>
        </w:tc>
        <w:tc>
          <w:tcPr>
            <w:tcW w:w="3209" w:type="dxa"/>
            <w:gridSpan w:val="2"/>
          </w:tcPr>
          <w:p w14:paraId="436CF6F5" w14:textId="0B7EFE23" w:rsidR="007959CE" w:rsidRDefault="007959CE" w:rsidP="00137DB1">
            <w:pPr>
              <w:pStyle w:val="ListParagraph"/>
              <w:numPr>
                <w:ilvl w:val="1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done, </w:t>
            </w: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update the old bed/rooms to “available” again.</w:t>
            </w:r>
          </w:p>
          <w:p w14:paraId="558ABC98" w14:textId="00EDF216" w:rsidR="00137DB1" w:rsidRPr="00137DB1" w:rsidRDefault="00137DB1" w:rsidP="00137DB1">
            <w:pPr>
              <w:pStyle w:val="ListParagraph"/>
              <w:numPr>
                <w:ilvl w:val="1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System updates the patient information based on the new beds/rooms.</w:t>
            </w:r>
          </w:p>
        </w:tc>
      </w:tr>
      <w:tr w:rsidR="000846DC" w:rsidRPr="000846DC" w14:paraId="6CA06FD8" w14:textId="77777777" w:rsidTr="006F0C4B">
        <w:tc>
          <w:tcPr>
            <w:tcW w:w="2515" w:type="dxa"/>
          </w:tcPr>
          <w:p w14:paraId="302C4B72" w14:textId="77777777" w:rsidR="000846DC" w:rsidRPr="00D763A5" w:rsidRDefault="000846DC" w:rsidP="006F0C4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6501" w:type="dxa"/>
            <w:gridSpan w:val="4"/>
          </w:tcPr>
          <w:p w14:paraId="4E5C63FA" w14:textId="77777777" w:rsidR="000846DC" w:rsidRDefault="00852A47" w:rsidP="00852A47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there are no available beds or rooms, then </w:t>
            </w:r>
            <w:proofErr w:type="gramStart"/>
            <w:r>
              <w:rPr>
                <w:lang w:val="en-US"/>
              </w:rPr>
              <w:t>patient</w:t>
            </w:r>
            <w:proofErr w:type="gramEnd"/>
            <w:r>
              <w:rPr>
                <w:lang w:val="en-US"/>
              </w:rPr>
              <w:t xml:space="preserve"> cannot be moved until there are available beds / rooms.</w:t>
            </w:r>
          </w:p>
          <w:p w14:paraId="7B542A7B" w14:textId="02129382" w:rsidR="00137DB1" w:rsidRPr="007C1EC8" w:rsidRDefault="007C1EC8" w:rsidP="007C1EC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2.1  If</w:t>
            </w:r>
            <w:proofErr w:type="gramEnd"/>
            <w:r>
              <w:rPr>
                <w:lang w:val="en-US"/>
              </w:rPr>
              <w:t xml:space="preserve"> there are no cleaning services at the moment, then we must wait until </w:t>
            </w: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become available.</w:t>
            </w:r>
          </w:p>
          <w:p w14:paraId="61E6C1AA" w14:textId="0ACF1BC6" w:rsidR="00852A47" w:rsidRPr="00852A47" w:rsidRDefault="00852A47" w:rsidP="00852A47">
            <w:pPr>
              <w:rPr>
                <w:lang w:val="en-US"/>
              </w:rPr>
            </w:pPr>
          </w:p>
        </w:tc>
      </w:tr>
      <w:tr w:rsidR="00F017F7" w14:paraId="08EF84D5" w14:textId="77777777" w:rsidTr="00E1759A">
        <w:tc>
          <w:tcPr>
            <w:tcW w:w="2515" w:type="dxa"/>
          </w:tcPr>
          <w:p w14:paraId="0F636D28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Use Case</w:t>
            </w:r>
          </w:p>
        </w:tc>
        <w:tc>
          <w:tcPr>
            <w:tcW w:w="6501" w:type="dxa"/>
            <w:gridSpan w:val="4"/>
          </w:tcPr>
          <w:p w14:paraId="745F593E" w14:textId="24A61922" w:rsidR="00F017F7" w:rsidRDefault="00F017F7" w:rsidP="00E1759A">
            <w:pPr>
              <w:rPr>
                <w:lang w:val="en-US"/>
              </w:rPr>
            </w:pPr>
            <w:r>
              <w:rPr>
                <w:lang w:val="en-US"/>
              </w:rPr>
              <w:t>Use Ambulance</w:t>
            </w:r>
          </w:p>
        </w:tc>
      </w:tr>
      <w:tr w:rsidR="00F017F7" w14:paraId="75EE3170" w14:textId="77777777" w:rsidTr="00E1759A">
        <w:tc>
          <w:tcPr>
            <w:tcW w:w="2515" w:type="dxa"/>
          </w:tcPr>
          <w:p w14:paraId="67C782AB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6501" w:type="dxa"/>
            <w:gridSpan w:val="4"/>
          </w:tcPr>
          <w:p w14:paraId="6BECC92A" w14:textId="580CD00D" w:rsidR="00F017F7" w:rsidRDefault="007C5B86" w:rsidP="00E1759A">
            <w:pPr>
              <w:rPr>
                <w:lang w:val="en-US"/>
              </w:rPr>
            </w:pPr>
            <w:r>
              <w:rPr>
                <w:lang w:val="en-US"/>
              </w:rPr>
              <w:t>Ambulance used to pick up patients that have critical condition and requires immediate medical emergency care.</w:t>
            </w:r>
          </w:p>
        </w:tc>
      </w:tr>
      <w:tr w:rsidR="00F017F7" w:rsidRPr="00D23B52" w14:paraId="44D293B9" w14:textId="77777777" w:rsidTr="00E1759A">
        <w:tc>
          <w:tcPr>
            <w:tcW w:w="2515" w:type="dxa"/>
          </w:tcPr>
          <w:p w14:paraId="4DEB8628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6501" w:type="dxa"/>
            <w:gridSpan w:val="4"/>
          </w:tcPr>
          <w:p w14:paraId="5F8678BB" w14:textId="770A532F" w:rsidR="00F017F7" w:rsidRPr="00D23B52" w:rsidRDefault="007C5B86" w:rsidP="00E1759A">
            <w:pPr>
              <w:rPr>
                <w:lang w:val="en-US"/>
              </w:rPr>
            </w:pPr>
            <w:r>
              <w:rPr>
                <w:lang w:val="en-US"/>
              </w:rPr>
              <w:t xml:space="preserve">A patients required immediate medical emergency care </w:t>
            </w:r>
            <w:r w:rsidR="00344D87">
              <w:rPr>
                <w:lang w:val="en-US"/>
              </w:rPr>
              <w:t>and needs a safe transportation</w:t>
            </w:r>
            <w:r w:rsidR="00A448C5">
              <w:rPr>
                <w:lang w:val="en-US"/>
              </w:rPr>
              <w:t>.</w:t>
            </w:r>
          </w:p>
        </w:tc>
      </w:tr>
      <w:tr w:rsidR="00F017F7" w14:paraId="6A3F1E19" w14:textId="77777777" w:rsidTr="00E1759A">
        <w:tc>
          <w:tcPr>
            <w:tcW w:w="2515" w:type="dxa"/>
          </w:tcPr>
          <w:p w14:paraId="5D79E85D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6501" w:type="dxa"/>
            <w:gridSpan w:val="4"/>
          </w:tcPr>
          <w:p w14:paraId="28D40E8E" w14:textId="6838EB9B" w:rsidR="00F017F7" w:rsidRDefault="00F017F7" w:rsidP="00E1759A">
            <w:pPr>
              <w:rPr>
                <w:lang w:val="en-US"/>
              </w:rPr>
            </w:pPr>
            <w:r>
              <w:rPr>
                <w:lang w:val="en-US"/>
              </w:rPr>
              <w:t xml:space="preserve">This use case describes the process of </w:t>
            </w:r>
            <w:r w:rsidR="00344D87">
              <w:rPr>
                <w:lang w:val="en-US"/>
              </w:rPr>
              <w:t>using an available ambulance</w:t>
            </w:r>
            <w:r w:rsidR="00A448C5">
              <w:rPr>
                <w:lang w:val="en-US"/>
              </w:rPr>
              <w:t>.</w:t>
            </w:r>
          </w:p>
        </w:tc>
      </w:tr>
      <w:tr w:rsidR="00F017F7" w14:paraId="3CCB9432" w14:textId="77777777" w:rsidTr="00E1759A">
        <w:tc>
          <w:tcPr>
            <w:tcW w:w="2515" w:type="dxa"/>
          </w:tcPr>
          <w:p w14:paraId="12728DFC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Actors</w:t>
            </w:r>
          </w:p>
        </w:tc>
        <w:tc>
          <w:tcPr>
            <w:tcW w:w="6501" w:type="dxa"/>
            <w:gridSpan w:val="4"/>
          </w:tcPr>
          <w:p w14:paraId="4FBDBB69" w14:textId="1E6D0877" w:rsidR="00F017F7" w:rsidRDefault="00344D87" w:rsidP="00E1759A">
            <w:pPr>
              <w:rPr>
                <w:lang w:val="en-US"/>
              </w:rPr>
            </w:pPr>
            <w:r>
              <w:rPr>
                <w:lang w:val="en-US"/>
              </w:rPr>
              <w:t>Administration Staff</w:t>
            </w:r>
            <w:r w:rsidR="00425970">
              <w:rPr>
                <w:lang w:val="en-US"/>
              </w:rPr>
              <w:t>, Additional Staff (Driver)</w:t>
            </w:r>
          </w:p>
        </w:tc>
      </w:tr>
      <w:tr w:rsidR="003C3DCB" w14:paraId="0F434DB0" w14:textId="77777777" w:rsidTr="005B1DEA">
        <w:tc>
          <w:tcPr>
            <w:tcW w:w="2515" w:type="dxa"/>
          </w:tcPr>
          <w:p w14:paraId="69010EF7" w14:textId="77777777" w:rsidR="003C3DCB" w:rsidRPr="00D763A5" w:rsidRDefault="003C3DCB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250" w:type="dxa"/>
          </w:tcPr>
          <w:p w14:paraId="7FB3F18B" w14:textId="77777777" w:rsidR="003C3DCB" w:rsidRDefault="003C3DCB" w:rsidP="00E1759A">
            <w:pPr>
              <w:rPr>
                <w:lang w:val="en-US"/>
              </w:rPr>
            </w:pPr>
            <w:r>
              <w:rPr>
                <w:lang w:val="en-US"/>
              </w:rPr>
              <w:t>View Ambulance</w:t>
            </w:r>
          </w:p>
        </w:tc>
        <w:tc>
          <w:tcPr>
            <w:tcW w:w="3251" w:type="dxa"/>
            <w:gridSpan w:val="3"/>
          </w:tcPr>
          <w:p w14:paraId="68A7FA89" w14:textId="1B91BF67" w:rsidR="003C3DCB" w:rsidRDefault="003C3DCB" w:rsidP="00E1759A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we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open ambulance view first before we can use the ambulance.</w:t>
            </w:r>
          </w:p>
        </w:tc>
      </w:tr>
      <w:tr w:rsidR="00755BBB" w14:paraId="43BB8C4F" w14:textId="77777777" w:rsidTr="005B1DEA">
        <w:tc>
          <w:tcPr>
            <w:tcW w:w="2515" w:type="dxa"/>
          </w:tcPr>
          <w:p w14:paraId="0BDCE3BA" w14:textId="77777777" w:rsidR="00755BBB" w:rsidRPr="00D763A5" w:rsidRDefault="00755BBB" w:rsidP="00E17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50" w:type="dxa"/>
          </w:tcPr>
          <w:p w14:paraId="341905ED" w14:textId="305D9645" w:rsidR="00755BBB" w:rsidRDefault="00755BBB" w:rsidP="00E1759A">
            <w:pPr>
              <w:rPr>
                <w:lang w:val="en-US"/>
              </w:rPr>
            </w:pPr>
            <w:r>
              <w:rPr>
                <w:lang w:val="en-US"/>
              </w:rPr>
              <w:t>Assign patients beds / rooms</w:t>
            </w:r>
          </w:p>
        </w:tc>
        <w:tc>
          <w:tcPr>
            <w:tcW w:w="3251" w:type="dxa"/>
            <w:gridSpan w:val="3"/>
          </w:tcPr>
          <w:p w14:paraId="3F052725" w14:textId="7AD8118D" w:rsidR="00755BBB" w:rsidRDefault="00755BBB" w:rsidP="00E1759A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when patient arrived, nurse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assign the patients into emergency room.</w:t>
            </w:r>
          </w:p>
        </w:tc>
      </w:tr>
      <w:tr w:rsidR="00755BBB" w14:paraId="07F2F8C8" w14:textId="77777777" w:rsidTr="005B1DEA">
        <w:tc>
          <w:tcPr>
            <w:tcW w:w="2515" w:type="dxa"/>
          </w:tcPr>
          <w:p w14:paraId="5400BE74" w14:textId="77777777" w:rsidR="00755BBB" w:rsidRPr="00D763A5" w:rsidRDefault="00755BBB" w:rsidP="00E17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50" w:type="dxa"/>
          </w:tcPr>
          <w:p w14:paraId="3B974CB2" w14:textId="4351391E" w:rsidR="00755BBB" w:rsidRDefault="00755BBB" w:rsidP="00E1759A">
            <w:pPr>
              <w:rPr>
                <w:lang w:val="en-US"/>
              </w:rPr>
            </w:pPr>
            <w:r>
              <w:rPr>
                <w:lang w:val="en-US"/>
              </w:rPr>
              <w:t>Register patients</w:t>
            </w:r>
          </w:p>
        </w:tc>
        <w:tc>
          <w:tcPr>
            <w:tcW w:w="3251" w:type="dxa"/>
            <w:gridSpan w:val="3"/>
          </w:tcPr>
          <w:p w14:paraId="36662700" w14:textId="5931C684" w:rsidR="00755BBB" w:rsidRDefault="00755BBB" w:rsidP="00E1759A">
            <w:pPr>
              <w:rPr>
                <w:lang w:val="en-US"/>
              </w:rPr>
            </w:pPr>
            <w:r>
              <w:rPr>
                <w:lang w:val="en-US"/>
              </w:rPr>
              <w:t>Because all patients in the hospital must be registered first, so we need to register them when arrived in the hospital.</w:t>
            </w:r>
          </w:p>
        </w:tc>
      </w:tr>
      <w:tr w:rsidR="00F017F7" w14:paraId="3395E81A" w14:textId="77777777" w:rsidTr="00E1759A">
        <w:tc>
          <w:tcPr>
            <w:tcW w:w="2515" w:type="dxa"/>
          </w:tcPr>
          <w:p w14:paraId="24080C57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6501" w:type="dxa"/>
            <w:gridSpan w:val="4"/>
          </w:tcPr>
          <w:p w14:paraId="73843FF1" w14:textId="118D860A" w:rsidR="00F017F7" w:rsidRDefault="00F017F7" w:rsidP="00E1759A">
            <w:pPr>
              <w:rPr>
                <w:lang w:val="en-US"/>
              </w:rPr>
            </w:pPr>
          </w:p>
        </w:tc>
      </w:tr>
      <w:tr w:rsidR="00F017F7" w:rsidRPr="00600229" w14:paraId="4DCC1633" w14:textId="77777777" w:rsidTr="00E1759A">
        <w:tc>
          <w:tcPr>
            <w:tcW w:w="2515" w:type="dxa"/>
          </w:tcPr>
          <w:p w14:paraId="18F6087C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6501" w:type="dxa"/>
            <w:gridSpan w:val="4"/>
          </w:tcPr>
          <w:p w14:paraId="10ED76DA" w14:textId="77777777" w:rsidR="00425970" w:rsidRDefault="00425970" w:rsidP="00425970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</w:t>
            </w:r>
            <w:r w:rsidR="00C86DFF" w:rsidRPr="00425970">
              <w:rPr>
                <w:lang w:val="en-US"/>
              </w:rPr>
              <w:t>Ambulance is marked as available.</w:t>
            </w:r>
          </w:p>
          <w:p w14:paraId="2A9C6B46" w14:textId="33099031" w:rsidR="00C86DFF" w:rsidRPr="00600229" w:rsidRDefault="00C86DFF" w:rsidP="00425970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Beds are available in the emergency room for picked-up patients.</w:t>
            </w:r>
          </w:p>
        </w:tc>
      </w:tr>
      <w:tr w:rsidR="00F017F7" w:rsidRPr="009D54B6" w14:paraId="71BAD0FA" w14:textId="77777777" w:rsidTr="00E1759A">
        <w:tc>
          <w:tcPr>
            <w:tcW w:w="2515" w:type="dxa"/>
          </w:tcPr>
          <w:p w14:paraId="297C7E17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6501" w:type="dxa"/>
            <w:gridSpan w:val="4"/>
          </w:tcPr>
          <w:p w14:paraId="44C86EF6" w14:textId="77777777" w:rsidR="00C86DFF" w:rsidRDefault="00C86DFF" w:rsidP="00C86DFF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The status of ambulance is updated as “used” in the system.</w:t>
            </w:r>
          </w:p>
          <w:p w14:paraId="2EA70B67" w14:textId="77777777" w:rsidR="00C86DFF" w:rsidRDefault="00C86DFF" w:rsidP="00C86DFF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Assigning a job for driver to pick up the patients.</w:t>
            </w:r>
          </w:p>
          <w:p w14:paraId="180422E1" w14:textId="67BA90E6" w:rsidR="00C86DFF" w:rsidRPr="00C86DFF" w:rsidRDefault="00C86DFF" w:rsidP="00C86DFF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Patient is safely transported into desired destination.</w:t>
            </w:r>
          </w:p>
        </w:tc>
      </w:tr>
      <w:tr w:rsidR="00F017F7" w:rsidRPr="00D763A5" w14:paraId="0872F06D" w14:textId="77777777" w:rsidTr="00E1759A">
        <w:tc>
          <w:tcPr>
            <w:tcW w:w="2515" w:type="dxa"/>
            <w:vMerge w:val="restart"/>
          </w:tcPr>
          <w:p w14:paraId="26EFEC5A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3811" w:type="dxa"/>
            <w:gridSpan w:val="3"/>
          </w:tcPr>
          <w:p w14:paraId="5D4AF0F7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2690" w:type="dxa"/>
          </w:tcPr>
          <w:p w14:paraId="1F0B1D62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F017F7" w:rsidRPr="00DD7E5B" w14:paraId="3013E26E" w14:textId="77777777" w:rsidTr="00E1759A">
        <w:tc>
          <w:tcPr>
            <w:tcW w:w="2515" w:type="dxa"/>
            <w:vMerge/>
          </w:tcPr>
          <w:p w14:paraId="3C7E4570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3"/>
          </w:tcPr>
          <w:p w14:paraId="533AAA3C" w14:textId="49F8284F" w:rsidR="00F017F7" w:rsidRPr="00C86DFF" w:rsidRDefault="00126F14" w:rsidP="00C86DFF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staff </w:t>
            </w:r>
            <w:proofErr w:type="gramStart"/>
            <w:r>
              <w:rPr>
                <w:lang w:val="en-US"/>
              </w:rPr>
              <w:t>open up</w:t>
            </w:r>
            <w:proofErr w:type="gramEnd"/>
            <w:r>
              <w:rPr>
                <w:lang w:val="en-US"/>
              </w:rPr>
              <w:t xml:space="preserve"> the view ambulance page.</w:t>
            </w:r>
          </w:p>
        </w:tc>
        <w:tc>
          <w:tcPr>
            <w:tcW w:w="2690" w:type="dxa"/>
          </w:tcPr>
          <w:p w14:paraId="0CA1A3C1" w14:textId="1E49456D" w:rsidR="00F017F7" w:rsidRPr="005A4409" w:rsidRDefault="005A4409" w:rsidP="005A4409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r w:rsidRPr="005A4409">
              <w:rPr>
                <w:lang w:val="en-US"/>
              </w:rPr>
              <w:t>System retrieves the ambulance data</w:t>
            </w:r>
            <w:r w:rsidR="0021007E">
              <w:rPr>
                <w:lang w:val="en-US"/>
              </w:rPr>
              <w:t>.</w:t>
            </w:r>
          </w:p>
        </w:tc>
      </w:tr>
      <w:tr w:rsidR="00F017F7" w:rsidRPr="00DD7E5B" w14:paraId="036E18B1" w14:textId="77777777" w:rsidTr="00E1759A">
        <w:tc>
          <w:tcPr>
            <w:tcW w:w="2515" w:type="dxa"/>
          </w:tcPr>
          <w:p w14:paraId="599CF785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3"/>
          </w:tcPr>
          <w:p w14:paraId="75D092BD" w14:textId="1EDABF16" w:rsidR="00F017F7" w:rsidRPr="00C86DFF" w:rsidRDefault="003C37B7" w:rsidP="00C86DFF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Admin staff select the chosen ambulance and fill in the form</w:t>
            </w:r>
          </w:p>
        </w:tc>
        <w:tc>
          <w:tcPr>
            <w:tcW w:w="2690" w:type="dxa"/>
          </w:tcPr>
          <w:p w14:paraId="1A38C310" w14:textId="77777777" w:rsidR="00C11CA7" w:rsidRDefault="00C11CA7" w:rsidP="00C11CA7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check</w:t>
            </w:r>
            <w:proofErr w:type="gramEnd"/>
            <w:r>
              <w:rPr>
                <w:lang w:val="en-US"/>
              </w:rPr>
              <w:t xml:space="preserve"> the available ambulance.</w:t>
            </w:r>
          </w:p>
          <w:p w14:paraId="0AA06DF7" w14:textId="0EA00473" w:rsidR="00C11CA7" w:rsidRDefault="00C11CA7" w:rsidP="00C11CA7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retrieves and </w:t>
            </w:r>
            <w:proofErr w:type="gramStart"/>
            <w:r>
              <w:rPr>
                <w:lang w:val="en-US"/>
              </w:rPr>
              <w:t>check</w:t>
            </w:r>
            <w:proofErr w:type="gramEnd"/>
            <w:r>
              <w:rPr>
                <w:lang w:val="en-US"/>
              </w:rPr>
              <w:t xml:space="preserve"> if there are beds available in the emergency room.</w:t>
            </w:r>
          </w:p>
          <w:p w14:paraId="3813FAF9" w14:textId="1652F1E4" w:rsidR="00F017F7" w:rsidRPr="00A0015C" w:rsidRDefault="00A0015C" w:rsidP="00A0015C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proofErr w:type="gramStart"/>
            <w:r w:rsidRPr="00A0015C">
              <w:rPr>
                <w:lang w:val="en-US"/>
              </w:rPr>
              <w:t>System</w:t>
            </w:r>
            <w:proofErr w:type="gramEnd"/>
            <w:r w:rsidRPr="00A0015C">
              <w:rPr>
                <w:lang w:val="en-US"/>
              </w:rPr>
              <w:t xml:space="preserve"> </w:t>
            </w:r>
            <w:proofErr w:type="gramStart"/>
            <w:r w:rsidRPr="00A0015C">
              <w:rPr>
                <w:lang w:val="en-US"/>
              </w:rPr>
              <w:t>save</w:t>
            </w:r>
            <w:proofErr w:type="gramEnd"/>
            <w:r w:rsidRPr="00A0015C">
              <w:rPr>
                <w:lang w:val="en-US"/>
              </w:rPr>
              <w:t xml:space="preserve"> the patient details </w:t>
            </w:r>
            <w:r w:rsidR="00755BBB">
              <w:rPr>
                <w:lang w:val="en-US"/>
              </w:rPr>
              <w:t>for temporary.</w:t>
            </w:r>
          </w:p>
          <w:p w14:paraId="5D9A4C4D" w14:textId="70D82E73" w:rsidR="009850E1" w:rsidRPr="00080A5F" w:rsidRDefault="00A0015C" w:rsidP="00080A5F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gramStart"/>
            <w:r>
              <w:rPr>
                <w:lang w:val="en-US"/>
              </w:rPr>
              <w:t>give</w:t>
            </w:r>
            <w:proofErr w:type="gramEnd"/>
            <w:r>
              <w:rPr>
                <w:lang w:val="en-US"/>
              </w:rPr>
              <w:t xml:space="preserve"> job notification “pick up” to driver.</w:t>
            </w:r>
          </w:p>
        </w:tc>
      </w:tr>
      <w:tr w:rsidR="00F017F7" w:rsidRPr="00387C0D" w14:paraId="1DDA2B1E" w14:textId="77777777" w:rsidTr="00E1759A">
        <w:tc>
          <w:tcPr>
            <w:tcW w:w="2515" w:type="dxa"/>
          </w:tcPr>
          <w:p w14:paraId="660D4D81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3"/>
          </w:tcPr>
          <w:p w14:paraId="276336D7" w14:textId="2C3A8121" w:rsidR="00F017F7" w:rsidRPr="003C37B7" w:rsidRDefault="00A0015C" w:rsidP="003C37B7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Driver </w:t>
            </w:r>
            <w:proofErr w:type="gramStart"/>
            <w:r w:rsidR="00755BBB">
              <w:rPr>
                <w:lang w:val="en-US"/>
              </w:rPr>
              <w:t>go</w:t>
            </w:r>
            <w:proofErr w:type="gramEnd"/>
            <w:r w:rsidR="00755B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into the </w:t>
            </w:r>
            <w:proofErr w:type="spellStart"/>
            <w:r>
              <w:rPr>
                <w:lang w:val="en-US"/>
              </w:rPr>
              <w:t>pick up</w:t>
            </w:r>
            <w:proofErr w:type="spellEnd"/>
            <w:r>
              <w:rPr>
                <w:lang w:val="en-US"/>
              </w:rPr>
              <w:t xml:space="preserve"> location, and bring it back safely to the hospitals.</w:t>
            </w:r>
          </w:p>
        </w:tc>
        <w:tc>
          <w:tcPr>
            <w:tcW w:w="2690" w:type="dxa"/>
          </w:tcPr>
          <w:p w14:paraId="243B9BF1" w14:textId="74AB1E12" w:rsidR="00F017F7" w:rsidRPr="00755BBB" w:rsidRDefault="00080A5F" w:rsidP="00755BBB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current ambulance status to used.</w:t>
            </w:r>
          </w:p>
        </w:tc>
      </w:tr>
      <w:tr w:rsidR="00755BBB" w:rsidRPr="00387C0D" w14:paraId="0DE04D0E" w14:textId="77777777" w:rsidTr="00E1759A">
        <w:tc>
          <w:tcPr>
            <w:tcW w:w="2515" w:type="dxa"/>
          </w:tcPr>
          <w:p w14:paraId="3152391B" w14:textId="77777777" w:rsidR="00755BBB" w:rsidRPr="00D763A5" w:rsidRDefault="00755BBB" w:rsidP="00E17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3"/>
          </w:tcPr>
          <w:p w14:paraId="533EC19A" w14:textId="2CDAE23B" w:rsidR="00755BBB" w:rsidRDefault="00755BBB" w:rsidP="003C37B7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Admin Staff registered the patients based on the form before.</w:t>
            </w:r>
          </w:p>
          <w:p w14:paraId="3A6593E8" w14:textId="2C4B0C06" w:rsidR="00755BBB" w:rsidRDefault="00755BBB" w:rsidP="00755BBB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2690" w:type="dxa"/>
          </w:tcPr>
          <w:p w14:paraId="7634FA39" w14:textId="77777777" w:rsidR="00755BBB" w:rsidRDefault="00755BBB" w:rsidP="00755BBB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gramStart"/>
            <w:r>
              <w:rPr>
                <w:lang w:val="en-US"/>
              </w:rPr>
              <w:t>save</w:t>
            </w:r>
            <w:proofErr w:type="gramEnd"/>
            <w:r>
              <w:rPr>
                <w:lang w:val="en-US"/>
              </w:rPr>
              <w:t xml:space="preserve"> the patient details and 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it registered.</w:t>
            </w:r>
          </w:p>
          <w:p w14:paraId="65E7EF9D" w14:textId="613195B2" w:rsidR="00080A5F" w:rsidRPr="00A0015C" w:rsidRDefault="00080A5F" w:rsidP="00755BBB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current ambulance status to available.</w:t>
            </w:r>
          </w:p>
        </w:tc>
      </w:tr>
      <w:tr w:rsidR="00755BBB" w:rsidRPr="00387C0D" w14:paraId="52DDA28A" w14:textId="77777777" w:rsidTr="00E1759A">
        <w:tc>
          <w:tcPr>
            <w:tcW w:w="2515" w:type="dxa"/>
          </w:tcPr>
          <w:p w14:paraId="5BFED862" w14:textId="77777777" w:rsidR="00755BBB" w:rsidRPr="00D763A5" w:rsidRDefault="00755BBB" w:rsidP="00E17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3"/>
          </w:tcPr>
          <w:p w14:paraId="5AC00D21" w14:textId="56191460" w:rsidR="00755BBB" w:rsidRDefault="00755BBB" w:rsidP="003C37B7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Nurse assigning patients beds in Emergency Room.</w:t>
            </w:r>
          </w:p>
        </w:tc>
        <w:tc>
          <w:tcPr>
            <w:tcW w:w="2690" w:type="dxa"/>
          </w:tcPr>
          <w:p w14:paraId="14C4898D" w14:textId="55608913" w:rsidR="00755BBB" w:rsidRDefault="00755BBB" w:rsidP="00755BBB">
            <w:pPr>
              <w:pStyle w:val="ListParagraph"/>
              <w:numPr>
                <w:ilvl w:val="1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A0015C">
              <w:rPr>
                <w:lang w:val="en-US"/>
              </w:rPr>
              <w:t xml:space="preserve"> adds pick up fee into the bills</w:t>
            </w:r>
            <w:r>
              <w:rPr>
                <w:lang w:val="en-US"/>
              </w:rPr>
              <w:t xml:space="preserve">, and room information to </w:t>
            </w:r>
            <w:proofErr w:type="gramStart"/>
            <w:r>
              <w:rPr>
                <w:lang w:val="en-US"/>
              </w:rPr>
              <w:t>patients</w:t>
            </w:r>
            <w:proofErr w:type="gramEnd"/>
            <w:r>
              <w:rPr>
                <w:lang w:val="en-US"/>
              </w:rPr>
              <w:t xml:space="preserve"> details</w:t>
            </w:r>
            <w:r w:rsidRPr="00A0015C">
              <w:rPr>
                <w:lang w:val="en-US"/>
              </w:rPr>
              <w:t>.</w:t>
            </w:r>
          </w:p>
        </w:tc>
      </w:tr>
      <w:tr w:rsidR="00F017F7" w:rsidRPr="00852A47" w14:paraId="0DC456B7" w14:textId="77777777" w:rsidTr="00E1759A">
        <w:tc>
          <w:tcPr>
            <w:tcW w:w="2515" w:type="dxa"/>
          </w:tcPr>
          <w:p w14:paraId="7AE42DD2" w14:textId="77777777" w:rsidR="00F017F7" w:rsidRPr="00D763A5" w:rsidRDefault="00F017F7" w:rsidP="00E1759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Exception Conditions</w:t>
            </w:r>
          </w:p>
        </w:tc>
        <w:tc>
          <w:tcPr>
            <w:tcW w:w="6501" w:type="dxa"/>
            <w:gridSpan w:val="4"/>
          </w:tcPr>
          <w:p w14:paraId="1EBECA87" w14:textId="26FC5A81" w:rsidR="00F017F7" w:rsidRPr="008212EE" w:rsidRDefault="008212EE" w:rsidP="008212EE">
            <w:pPr>
              <w:rPr>
                <w:lang w:val="en-US"/>
              </w:rPr>
            </w:pPr>
            <w:r>
              <w:rPr>
                <w:lang w:val="en-US"/>
              </w:rPr>
              <w:t xml:space="preserve">2.4 </w:t>
            </w:r>
            <w:r w:rsidR="00F017F7" w:rsidRPr="008212EE">
              <w:rPr>
                <w:lang w:val="en-US"/>
              </w:rPr>
              <w:t xml:space="preserve">If there are no available beds </w:t>
            </w:r>
            <w:r w:rsidR="008C1447" w:rsidRPr="008212EE">
              <w:rPr>
                <w:lang w:val="en-US"/>
              </w:rPr>
              <w:t xml:space="preserve">in the emergency room, then patients must wait or move </w:t>
            </w:r>
            <w:proofErr w:type="gramStart"/>
            <w:r w:rsidR="008C1447" w:rsidRPr="008212EE">
              <w:rPr>
                <w:lang w:val="en-US"/>
              </w:rPr>
              <w:t>patient</w:t>
            </w:r>
            <w:proofErr w:type="gramEnd"/>
            <w:r w:rsidR="008C1447" w:rsidRPr="008212EE">
              <w:rPr>
                <w:lang w:val="en-US"/>
              </w:rPr>
              <w:t xml:space="preserve"> to another room.</w:t>
            </w:r>
          </w:p>
          <w:p w14:paraId="7A996F97" w14:textId="6F26248F" w:rsidR="008C1447" w:rsidRPr="008212EE" w:rsidRDefault="009850E1" w:rsidP="008212E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  <w:r w:rsidR="008212EE">
              <w:rPr>
                <w:lang w:val="en-US"/>
              </w:rPr>
              <w:t xml:space="preserve"> </w:t>
            </w:r>
            <w:r w:rsidR="008C1447" w:rsidRPr="008212EE">
              <w:rPr>
                <w:lang w:val="en-US"/>
              </w:rPr>
              <w:t xml:space="preserve">If current ambulance is already used or unusable, then validate and prompt user to use another </w:t>
            </w:r>
            <w:proofErr w:type="gramStart"/>
            <w:r w:rsidR="008C1447" w:rsidRPr="008212EE">
              <w:rPr>
                <w:lang w:val="en-US"/>
              </w:rPr>
              <w:t>ambulance</w:t>
            </w:r>
            <w:proofErr w:type="gramEnd"/>
          </w:p>
          <w:p w14:paraId="186C4CA0" w14:textId="77777777" w:rsidR="00F017F7" w:rsidRPr="00852A47" w:rsidRDefault="00F017F7" w:rsidP="00E1759A">
            <w:pPr>
              <w:rPr>
                <w:lang w:val="en-US"/>
              </w:rPr>
            </w:pPr>
          </w:p>
        </w:tc>
      </w:tr>
    </w:tbl>
    <w:p w14:paraId="6C2981BF" w14:textId="77777777" w:rsidR="00F017F7" w:rsidRPr="00C23D07" w:rsidRDefault="00F017F7">
      <w:pPr>
        <w:rPr>
          <w:lang w:val="en-US"/>
        </w:rPr>
      </w:pPr>
    </w:p>
    <w:sectPr w:rsidR="00F017F7" w:rsidRPr="00C2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5D81" w14:textId="77777777" w:rsidR="00632444" w:rsidRDefault="00632444" w:rsidP="00BA0889">
      <w:pPr>
        <w:spacing w:after="0" w:line="240" w:lineRule="auto"/>
      </w:pPr>
      <w:r>
        <w:separator/>
      </w:r>
    </w:p>
  </w:endnote>
  <w:endnote w:type="continuationSeparator" w:id="0">
    <w:p w14:paraId="4421FB68" w14:textId="77777777" w:rsidR="00632444" w:rsidRDefault="00632444" w:rsidP="00BA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BBF9" w14:textId="77777777" w:rsidR="00632444" w:rsidRDefault="00632444" w:rsidP="00BA0889">
      <w:pPr>
        <w:spacing w:after="0" w:line="240" w:lineRule="auto"/>
      </w:pPr>
      <w:r>
        <w:separator/>
      </w:r>
    </w:p>
  </w:footnote>
  <w:footnote w:type="continuationSeparator" w:id="0">
    <w:p w14:paraId="7244A5A0" w14:textId="77777777" w:rsidR="00632444" w:rsidRDefault="00632444" w:rsidP="00BA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318"/>
    <w:multiLevelType w:val="hybridMultilevel"/>
    <w:tmpl w:val="D41A6F1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022A8"/>
    <w:multiLevelType w:val="hybridMultilevel"/>
    <w:tmpl w:val="26C245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71ACA"/>
    <w:multiLevelType w:val="multilevel"/>
    <w:tmpl w:val="1C5EB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7CB3486"/>
    <w:multiLevelType w:val="hybridMultilevel"/>
    <w:tmpl w:val="710AE7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26AF2"/>
    <w:multiLevelType w:val="multilevel"/>
    <w:tmpl w:val="746CB4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1440"/>
      </w:pPr>
      <w:rPr>
        <w:rFonts w:hint="default"/>
      </w:rPr>
    </w:lvl>
  </w:abstractNum>
  <w:abstractNum w:abstractNumId="5" w15:restartNumberingAfterBreak="0">
    <w:nsid w:val="23D83DBF"/>
    <w:multiLevelType w:val="hybridMultilevel"/>
    <w:tmpl w:val="E06EA0B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FE6D4F"/>
    <w:multiLevelType w:val="hybridMultilevel"/>
    <w:tmpl w:val="BE0A1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45E6E"/>
    <w:multiLevelType w:val="hybridMultilevel"/>
    <w:tmpl w:val="0A1426E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E73BD"/>
    <w:multiLevelType w:val="multilevel"/>
    <w:tmpl w:val="7B6C3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4351E"/>
    <w:multiLevelType w:val="hybridMultilevel"/>
    <w:tmpl w:val="D6FADD6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663AA3"/>
    <w:multiLevelType w:val="multilevel"/>
    <w:tmpl w:val="A3BAB7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E762EC1"/>
    <w:multiLevelType w:val="hybridMultilevel"/>
    <w:tmpl w:val="BC5A6B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11670"/>
    <w:multiLevelType w:val="hybridMultilevel"/>
    <w:tmpl w:val="19D45872"/>
    <w:lvl w:ilvl="0" w:tplc="776601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8C0883"/>
    <w:multiLevelType w:val="hybridMultilevel"/>
    <w:tmpl w:val="0C603E3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EE3600"/>
    <w:multiLevelType w:val="multilevel"/>
    <w:tmpl w:val="DD989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51E759A"/>
    <w:multiLevelType w:val="hybridMultilevel"/>
    <w:tmpl w:val="7D8C097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5C5822"/>
    <w:multiLevelType w:val="hybridMultilevel"/>
    <w:tmpl w:val="3812752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E072A2"/>
    <w:multiLevelType w:val="multilevel"/>
    <w:tmpl w:val="2C007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CA553A3"/>
    <w:multiLevelType w:val="multilevel"/>
    <w:tmpl w:val="81844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F0E2FF5"/>
    <w:multiLevelType w:val="hybridMultilevel"/>
    <w:tmpl w:val="14D46ED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4821B0"/>
    <w:multiLevelType w:val="hybridMultilevel"/>
    <w:tmpl w:val="020614F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02753F"/>
    <w:multiLevelType w:val="multilevel"/>
    <w:tmpl w:val="6858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63B17C5"/>
    <w:multiLevelType w:val="hybridMultilevel"/>
    <w:tmpl w:val="72A6B9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41570D"/>
    <w:multiLevelType w:val="hybridMultilevel"/>
    <w:tmpl w:val="8A8204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63760"/>
    <w:multiLevelType w:val="hybridMultilevel"/>
    <w:tmpl w:val="5088D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010DE"/>
    <w:multiLevelType w:val="hybridMultilevel"/>
    <w:tmpl w:val="0A28E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53A00"/>
    <w:multiLevelType w:val="hybridMultilevel"/>
    <w:tmpl w:val="16D43084"/>
    <w:lvl w:ilvl="0" w:tplc="AC6C42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EB487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9E0FEE"/>
    <w:multiLevelType w:val="hybridMultilevel"/>
    <w:tmpl w:val="8B6662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C64F6E"/>
    <w:multiLevelType w:val="multilevel"/>
    <w:tmpl w:val="4F2E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9A6E5F"/>
    <w:multiLevelType w:val="multilevel"/>
    <w:tmpl w:val="250CA9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184180E"/>
    <w:multiLevelType w:val="hybridMultilevel"/>
    <w:tmpl w:val="FBD238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F03B6"/>
    <w:multiLevelType w:val="hybridMultilevel"/>
    <w:tmpl w:val="6AF004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F5544"/>
    <w:multiLevelType w:val="hybridMultilevel"/>
    <w:tmpl w:val="35F671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331A1"/>
    <w:multiLevelType w:val="hybridMultilevel"/>
    <w:tmpl w:val="16B8E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18182">
    <w:abstractNumId w:val="24"/>
  </w:num>
  <w:num w:numId="2" w16cid:durableId="2118718442">
    <w:abstractNumId w:val="12"/>
  </w:num>
  <w:num w:numId="3" w16cid:durableId="1007635178">
    <w:abstractNumId w:val="32"/>
  </w:num>
  <w:num w:numId="4" w16cid:durableId="462501435">
    <w:abstractNumId w:val="18"/>
  </w:num>
  <w:num w:numId="5" w16cid:durableId="495649607">
    <w:abstractNumId w:val="30"/>
  </w:num>
  <w:num w:numId="6" w16cid:durableId="274557783">
    <w:abstractNumId w:val="28"/>
  </w:num>
  <w:num w:numId="7" w16cid:durableId="679238021">
    <w:abstractNumId w:val="34"/>
  </w:num>
  <w:num w:numId="8" w16cid:durableId="318466655">
    <w:abstractNumId w:val="8"/>
  </w:num>
  <w:num w:numId="9" w16cid:durableId="848715183">
    <w:abstractNumId w:val="6"/>
  </w:num>
  <w:num w:numId="10" w16cid:durableId="1446077907">
    <w:abstractNumId w:val="4"/>
  </w:num>
  <w:num w:numId="11" w16cid:durableId="650869904">
    <w:abstractNumId w:val="31"/>
  </w:num>
  <w:num w:numId="12" w16cid:durableId="378822935">
    <w:abstractNumId w:val="17"/>
  </w:num>
  <w:num w:numId="13" w16cid:durableId="2083720701">
    <w:abstractNumId w:val="14"/>
  </w:num>
  <w:num w:numId="14" w16cid:durableId="1337810628">
    <w:abstractNumId w:val="15"/>
  </w:num>
  <w:num w:numId="15" w16cid:durableId="950161422">
    <w:abstractNumId w:val="10"/>
  </w:num>
  <w:num w:numId="16" w16cid:durableId="1155684181">
    <w:abstractNumId w:val="1"/>
  </w:num>
  <w:num w:numId="17" w16cid:durableId="1901019720">
    <w:abstractNumId w:val="3"/>
  </w:num>
  <w:num w:numId="18" w16cid:durableId="1286349111">
    <w:abstractNumId w:val="13"/>
  </w:num>
  <w:num w:numId="19" w16cid:durableId="932130844">
    <w:abstractNumId w:val="27"/>
  </w:num>
  <w:num w:numId="20" w16cid:durableId="800348226">
    <w:abstractNumId w:val="16"/>
  </w:num>
  <w:num w:numId="21" w16cid:durableId="2061442699">
    <w:abstractNumId w:val="9"/>
  </w:num>
  <w:num w:numId="22" w16cid:durableId="1903590717">
    <w:abstractNumId w:val="5"/>
  </w:num>
  <w:num w:numId="23" w16cid:durableId="1787390594">
    <w:abstractNumId w:val="23"/>
  </w:num>
  <w:num w:numId="24" w16cid:durableId="1969310253">
    <w:abstractNumId w:val="2"/>
  </w:num>
  <w:num w:numId="25" w16cid:durableId="200016451">
    <w:abstractNumId w:val="25"/>
  </w:num>
  <w:num w:numId="26" w16cid:durableId="770012561">
    <w:abstractNumId w:val="33"/>
  </w:num>
  <w:num w:numId="27" w16cid:durableId="2001424172">
    <w:abstractNumId w:val="7"/>
  </w:num>
  <w:num w:numId="28" w16cid:durableId="839199228">
    <w:abstractNumId w:val="26"/>
  </w:num>
  <w:num w:numId="29" w16cid:durableId="1350571539">
    <w:abstractNumId w:val="0"/>
  </w:num>
  <w:num w:numId="30" w16cid:durableId="399638918">
    <w:abstractNumId w:val="29"/>
  </w:num>
  <w:num w:numId="31" w16cid:durableId="823818928">
    <w:abstractNumId w:val="19"/>
  </w:num>
  <w:num w:numId="32" w16cid:durableId="204752368">
    <w:abstractNumId w:val="21"/>
  </w:num>
  <w:num w:numId="33" w16cid:durableId="1830249374">
    <w:abstractNumId w:val="20"/>
  </w:num>
  <w:num w:numId="34" w16cid:durableId="344403508">
    <w:abstractNumId w:val="22"/>
  </w:num>
  <w:num w:numId="35" w16cid:durableId="1150057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D2"/>
    <w:rsid w:val="000042D2"/>
    <w:rsid w:val="000207A9"/>
    <w:rsid w:val="00022937"/>
    <w:rsid w:val="00043B1D"/>
    <w:rsid w:val="0007361A"/>
    <w:rsid w:val="000756E7"/>
    <w:rsid w:val="00080A5F"/>
    <w:rsid w:val="000846DC"/>
    <w:rsid w:val="00091158"/>
    <w:rsid w:val="000A2D71"/>
    <w:rsid w:val="0010453E"/>
    <w:rsid w:val="00114980"/>
    <w:rsid w:val="00126F14"/>
    <w:rsid w:val="00137DB1"/>
    <w:rsid w:val="0015126E"/>
    <w:rsid w:val="00160DFF"/>
    <w:rsid w:val="001771C3"/>
    <w:rsid w:val="001825A9"/>
    <w:rsid w:val="001D2697"/>
    <w:rsid w:val="0021007E"/>
    <w:rsid w:val="00214BD7"/>
    <w:rsid w:val="00222AA4"/>
    <w:rsid w:val="00224311"/>
    <w:rsid w:val="002615AE"/>
    <w:rsid w:val="0027607D"/>
    <w:rsid w:val="002A36A5"/>
    <w:rsid w:val="002C6207"/>
    <w:rsid w:val="002F4605"/>
    <w:rsid w:val="00324F6B"/>
    <w:rsid w:val="00344D87"/>
    <w:rsid w:val="00387C0D"/>
    <w:rsid w:val="003964DA"/>
    <w:rsid w:val="00396622"/>
    <w:rsid w:val="003B6408"/>
    <w:rsid w:val="003C2285"/>
    <w:rsid w:val="003C25DB"/>
    <w:rsid w:val="003C37B7"/>
    <w:rsid w:val="003C3DCB"/>
    <w:rsid w:val="003D3654"/>
    <w:rsid w:val="003E5FF0"/>
    <w:rsid w:val="0042199C"/>
    <w:rsid w:val="00425970"/>
    <w:rsid w:val="00470563"/>
    <w:rsid w:val="00485BCD"/>
    <w:rsid w:val="004D2F05"/>
    <w:rsid w:val="004D4E5C"/>
    <w:rsid w:val="00526435"/>
    <w:rsid w:val="00553CFA"/>
    <w:rsid w:val="0055763F"/>
    <w:rsid w:val="005738D2"/>
    <w:rsid w:val="005A17BF"/>
    <w:rsid w:val="005A4409"/>
    <w:rsid w:val="005C1460"/>
    <w:rsid w:val="005C48B9"/>
    <w:rsid w:val="005D5505"/>
    <w:rsid w:val="00600229"/>
    <w:rsid w:val="00606C56"/>
    <w:rsid w:val="00632444"/>
    <w:rsid w:val="00672425"/>
    <w:rsid w:val="006F04EB"/>
    <w:rsid w:val="007232D3"/>
    <w:rsid w:val="00740845"/>
    <w:rsid w:val="00744493"/>
    <w:rsid w:val="00747714"/>
    <w:rsid w:val="00755BBB"/>
    <w:rsid w:val="007605E6"/>
    <w:rsid w:val="00792A9F"/>
    <w:rsid w:val="007959CE"/>
    <w:rsid w:val="007A6F66"/>
    <w:rsid w:val="007C1EC8"/>
    <w:rsid w:val="007C5B86"/>
    <w:rsid w:val="007C6836"/>
    <w:rsid w:val="007F6284"/>
    <w:rsid w:val="0081182F"/>
    <w:rsid w:val="008212EE"/>
    <w:rsid w:val="00821F66"/>
    <w:rsid w:val="00822DFC"/>
    <w:rsid w:val="008365B1"/>
    <w:rsid w:val="00852A47"/>
    <w:rsid w:val="00857ABF"/>
    <w:rsid w:val="00860579"/>
    <w:rsid w:val="00861504"/>
    <w:rsid w:val="00880488"/>
    <w:rsid w:val="0089439B"/>
    <w:rsid w:val="008A6F4C"/>
    <w:rsid w:val="008C1447"/>
    <w:rsid w:val="008C6B00"/>
    <w:rsid w:val="008E2A18"/>
    <w:rsid w:val="008E6161"/>
    <w:rsid w:val="0091422F"/>
    <w:rsid w:val="00920D52"/>
    <w:rsid w:val="00937A2B"/>
    <w:rsid w:val="009411AA"/>
    <w:rsid w:val="009850E1"/>
    <w:rsid w:val="009A353E"/>
    <w:rsid w:val="009D54B6"/>
    <w:rsid w:val="009D67B1"/>
    <w:rsid w:val="00A0015C"/>
    <w:rsid w:val="00A25C8F"/>
    <w:rsid w:val="00A448C5"/>
    <w:rsid w:val="00A95BEA"/>
    <w:rsid w:val="00A972B6"/>
    <w:rsid w:val="00AB1810"/>
    <w:rsid w:val="00AE67E6"/>
    <w:rsid w:val="00B11CF2"/>
    <w:rsid w:val="00B55182"/>
    <w:rsid w:val="00B65E4A"/>
    <w:rsid w:val="00B91917"/>
    <w:rsid w:val="00BA0889"/>
    <w:rsid w:val="00BA1322"/>
    <w:rsid w:val="00BC2FB7"/>
    <w:rsid w:val="00BD3E9D"/>
    <w:rsid w:val="00BD4928"/>
    <w:rsid w:val="00BF718E"/>
    <w:rsid w:val="00C11CA7"/>
    <w:rsid w:val="00C15430"/>
    <w:rsid w:val="00C23D07"/>
    <w:rsid w:val="00C34599"/>
    <w:rsid w:val="00C630CD"/>
    <w:rsid w:val="00C86DFF"/>
    <w:rsid w:val="00C9215E"/>
    <w:rsid w:val="00CF2ECE"/>
    <w:rsid w:val="00CF661C"/>
    <w:rsid w:val="00D23B52"/>
    <w:rsid w:val="00D2777C"/>
    <w:rsid w:val="00D52F5A"/>
    <w:rsid w:val="00D8450B"/>
    <w:rsid w:val="00D96A58"/>
    <w:rsid w:val="00D96DAB"/>
    <w:rsid w:val="00DC2B68"/>
    <w:rsid w:val="00DD7E5B"/>
    <w:rsid w:val="00DE538B"/>
    <w:rsid w:val="00DE7E23"/>
    <w:rsid w:val="00E23289"/>
    <w:rsid w:val="00E458A8"/>
    <w:rsid w:val="00EA49F8"/>
    <w:rsid w:val="00EB4F63"/>
    <w:rsid w:val="00EC45CC"/>
    <w:rsid w:val="00ED4282"/>
    <w:rsid w:val="00F017F7"/>
    <w:rsid w:val="00F13288"/>
    <w:rsid w:val="00F13A62"/>
    <w:rsid w:val="00F32A6F"/>
    <w:rsid w:val="00FB3B0C"/>
    <w:rsid w:val="00FC2E89"/>
    <w:rsid w:val="00FD6909"/>
    <w:rsid w:val="00FE321F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1D93"/>
  <w15:chartTrackingRefBased/>
  <w15:docId w15:val="{038DB673-5FA6-47A8-933F-A7C5DB88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D2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2D2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889"/>
    <w:rPr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0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889"/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COANDADIPUTRA</dc:creator>
  <cp:keywords/>
  <dc:description/>
  <cp:lastModifiedBy>WILBERT COANDADIPUTRA</cp:lastModifiedBy>
  <cp:revision>58</cp:revision>
  <dcterms:created xsi:type="dcterms:W3CDTF">2023-06-06T14:42:00Z</dcterms:created>
  <dcterms:modified xsi:type="dcterms:W3CDTF">2023-07-06T12:59:00Z</dcterms:modified>
</cp:coreProperties>
</file>