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38154" w14:textId="77777777" w:rsidR="00307564" w:rsidRDefault="00307564">
      <w:proofErr w:type="spellStart"/>
      <w:r>
        <w:t>Screen</w:t>
      </w:r>
      <w:proofErr w:type="spellEnd"/>
      <w:r>
        <w:t xml:space="preserve"> 1 Rama creada</w:t>
      </w:r>
    </w:p>
    <w:p w14:paraId="79055B37" w14:textId="7B826CAE" w:rsidR="00000000" w:rsidRDefault="00697B5E">
      <w:r w:rsidRPr="00697B5E">
        <w:drawing>
          <wp:inline distT="0" distB="0" distL="0" distR="0" wp14:anchorId="55904FB6" wp14:editId="363C2D1F">
            <wp:extent cx="5400040" cy="2533650"/>
            <wp:effectExtent l="0" t="0" r="0" b="0"/>
            <wp:docPr id="18719437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37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35CE" w14:textId="77777777" w:rsidR="00307564" w:rsidRDefault="00307564"/>
    <w:p w14:paraId="73E1FE2B" w14:textId="77777777" w:rsidR="00307564" w:rsidRDefault="00307564">
      <w:proofErr w:type="spellStart"/>
      <w:r>
        <w:t>Screen</w:t>
      </w:r>
      <w:proofErr w:type="spellEnd"/>
      <w:r>
        <w:t xml:space="preserve"> 2 Archivo 05-11-2024</w:t>
      </w:r>
    </w:p>
    <w:p w14:paraId="3FE0ABC3" w14:textId="44C4A370" w:rsidR="00307564" w:rsidRDefault="00697B5E">
      <w:r w:rsidRPr="00697B5E">
        <w:drawing>
          <wp:inline distT="0" distB="0" distL="0" distR="0" wp14:anchorId="46BED1BC" wp14:editId="3BE8E65E">
            <wp:extent cx="5400040" cy="1552575"/>
            <wp:effectExtent l="0" t="0" r="0" b="9525"/>
            <wp:docPr id="7015731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7312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204C" w14:textId="77777777" w:rsidR="00307564" w:rsidRDefault="00307564">
      <w:proofErr w:type="spellStart"/>
      <w:r>
        <w:t>Screen</w:t>
      </w:r>
      <w:proofErr w:type="spellEnd"/>
      <w:r>
        <w:t xml:space="preserve"> 3 </w:t>
      </w:r>
      <w:proofErr w:type="spellStart"/>
      <w:r>
        <w:t>commit</w:t>
      </w:r>
      <w:proofErr w:type="spellEnd"/>
      <w:r>
        <w:t xml:space="preserve"> del archivo </w:t>
      </w:r>
    </w:p>
    <w:p w14:paraId="5025CFE3" w14:textId="7B1D77F4" w:rsidR="00307564" w:rsidRDefault="00697B5E">
      <w:r w:rsidRPr="00697B5E">
        <w:drawing>
          <wp:inline distT="0" distB="0" distL="0" distR="0" wp14:anchorId="348FB3DE" wp14:editId="192B81D2">
            <wp:extent cx="5400040" cy="3331845"/>
            <wp:effectExtent l="0" t="0" r="0" b="1905"/>
            <wp:docPr id="106351844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1844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64"/>
    <w:rsid w:val="001A490E"/>
    <w:rsid w:val="00307564"/>
    <w:rsid w:val="00697B5E"/>
    <w:rsid w:val="009C6980"/>
    <w:rsid w:val="00E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0BA7"/>
  <w15:chartTrackingRefBased/>
  <w15:docId w15:val="{4AD3ADA3-7AC1-44E8-A26E-5D2734B1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demollinedo .</cp:lastModifiedBy>
  <cp:revision>2</cp:revision>
  <dcterms:created xsi:type="dcterms:W3CDTF">2024-11-11T23:16:00Z</dcterms:created>
  <dcterms:modified xsi:type="dcterms:W3CDTF">2024-11-11T23:16:00Z</dcterms:modified>
</cp:coreProperties>
</file>