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EDCB" w14:textId="77777777" w:rsidR="005601F0" w:rsidRPr="005601F0" w:rsidRDefault="005601F0" w:rsidP="005601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1F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5601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Recommended Demo Project: "AI Recruitment Assistant"</w:t>
      </w:r>
    </w:p>
    <w:p w14:paraId="1F3A7A9C" w14:textId="77777777" w:rsidR="005601F0" w:rsidRPr="005601F0" w:rsidRDefault="005601F0" w:rsidP="0056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project:</w:t>
      </w:r>
    </w:p>
    <w:p w14:paraId="217E81CC" w14:textId="77777777" w:rsidR="005601F0" w:rsidRPr="005601F0" w:rsidRDefault="005601F0" w:rsidP="005601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>Directly mirrors what Bell's recruiter does (the person hiring you!)</w:t>
      </w:r>
    </w:p>
    <w:p w14:paraId="0D4641C2" w14:textId="77777777" w:rsidR="005601F0" w:rsidRPr="005601F0" w:rsidRDefault="005601F0" w:rsidP="005601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>Covers RAG + multi-agent workflow + Vertex AI + Gemini — all in one</w:t>
      </w:r>
    </w:p>
    <w:p w14:paraId="5B55705D" w14:textId="77777777" w:rsidR="005601F0" w:rsidRPr="005601F0" w:rsidRDefault="005601F0" w:rsidP="005601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 xml:space="preserve">You can demo it live and tell the story: </w:t>
      </w:r>
      <w:r w:rsidRPr="005601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"I built this to understand agentic AI — it automates parts of what your recruitment team does"</w:t>
      </w:r>
    </w:p>
    <w:p w14:paraId="77C48529" w14:textId="77777777" w:rsidR="005601F0" w:rsidRPr="005601F0" w:rsidRDefault="005601F0" w:rsidP="005601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>Memorable and relevant to the interviewer</w:t>
      </w:r>
    </w:p>
    <w:p w14:paraId="49356CE1" w14:textId="77777777" w:rsidR="005601F0" w:rsidRPr="005601F0" w:rsidRDefault="005601F0" w:rsidP="0056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does:</w:t>
      </w:r>
      <w:r w:rsidRPr="005601F0">
        <w:rPr>
          <w:rFonts w:ascii="Times New Roman" w:eastAsia="Times New Roman" w:hAnsi="Times New Roman" w:cs="Times New Roman"/>
          <w:kern w:val="0"/>
          <w14:ligatures w14:val="none"/>
        </w:rPr>
        <w:br/>
        <w:t>A multi-agent system where:</w:t>
      </w:r>
    </w:p>
    <w:p w14:paraId="219EDEAA" w14:textId="77777777" w:rsidR="005601F0" w:rsidRPr="005601F0" w:rsidRDefault="005601F0" w:rsidP="005601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1 (</w:t>
      </w:r>
      <w:proofErr w:type="spellStart"/>
      <w:r w:rsidRPr="005601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Ingestor</w:t>
      </w:r>
      <w:proofErr w:type="spellEnd"/>
      <w:r w:rsidRPr="005601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5601F0">
        <w:rPr>
          <w:rFonts w:ascii="Times New Roman" w:eastAsia="Times New Roman" w:hAnsi="Times New Roman" w:cs="Times New Roman"/>
          <w:kern w:val="0"/>
          <w14:ligatures w14:val="none"/>
        </w:rPr>
        <w:t xml:space="preserve"> — reads a folder of resumes (PDFs) and indexes them into a vector store</w:t>
      </w:r>
    </w:p>
    <w:p w14:paraId="66D0DAF3" w14:textId="77777777" w:rsidR="005601F0" w:rsidRPr="005601F0" w:rsidRDefault="005601F0" w:rsidP="005601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2 (RAG Retriever)</w:t>
      </w:r>
      <w:r w:rsidRPr="005601F0">
        <w:rPr>
          <w:rFonts w:ascii="Times New Roman" w:eastAsia="Times New Roman" w:hAnsi="Times New Roman" w:cs="Times New Roman"/>
          <w:kern w:val="0"/>
          <w14:ligatures w14:val="none"/>
        </w:rPr>
        <w:t xml:space="preserve"> — answers questions like </w:t>
      </w:r>
      <w:r w:rsidRPr="005601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"Which candidates have GCP experience?"</w:t>
      </w:r>
    </w:p>
    <w:p w14:paraId="756C8925" w14:textId="77777777" w:rsidR="005601F0" w:rsidRPr="005601F0" w:rsidRDefault="005601F0" w:rsidP="005601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3 (Evaluator)</w:t>
      </w:r>
      <w:r w:rsidRPr="005601F0">
        <w:rPr>
          <w:rFonts w:ascii="Times New Roman" w:eastAsia="Times New Roman" w:hAnsi="Times New Roman" w:cs="Times New Roman"/>
          <w:kern w:val="0"/>
          <w14:ligatures w14:val="none"/>
        </w:rPr>
        <w:t xml:space="preserve"> — scores and ranks candidates against a job description</w:t>
      </w:r>
    </w:p>
    <w:p w14:paraId="5FD64DB8" w14:textId="77777777" w:rsidR="005601F0" w:rsidRPr="005601F0" w:rsidRDefault="005601F0" w:rsidP="005601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4 (Summarizer)</w:t>
      </w:r>
      <w:r w:rsidRPr="005601F0">
        <w:rPr>
          <w:rFonts w:ascii="Times New Roman" w:eastAsia="Times New Roman" w:hAnsi="Times New Roman" w:cs="Times New Roman"/>
          <w:kern w:val="0"/>
          <w14:ligatures w14:val="none"/>
        </w:rPr>
        <w:t xml:space="preserve"> — produces a shortlist report</w:t>
      </w:r>
    </w:p>
    <w:p w14:paraId="3B7080A8" w14:textId="77777777" w:rsidR="005601F0" w:rsidRPr="005601F0" w:rsidRDefault="005601F0" w:rsidP="005601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pict w14:anchorId="1C2D7C49">
          <v:rect id="_x0000_i1025" style="width:0;height:1.5pt" o:hralign="center" o:hrstd="t" o:hr="t" fillcolor="#a0a0a0" stroked="f"/>
        </w:pict>
      </w:r>
    </w:p>
    <w:p w14:paraId="66048DB0" w14:textId="77777777" w:rsidR="005601F0" w:rsidRPr="005601F0" w:rsidRDefault="005601F0" w:rsidP="005601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1F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🗺️</w:t>
      </w:r>
      <w:r w:rsidRPr="005601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Full Roadmap — Real Steps</w:t>
      </w:r>
    </w:p>
    <w:p w14:paraId="57BC7EEA" w14:textId="77777777" w:rsidR="005601F0" w:rsidRPr="005601F0" w:rsidRDefault="005601F0" w:rsidP="005601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pict w14:anchorId="1805AB6D">
          <v:rect id="_x0000_i1026" style="width:0;height:1.5pt" o:hralign="center" o:hrstd="t" o:hr="t" fillcolor="#a0a0a0" stroked="f"/>
        </w:pict>
      </w:r>
    </w:p>
    <w:p w14:paraId="755DB903" w14:textId="77777777" w:rsidR="005601F0" w:rsidRPr="005601F0" w:rsidRDefault="005601F0" w:rsidP="005601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— Environment Setup (Day 1)</w:t>
      </w:r>
    </w:p>
    <w:p w14:paraId="278F9869" w14:textId="77777777" w:rsidR="005601F0" w:rsidRPr="005601F0" w:rsidRDefault="005601F0" w:rsidP="0056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Verify/Install Python</w:t>
      </w:r>
      <w:r w:rsidRPr="005601F0">
        <w:rPr>
          <w:rFonts w:ascii="Times New Roman" w:eastAsia="Times New Roman" w:hAnsi="Times New Roman" w:cs="Times New Roman"/>
          <w:kern w:val="0"/>
          <w14:ligatures w14:val="none"/>
        </w:rPr>
        <w:br/>
        <w:t>Open VS Code terminal and run:</w:t>
      </w:r>
    </w:p>
    <w:p w14:paraId="4AD6B269" w14:textId="77777777" w:rsidR="005601F0" w:rsidRPr="005601F0" w:rsidRDefault="005601F0" w:rsidP="005601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9873DD0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python --version</w:t>
      </w:r>
    </w:p>
    <w:p w14:paraId="445B1BF8" w14:textId="77777777" w:rsidR="005601F0" w:rsidRPr="005601F0" w:rsidRDefault="005601F0" w:rsidP="0056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>If nothing shows, download Python 3.11 from python.org and install it. Check "Add to PATH" during install. Then verify again.</w:t>
      </w:r>
    </w:p>
    <w:p w14:paraId="764CD6E7" w14:textId="77777777" w:rsidR="005601F0" w:rsidRPr="005601F0" w:rsidRDefault="005601F0" w:rsidP="0056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Install core tools</w:t>
      </w:r>
    </w:p>
    <w:p w14:paraId="4FC589CE" w14:textId="0C3C3264" w:rsidR="005601F0" w:rsidRPr="005601F0" w:rsidRDefault="007D0135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7D013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py</w:t>
      </w:r>
      <w:proofErr w:type="spellEnd"/>
      <w:r w:rsidRPr="007D013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-m pip</w:t>
      </w:r>
      <w:r w:rsidR="005601F0"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="005601F0" w:rsidRPr="005601F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install</w:t>
      </w:r>
      <w:r w:rsidR="005601F0"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="005601F0"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uv</w:t>
      </w:r>
      <w:proofErr w:type="spellEnd"/>
      <w:r w:rsidR="005601F0"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="005601F0" w:rsidRPr="005601F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</w:t>
      </w:r>
      <w:proofErr w:type="gramEnd"/>
      <w:r w:rsidR="005601F0" w:rsidRPr="005601F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faster package manager</w:t>
      </w:r>
    </w:p>
    <w:p w14:paraId="68448CF5" w14:textId="430B6C4B" w:rsidR="005601F0" w:rsidRPr="005601F0" w:rsidRDefault="00E46DCA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E46DC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py</w:t>
      </w:r>
      <w:proofErr w:type="spellEnd"/>
      <w:r w:rsidRPr="00E46DC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-m </w:t>
      </w:r>
      <w:proofErr w:type="spellStart"/>
      <w:r w:rsidR="005601F0"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uv</w:t>
      </w:r>
      <w:proofErr w:type="spellEnd"/>
      <w:r w:rsidR="005601F0"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="005601F0"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venv</w:t>
      </w:r>
      <w:proofErr w:type="spellEnd"/>
      <w:r w:rsidR="005601F0"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.</w:t>
      </w:r>
      <w:proofErr w:type="spellStart"/>
      <w:r w:rsidR="005601F0"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venv</w:t>
      </w:r>
      <w:proofErr w:type="spellEnd"/>
      <w:proofErr w:type="gramEnd"/>
    </w:p>
    <w:p w14:paraId="28E08D24" w14:textId="77777777" w:rsid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.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venv</w:t>
      </w:r>
      <w:proofErr w:type="spellEnd"/>
      <w:proofErr w:type="gram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\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Scripts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\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activate</w:t>
      </w:r>
    </w:p>
    <w:p w14:paraId="38A7809C" w14:textId="77777777" w:rsidR="00E81E70" w:rsidRDefault="00E81E7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407D756" w14:textId="77777777" w:rsidR="00E81E70" w:rsidRPr="002B57C4" w:rsidRDefault="00E81E70" w:rsidP="00E81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:highlight w:val="yellow"/>
          <w14:ligatures w14:val="none"/>
        </w:rPr>
      </w:pPr>
      <w:r w:rsidRPr="002B57C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(</w:t>
      </w:r>
      <w:r w:rsidRPr="002B57C4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:highlight w:val="yellow"/>
          <w14:ligatures w14:val="none"/>
        </w:rPr>
        <w:t>Fix — Enable PowerShell Scripts</w:t>
      </w:r>
    </w:p>
    <w:p w14:paraId="3BDCA1D5" w14:textId="77777777" w:rsidR="00E81E70" w:rsidRPr="002B57C4" w:rsidRDefault="00E81E70" w:rsidP="00E81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</w:pPr>
      <w:r w:rsidRPr="002B57C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Run this in your VS Code terminal:</w:t>
      </w:r>
    </w:p>
    <w:p w14:paraId="1A394CEF" w14:textId="77777777" w:rsidR="00E81E70" w:rsidRPr="002B57C4" w:rsidRDefault="00E81E70" w:rsidP="00E81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</w:pPr>
      <w:proofErr w:type="spellStart"/>
      <w:r w:rsidRPr="002B57C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powershell</w:t>
      </w:r>
      <w:proofErr w:type="spellEnd"/>
    </w:p>
    <w:p w14:paraId="23493D86" w14:textId="77777777" w:rsidR="00E81E70" w:rsidRPr="002B57C4" w:rsidRDefault="00E81E70" w:rsidP="00E81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</w:pPr>
      <w:r w:rsidRPr="002B57C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Set-</w:t>
      </w:r>
      <w:proofErr w:type="spellStart"/>
      <w:r w:rsidRPr="002B57C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ExecutionPolicy</w:t>
      </w:r>
      <w:proofErr w:type="spellEnd"/>
      <w:r w:rsidRPr="002B57C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 xml:space="preserve"> -</w:t>
      </w:r>
      <w:proofErr w:type="spellStart"/>
      <w:r w:rsidRPr="002B57C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ExecutionPolicy</w:t>
      </w:r>
      <w:proofErr w:type="spellEnd"/>
      <w:r w:rsidRPr="002B57C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 xml:space="preserve"> </w:t>
      </w:r>
      <w:proofErr w:type="spellStart"/>
      <w:r w:rsidRPr="002B57C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RemoteSigned</w:t>
      </w:r>
      <w:proofErr w:type="spellEnd"/>
      <w:r w:rsidRPr="002B57C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 xml:space="preserve"> -Scope </w:t>
      </w:r>
      <w:proofErr w:type="spellStart"/>
      <w:r w:rsidRPr="002B57C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CurrentUser</w:t>
      </w:r>
      <w:proofErr w:type="spellEnd"/>
    </w:p>
    <w:p w14:paraId="4BCA0935" w14:textId="77777777" w:rsidR="00E81E70" w:rsidRPr="002B57C4" w:rsidRDefault="00E81E70" w:rsidP="00E81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</w:pPr>
      <w:r w:rsidRPr="002B57C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lastRenderedPageBreak/>
        <w:t xml:space="preserve">It will ask for confirmation — type </w:t>
      </w:r>
      <w:r w:rsidRPr="002B57C4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:highlight w:val="yellow"/>
          <w14:ligatures w14:val="none"/>
        </w:rPr>
        <w:t>Y</w:t>
      </w:r>
      <w:r w:rsidRPr="002B57C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 xml:space="preserve"> and press Enter.</w:t>
      </w:r>
    </w:p>
    <w:p w14:paraId="20D013B1" w14:textId="77777777" w:rsidR="00E81E70" w:rsidRPr="002B57C4" w:rsidRDefault="00E81E70" w:rsidP="00E81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</w:pPr>
      <w:r w:rsidRPr="002B57C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Then immediately try again:</w:t>
      </w:r>
    </w:p>
    <w:p w14:paraId="6990342E" w14:textId="703B1284" w:rsidR="00E81E70" w:rsidRPr="002B57C4" w:rsidRDefault="00E81E70" w:rsidP="00E81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</w:pPr>
    </w:p>
    <w:p w14:paraId="5C2EC278" w14:textId="77777777" w:rsidR="00E81E70" w:rsidRPr="002B57C4" w:rsidRDefault="00E81E70" w:rsidP="00E81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</w:pPr>
      <w:proofErr w:type="gramStart"/>
      <w:r w:rsidRPr="002B57C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.</w:t>
      </w:r>
      <w:proofErr w:type="spellStart"/>
      <w:r w:rsidRPr="002B57C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venv</w:t>
      </w:r>
      <w:proofErr w:type="spellEnd"/>
      <w:proofErr w:type="gramEnd"/>
      <w:r w:rsidRPr="002B57C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\Scripts\activate</w:t>
      </w:r>
    </w:p>
    <w:p w14:paraId="79682D9C" w14:textId="49BC67EE" w:rsidR="00E81E70" w:rsidRDefault="002B57C4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B57C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)</w:t>
      </w:r>
    </w:p>
    <w:p w14:paraId="07E00AD3" w14:textId="77777777" w:rsidR="00CA35E3" w:rsidRDefault="00CA35E3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BF2F4A1" w14:textId="77777777" w:rsidR="000E2D42" w:rsidRPr="000E2D42" w:rsidRDefault="000E2D42" w:rsidP="000E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</w:pPr>
      <w:r w:rsidRPr="000E2D42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:highlight w:val="yellow"/>
          <w14:ligatures w14:val="none"/>
        </w:rPr>
        <w:t>Every time you open VS Code for this project</w:t>
      </w:r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, check if (.</w:t>
      </w: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venv</w:t>
      </w:r>
      <w:proofErr w:type="spellEnd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) is showing. If it's NOT there, run:</w:t>
      </w:r>
    </w:p>
    <w:p w14:paraId="029F6CF4" w14:textId="77777777" w:rsidR="000E2D42" w:rsidRPr="000E2D42" w:rsidRDefault="000E2D42" w:rsidP="000E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</w:pPr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bash</w:t>
      </w:r>
    </w:p>
    <w:p w14:paraId="3923836A" w14:textId="77777777" w:rsidR="000E2D42" w:rsidRPr="00747922" w:rsidRDefault="000E2D42" w:rsidP="000E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cyan"/>
          <w14:ligatures w14:val="none"/>
        </w:rPr>
      </w:pPr>
      <w:proofErr w:type="gramStart"/>
      <w:r w:rsidRPr="0074792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cyan"/>
          <w14:ligatures w14:val="none"/>
        </w:rPr>
        <w:t>.</w:t>
      </w:r>
      <w:proofErr w:type="spellStart"/>
      <w:r w:rsidRPr="0074792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cyan"/>
          <w14:ligatures w14:val="none"/>
        </w:rPr>
        <w:t>venv</w:t>
      </w:r>
      <w:proofErr w:type="spellEnd"/>
      <w:proofErr w:type="gramEnd"/>
      <w:r w:rsidRPr="0074792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cyan"/>
          <w14:ligatures w14:val="none"/>
        </w:rPr>
        <w:t>\Scripts\activate</w:t>
      </w:r>
    </w:p>
    <w:p w14:paraId="22754AE2" w14:textId="77777777" w:rsidR="000E2D42" w:rsidRPr="000E2D42" w:rsidRDefault="000E2D42" w:rsidP="000E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</w:pPr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If it IS there — you're good, just start working.</w:t>
      </w:r>
    </w:p>
    <w:p w14:paraId="08C694A0" w14:textId="77777777" w:rsidR="000E2D42" w:rsidRPr="000E2D42" w:rsidRDefault="000E2D42" w:rsidP="000E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</w:pPr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pict w14:anchorId="2EC663E4">
          <v:rect id="_x0000_i1047" style="width:0;height:1.5pt" o:hralign="center" o:hrstd="t" o:hr="t" fillcolor="#a0a0a0" stroked="f"/>
        </w:pict>
      </w:r>
    </w:p>
    <w:p w14:paraId="45406D68" w14:textId="77777777" w:rsidR="000E2D42" w:rsidRPr="000E2D42" w:rsidRDefault="000E2D42" w:rsidP="000E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:highlight w:val="yellow"/>
          <w14:ligatures w14:val="none"/>
        </w:rPr>
      </w:pPr>
      <w:r w:rsidRPr="000E2D42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:highlight w:val="yellow"/>
          <w14:ligatures w14:val="none"/>
        </w:rPr>
        <w:t xml:space="preserve">What to Use </w:t>
      </w:r>
      <w:proofErr w:type="gramStart"/>
      <w:r w:rsidRPr="000E2D42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:highlight w:val="yellow"/>
          <w14:ligatures w14:val="none"/>
        </w:rPr>
        <w:t>Inside .</w:t>
      </w:r>
      <w:proofErr w:type="spellStart"/>
      <w:r w:rsidRPr="000E2D42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:highlight w:val="yellow"/>
          <w14:ligatures w14:val="none"/>
        </w:rPr>
        <w:t>venv</w:t>
      </w:r>
      <w:proofErr w:type="spellEnd"/>
      <w:proofErr w:type="gramEnd"/>
    </w:p>
    <w:p w14:paraId="53B1F9DC" w14:textId="77777777" w:rsidR="000E2D42" w:rsidRPr="000E2D42" w:rsidRDefault="000E2D42" w:rsidP="000E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</w:pPr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 xml:space="preserve">Now that you're inside the virtual environment, use </w:t>
      </w: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py</w:t>
      </w:r>
      <w:proofErr w:type="spellEnd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 xml:space="preserve"> -m </w:t>
      </w: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uv</w:t>
      </w:r>
      <w:proofErr w:type="spellEnd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 xml:space="preserve"> to install packages — everything goes into </w:t>
      </w:r>
      <w:proofErr w:type="gram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the .</w:t>
      </w: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venv</w:t>
      </w:r>
      <w:proofErr w:type="spellEnd"/>
      <w:proofErr w:type="gramEnd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 xml:space="preserve"> box, not your global Python:</w:t>
      </w:r>
    </w:p>
    <w:p w14:paraId="6DCB46E9" w14:textId="77777777" w:rsidR="000E2D42" w:rsidRPr="000E2D42" w:rsidRDefault="000E2D42" w:rsidP="000E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</w:pPr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bash</w:t>
      </w:r>
    </w:p>
    <w:p w14:paraId="2A6C3841" w14:textId="77777777" w:rsidR="000E2D42" w:rsidRPr="000E2D42" w:rsidRDefault="000E2D42" w:rsidP="000E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</w:pP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py</w:t>
      </w:r>
      <w:proofErr w:type="spellEnd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 xml:space="preserve"> -m </w:t>
      </w: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uv</w:t>
      </w:r>
      <w:proofErr w:type="spellEnd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 xml:space="preserve"> pip install </w:t>
      </w: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langgraph</w:t>
      </w:r>
      <w:proofErr w:type="spellEnd"/>
    </w:p>
    <w:p w14:paraId="14B6E6C3" w14:textId="77777777" w:rsidR="000E2D42" w:rsidRPr="000E2D42" w:rsidRDefault="000E2D42" w:rsidP="000E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</w:pP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py</w:t>
      </w:r>
      <w:proofErr w:type="spellEnd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 xml:space="preserve"> -m </w:t>
      </w: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uv</w:t>
      </w:r>
      <w:proofErr w:type="spellEnd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 xml:space="preserve"> pip install </w:t>
      </w: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langchain</w:t>
      </w:r>
      <w:proofErr w:type="spellEnd"/>
    </w:p>
    <w:p w14:paraId="47BF95D0" w14:textId="77777777" w:rsidR="000E2D42" w:rsidRPr="000E2D42" w:rsidRDefault="000E2D42" w:rsidP="000E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</w:pP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py</w:t>
      </w:r>
      <w:proofErr w:type="spellEnd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 xml:space="preserve"> -m </w:t>
      </w: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uv</w:t>
      </w:r>
      <w:proofErr w:type="spellEnd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 xml:space="preserve"> pip install </w:t>
      </w: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langchain</w:t>
      </w:r>
      <w:proofErr w:type="spellEnd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-google-</w:t>
      </w: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vertexai</w:t>
      </w:r>
      <w:proofErr w:type="spellEnd"/>
    </w:p>
    <w:p w14:paraId="1BE337A3" w14:textId="77777777" w:rsidR="000E2D42" w:rsidRPr="000E2D42" w:rsidRDefault="000E2D42" w:rsidP="000E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</w:pP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py</w:t>
      </w:r>
      <w:proofErr w:type="spellEnd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 xml:space="preserve"> -m </w:t>
      </w: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uv</w:t>
      </w:r>
      <w:proofErr w:type="spellEnd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 xml:space="preserve"> pip install </w:t>
      </w: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langchain</w:t>
      </w:r>
      <w:proofErr w:type="spellEnd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-community</w:t>
      </w:r>
    </w:p>
    <w:p w14:paraId="76DA3158" w14:textId="77777777" w:rsidR="000E2D42" w:rsidRPr="000E2D42" w:rsidRDefault="000E2D42" w:rsidP="000E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</w:pP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py</w:t>
      </w:r>
      <w:proofErr w:type="spellEnd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 xml:space="preserve"> -m </w:t>
      </w: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uv</w:t>
      </w:r>
      <w:proofErr w:type="spellEnd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 xml:space="preserve"> pip install </w:t>
      </w: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chromadb</w:t>
      </w:r>
      <w:proofErr w:type="spellEnd"/>
    </w:p>
    <w:p w14:paraId="2BA3E199" w14:textId="77777777" w:rsidR="000E2D42" w:rsidRPr="000E2D42" w:rsidRDefault="000E2D42" w:rsidP="000E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</w:pP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py</w:t>
      </w:r>
      <w:proofErr w:type="spellEnd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 xml:space="preserve"> -m </w:t>
      </w: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uv</w:t>
      </w:r>
      <w:proofErr w:type="spellEnd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 xml:space="preserve"> pip install </w:t>
      </w: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pypdf</w:t>
      </w:r>
      <w:proofErr w:type="spellEnd"/>
    </w:p>
    <w:p w14:paraId="49128253" w14:textId="77777777" w:rsidR="000E2D42" w:rsidRPr="000E2D42" w:rsidRDefault="000E2D42" w:rsidP="000E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</w:pP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py</w:t>
      </w:r>
      <w:proofErr w:type="spellEnd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 xml:space="preserve"> -m </w:t>
      </w: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uv</w:t>
      </w:r>
      <w:proofErr w:type="spellEnd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 xml:space="preserve"> pip install python-</w:t>
      </w:r>
      <w:proofErr w:type="spellStart"/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>dotenv</w:t>
      </w:r>
      <w:proofErr w:type="spellEnd"/>
    </w:p>
    <w:p w14:paraId="661E7886" w14:textId="77777777" w:rsidR="000E2D42" w:rsidRDefault="000E2D42" w:rsidP="000E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 xml:space="preserve">Run them </w:t>
      </w:r>
      <w:r w:rsidRPr="000E2D42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:highlight w:val="yellow"/>
          <w14:ligatures w14:val="none"/>
        </w:rPr>
        <w:t>one at a time</w:t>
      </w:r>
      <w:r w:rsidRPr="000E2D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yellow"/>
          <w14:ligatures w14:val="none"/>
        </w:rPr>
        <w:t xml:space="preserve"> so if one fails you know exactly which package caused the problem.</w:t>
      </w:r>
    </w:p>
    <w:p w14:paraId="413724FE" w14:textId="77777777" w:rsidR="00A9716E" w:rsidRDefault="00A9716E" w:rsidP="000E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EE75A32" w14:textId="77777777" w:rsidR="00A9716E" w:rsidRPr="00A9716E" w:rsidRDefault="00A9716E" w:rsidP="00A9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:highlight w:val="green"/>
          <w14:ligatures w14:val="none"/>
        </w:rPr>
      </w:pPr>
      <w:r w:rsidRPr="00A9716E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:highlight w:val="green"/>
          <w14:ligatures w14:val="none"/>
        </w:rPr>
        <w:t xml:space="preserve">Permanent Fix for </w:t>
      </w:r>
      <w:proofErr w:type="spellStart"/>
      <w:r w:rsidRPr="00A9716E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:highlight w:val="green"/>
          <w14:ligatures w14:val="none"/>
        </w:rPr>
        <w:t>uv</w:t>
      </w:r>
      <w:proofErr w:type="spellEnd"/>
      <w:r w:rsidRPr="00A9716E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:highlight w:val="green"/>
          <w14:ligatures w14:val="none"/>
        </w:rPr>
        <w:t xml:space="preserve"> (and future tools)</w:t>
      </w:r>
    </w:p>
    <w:p w14:paraId="5C7BD6E7" w14:textId="77777777" w:rsidR="00A9716E" w:rsidRPr="00A9716E" w:rsidRDefault="00A9716E" w:rsidP="00A9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</w:pPr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>To avoid this every time, add the Python Scripts folder to your PATH permanently. Run this in PowerShell:</w:t>
      </w:r>
    </w:p>
    <w:p w14:paraId="15F0323D" w14:textId="77777777" w:rsidR="00A9716E" w:rsidRPr="00A9716E" w:rsidRDefault="00A9716E" w:rsidP="00A9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</w:pPr>
      <w:proofErr w:type="spellStart"/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>powershell</w:t>
      </w:r>
      <w:proofErr w:type="spellEnd"/>
    </w:p>
    <w:p w14:paraId="3AC40B3A" w14:textId="77777777" w:rsidR="00A9716E" w:rsidRPr="00A9716E" w:rsidRDefault="00A9716E" w:rsidP="00A9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</w:pPr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>$</w:t>
      </w:r>
      <w:proofErr w:type="spellStart"/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>scriptsPath</w:t>
      </w:r>
      <w:proofErr w:type="spellEnd"/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 xml:space="preserve"> = (</w:t>
      </w:r>
      <w:proofErr w:type="spellStart"/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>py</w:t>
      </w:r>
      <w:proofErr w:type="spellEnd"/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 xml:space="preserve"> -c "import </w:t>
      </w:r>
      <w:proofErr w:type="spellStart"/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>sysconfig</w:t>
      </w:r>
      <w:proofErr w:type="spellEnd"/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>; print(</w:t>
      </w:r>
      <w:proofErr w:type="spellStart"/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>sysconfig.get_path</w:t>
      </w:r>
      <w:proofErr w:type="spellEnd"/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>('scripts'))")</w:t>
      </w:r>
    </w:p>
    <w:p w14:paraId="0DEF8B56" w14:textId="77777777" w:rsidR="00A9716E" w:rsidRPr="00A9716E" w:rsidRDefault="00A9716E" w:rsidP="00A9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</w:pPr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>[</w:t>
      </w:r>
      <w:proofErr w:type="spellStart"/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>System.Environment</w:t>
      </w:r>
      <w:proofErr w:type="spellEnd"/>
      <w:proofErr w:type="gramStart"/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>]::</w:t>
      </w:r>
      <w:proofErr w:type="spellStart"/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>SetEnvironmentVariable</w:t>
      </w:r>
      <w:proofErr w:type="spellEnd"/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>(</w:t>
      </w:r>
      <w:proofErr w:type="gramEnd"/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>"Path", $</w:t>
      </w:r>
      <w:proofErr w:type="spellStart"/>
      <w:proofErr w:type="gramStart"/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>env:Path</w:t>
      </w:r>
      <w:proofErr w:type="spellEnd"/>
      <w:proofErr w:type="gramEnd"/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 xml:space="preserve"> + </w:t>
      </w:r>
      <w:proofErr w:type="gramStart"/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>";$</w:t>
      </w:r>
      <w:proofErr w:type="spellStart"/>
      <w:proofErr w:type="gramEnd"/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>scriptsPath</w:t>
      </w:r>
      <w:proofErr w:type="spellEnd"/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>", "User")</w:t>
      </w:r>
    </w:p>
    <w:p w14:paraId="39C11EDC" w14:textId="77777777" w:rsidR="00A9716E" w:rsidRPr="00A9716E" w:rsidRDefault="00A9716E" w:rsidP="00A9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 xml:space="preserve">Then </w:t>
      </w:r>
      <w:r w:rsidRPr="00A9716E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:highlight w:val="green"/>
          <w14:ligatures w14:val="none"/>
        </w:rPr>
        <w:t>close and reopen VS Code</w:t>
      </w:r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 xml:space="preserve"> — after that, </w:t>
      </w:r>
      <w:proofErr w:type="spellStart"/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>uv</w:t>
      </w:r>
      <w:proofErr w:type="spellEnd"/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 xml:space="preserve"> will work directly without needing </w:t>
      </w:r>
      <w:proofErr w:type="spellStart"/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>py</w:t>
      </w:r>
      <w:proofErr w:type="spellEnd"/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 xml:space="preserve"> -m </w:t>
      </w:r>
      <w:proofErr w:type="spellStart"/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>uv</w:t>
      </w:r>
      <w:proofErr w:type="spellEnd"/>
      <w:r w:rsidRPr="00A971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highlight w:val="green"/>
          <w14:ligatures w14:val="none"/>
        </w:rPr>
        <w:t>.</w:t>
      </w:r>
    </w:p>
    <w:p w14:paraId="50149CC0" w14:textId="77777777" w:rsidR="00A9716E" w:rsidRPr="000E2D42" w:rsidRDefault="00A9716E" w:rsidP="000E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B22C1D8" w14:textId="77777777" w:rsidR="00CA35E3" w:rsidRPr="005601F0" w:rsidRDefault="00CA35E3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9935467" w14:textId="77777777" w:rsidR="005601F0" w:rsidRPr="005601F0" w:rsidRDefault="005601F0" w:rsidP="0056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Authenticate GCP from CLI</w:t>
      </w:r>
    </w:p>
    <w:p w14:paraId="5B1B2336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gcloud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auth login</w:t>
      </w:r>
    </w:p>
    <w:p w14:paraId="3B22AB14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gcloud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auth application-default login</w:t>
      </w:r>
    </w:p>
    <w:p w14:paraId="3C09FDA6" w14:textId="3AB1117F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gcloud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config </w:t>
      </w:r>
      <w:r w:rsidRPr="005601F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set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project </w:t>
      </w:r>
      <w:r w:rsidR="005F790C" w:rsidRPr="005F790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recruitment-agent-demo-499316</w:t>
      </w:r>
    </w:p>
    <w:p w14:paraId="6654ABE9" w14:textId="77777777" w:rsidR="005601F0" w:rsidRPr="005601F0" w:rsidRDefault="005601F0" w:rsidP="0056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 xml:space="preserve">Use your regular Google account. Go to console.cloud.google.com → create a new project (e.g. </w:t>
      </w:r>
      <w:r w:rsidRPr="005601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recruitment-agent-demo</w:t>
      </w:r>
      <w:r w:rsidRPr="005601F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953E4FB" w14:textId="77777777" w:rsidR="005601F0" w:rsidRPr="005601F0" w:rsidRDefault="005601F0" w:rsidP="0056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Enable GCP APIs</w:t>
      </w:r>
      <w:r w:rsidRPr="005601F0">
        <w:rPr>
          <w:rFonts w:ascii="Times New Roman" w:eastAsia="Times New Roman" w:hAnsi="Times New Roman" w:cs="Times New Roman"/>
          <w:kern w:val="0"/>
          <w14:ligatures w14:val="none"/>
        </w:rPr>
        <w:br/>
        <w:t>In GCP Console, enable these:</w:t>
      </w:r>
    </w:p>
    <w:p w14:paraId="02845B23" w14:textId="77777777" w:rsidR="005601F0" w:rsidRPr="005601F0" w:rsidRDefault="005601F0" w:rsidP="005601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>Vertex AI API</w:t>
      </w:r>
    </w:p>
    <w:p w14:paraId="2AA8FB0C" w14:textId="77777777" w:rsidR="005601F0" w:rsidRPr="005601F0" w:rsidRDefault="005601F0" w:rsidP="005601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>Cloud Storage API</w:t>
      </w:r>
    </w:p>
    <w:p w14:paraId="2FB3D115" w14:textId="77777777" w:rsidR="005601F0" w:rsidRDefault="005601F0" w:rsidP="005601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>Generative Language API (Gemini)</w:t>
      </w:r>
    </w:p>
    <w:p w14:paraId="633E5E42" w14:textId="77777777" w:rsidR="00295D90" w:rsidRPr="00F01324" w:rsidRDefault="00295D90" w:rsidP="00F013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</w:pPr>
      <w:r w:rsidRPr="00F0132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(</w:t>
      </w:r>
      <w:r w:rsidRPr="00F01324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Run These in VS Code Terminal Right Now</w:t>
      </w:r>
    </w:p>
    <w:p w14:paraId="6AB2FC3D" w14:textId="77777777" w:rsidR="00295D90" w:rsidRPr="00F01324" w:rsidRDefault="00295D90" w:rsidP="00F01324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F0132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One at a time:</w:t>
      </w:r>
    </w:p>
    <w:p w14:paraId="2A149154" w14:textId="77777777" w:rsidR="00295D90" w:rsidRPr="00F01324" w:rsidRDefault="00295D90" w:rsidP="00F01324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F0132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gcloud</w:t>
      </w:r>
      <w:proofErr w:type="spellEnd"/>
      <w:r w:rsidRPr="00F0132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services enable aiplatform.googleapis.com</w:t>
      </w:r>
    </w:p>
    <w:p w14:paraId="721818DB" w14:textId="77777777" w:rsidR="00295D90" w:rsidRPr="00F01324" w:rsidRDefault="00295D90" w:rsidP="00F01324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F0132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lastRenderedPageBreak/>
        <w:t>Wait for success, then:</w:t>
      </w:r>
    </w:p>
    <w:p w14:paraId="0DD3F709" w14:textId="77777777" w:rsidR="00295D90" w:rsidRPr="00F01324" w:rsidRDefault="00295D90" w:rsidP="00F01324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F0132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gcloud</w:t>
      </w:r>
      <w:proofErr w:type="spellEnd"/>
      <w:r w:rsidRPr="00F0132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services enable storage.googleapis.com</w:t>
      </w:r>
    </w:p>
    <w:p w14:paraId="17B8D9F5" w14:textId="77777777" w:rsidR="00295D90" w:rsidRPr="00F01324" w:rsidRDefault="00295D90" w:rsidP="00F01324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F0132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Then:</w:t>
      </w:r>
    </w:p>
    <w:p w14:paraId="50B8E845" w14:textId="77777777" w:rsidR="00295D90" w:rsidRPr="00F01324" w:rsidRDefault="00295D90" w:rsidP="00F01324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F0132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gcloud</w:t>
      </w:r>
      <w:proofErr w:type="spellEnd"/>
      <w:r w:rsidRPr="00F0132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services enable generativelanguage.googleapis.com</w:t>
      </w:r>
    </w:p>
    <w:p w14:paraId="60B37B9A" w14:textId="77777777" w:rsidR="00295D90" w:rsidRPr="00F01324" w:rsidRDefault="00295D90" w:rsidP="00F01324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F0132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pict w14:anchorId="2A037F7B">
          <v:rect id="_x0000_i1056" style="width:0;height:1.5pt" o:hralign="center" o:hrstd="t" o:hr="t" fillcolor="#a0a0a0" stroked="f"/>
        </w:pict>
      </w:r>
    </w:p>
    <w:p w14:paraId="6099A94C" w14:textId="77777777" w:rsidR="00295D90" w:rsidRPr="00F01324" w:rsidRDefault="00295D90" w:rsidP="00F013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</w:pPr>
      <w:r w:rsidRPr="00F01324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Then Verify All Three Are On</w:t>
      </w:r>
    </w:p>
    <w:p w14:paraId="6E171F6E" w14:textId="77777777" w:rsidR="00295D90" w:rsidRPr="00F01324" w:rsidRDefault="00295D90" w:rsidP="00F01324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F0132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gcloud</w:t>
      </w:r>
      <w:proofErr w:type="spellEnd"/>
      <w:r w:rsidRPr="00F0132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services list --enabled --filter="name:(</w:t>
      </w:r>
      <w:proofErr w:type="spellStart"/>
      <w:r w:rsidRPr="00F0132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aiplatform</w:t>
      </w:r>
      <w:proofErr w:type="spellEnd"/>
      <w:r w:rsidRPr="00F0132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OR storage OR </w:t>
      </w:r>
      <w:proofErr w:type="spellStart"/>
      <w:r w:rsidRPr="00F0132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generativelanguage</w:t>
      </w:r>
      <w:proofErr w:type="spellEnd"/>
      <w:r w:rsidRPr="00F0132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)"</w:t>
      </w:r>
    </w:p>
    <w:p w14:paraId="411BB594" w14:textId="77777777" w:rsidR="00F01324" w:rsidRPr="00F01324" w:rsidRDefault="00295D90" w:rsidP="00F01324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F0132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You should see all three listed.</w:t>
      </w:r>
    </w:p>
    <w:p w14:paraId="063C938C" w14:textId="4567FB2D" w:rsidR="00F01324" w:rsidRPr="00295D90" w:rsidRDefault="00F01324" w:rsidP="00F013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132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)</w:t>
      </w:r>
    </w:p>
    <w:p w14:paraId="19954EB0" w14:textId="745EC36B" w:rsidR="00295D90" w:rsidRPr="005601F0" w:rsidRDefault="00295D90" w:rsidP="0029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68D551" w14:textId="77777777" w:rsidR="005601F0" w:rsidRPr="005601F0" w:rsidRDefault="005601F0" w:rsidP="005601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pict w14:anchorId="2C8E4333">
          <v:rect id="_x0000_i1027" style="width:0;height:1.5pt" o:hralign="center" o:hrstd="t" o:hr="t" fillcolor="#a0a0a0" stroked="f"/>
        </w:pict>
      </w:r>
    </w:p>
    <w:p w14:paraId="70CC513A" w14:textId="77777777" w:rsidR="005601F0" w:rsidRPr="005601F0" w:rsidRDefault="005601F0" w:rsidP="005601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 — Install the AI Stack (Day 1-2)</w:t>
      </w:r>
    </w:p>
    <w:p w14:paraId="6954FEE0" w14:textId="77777777" w:rsidR="005601F0" w:rsidRPr="005601F0" w:rsidRDefault="005601F0" w:rsidP="005601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7CC2CB49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uv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pip </w:t>
      </w:r>
      <w:r w:rsidRPr="005601F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install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langgraph</w:t>
      </w:r>
      <w:proofErr w:type="spellEnd"/>
    </w:p>
    <w:p w14:paraId="57FDAFA5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uv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pip </w:t>
      </w:r>
      <w:r w:rsidRPr="005601F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install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langchain</w:t>
      </w:r>
      <w:proofErr w:type="spellEnd"/>
    </w:p>
    <w:p w14:paraId="3A483E29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uv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pip </w:t>
      </w:r>
      <w:r w:rsidRPr="005601F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install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langchain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-google-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vertexai</w:t>
      </w:r>
      <w:proofErr w:type="spellEnd"/>
    </w:p>
    <w:p w14:paraId="00856FFC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uv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pip </w:t>
      </w:r>
      <w:r w:rsidRPr="005601F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install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langchain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-community</w:t>
      </w:r>
    </w:p>
    <w:p w14:paraId="1A25B5CB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uv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pip </w:t>
      </w:r>
      <w:r w:rsidRPr="005601F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install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chromadb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5601F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local vector store</w:t>
      </w:r>
    </w:p>
    <w:p w14:paraId="33BBFCC6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uv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pip </w:t>
      </w:r>
      <w:r w:rsidRPr="005601F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install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pypdf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</w:t>
      </w:r>
      <w:r w:rsidRPr="005601F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read PDF resumes</w:t>
      </w:r>
    </w:p>
    <w:p w14:paraId="4DDCF69B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uv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pip </w:t>
      </w:r>
      <w:r w:rsidRPr="005601F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install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python-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dotenv</w:t>
      </w:r>
      <w:proofErr w:type="spellEnd"/>
    </w:p>
    <w:p w14:paraId="30ED831F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uv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pip </w:t>
      </w:r>
      <w:r w:rsidRPr="005601F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install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gemini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-cli        </w:t>
      </w:r>
      <w:r w:rsidRPr="005601F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Gemini CLI access</w:t>
      </w:r>
    </w:p>
    <w:p w14:paraId="22CC0026" w14:textId="77777777" w:rsidR="005601F0" w:rsidRPr="005601F0" w:rsidRDefault="005601F0" w:rsidP="0056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5601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5601F0">
        <w:rPr>
          <w:rFonts w:ascii="Times New Roman" w:eastAsia="Times New Roman" w:hAnsi="Times New Roman" w:cs="Times New Roman"/>
          <w:kern w:val="0"/>
          <w14:ligatures w14:val="none"/>
        </w:rPr>
        <w:t xml:space="preserve"> file:</w:t>
      </w:r>
    </w:p>
    <w:p w14:paraId="072E7B03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GOOGLE_CLOUD_PROJECT=your-project-id</w:t>
      </w:r>
    </w:p>
    <w:p w14:paraId="1D31E753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GOOGLE_CLOUD_REGION=us-central1</w:t>
      </w:r>
    </w:p>
    <w:p w14:paraId="1E842EB3" w14:textId="77777777" w:rsidR="005601F0" w:rsidRPr="005601F0" w:rsidRDefault="005601F0" w:rsidP="005601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pict w14:anchorId="68B4C3C2">
          <v:rect id="_x0000_i1028" style="width:0;height:1.5pt" o:hralign="center" o:hrstd="t" o:hr="t" fillcolor="#a0a0a0" stroked="f"/>
        </w:pict>
      </w:r>
    </w:p>
    <w:p w14:paraId="500050CF" w14:textId="77777777" w:rsidR="005601F0" w:rsidRPr="005601F0" w:rsidRDefault="005601F0" w:rsidP="005601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 — Build the RAG Layer (Day 2-3)</w:t>
      </w:r>
    </w:p>
    <w:p w14:paraId="3728EF7D" w14:textId="77777777" w:rsidR="005601F0" w:rsidRPr="005601F0" w:rsidRDefault="005601F0" w:rsidP="0056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>This is the foundation all agents use.</w:t>
      </w:r>
    </w:p>
    <w:p w14:paraId="38786388" w14:textId="77777777" w:rsidR="005601F0" w:rsidRPr="005601F0" w:rsidRDefault="005601F0" w:rsidP="0056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rag_engine.py</w:t>
      </w:r>
    </w:p>
    <w:p w14:paraId="7D8F1911" w14:textId="77777777" w:rsidR="005601F0" w:rsidRPr="005601F0" w:rsidRDefault="005601F0" w:rsidP="005601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75C19802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langchain_google_vertexai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601F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VertexAIEmbeddings</w:t>
      </w:r>
      <w:proofErr w:type="spellEnd"/>
    </w:p>
    <w:p w14:paraId="1EF1883A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langchain_</w:t>
      </w:r>
      <w:proofErr w:type="gram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community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vectorstores</w:t>
      </w:r>
      <w:proofErr w:type="spellEnd"/>
      <w:proofErr w:type="gram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601F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Chroma</w:t>
      </w:r>
    </w:p>
    <w:p w14:paraId="3303EA85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langchain_</w:t>
      </w:r>
      <w:proofErr w:type="gram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community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document</w:t>
      </w:r>
      <w:proofErr w:type="gram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_loaders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601F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PyPDFLoader</w:t>
      </w:r>
      <w:proofErr w:type="spellEnd"/>
    </w:p>
    <w:p w14:paraId="3848B4CD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langchain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text_splitter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601F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RecursiveCharacterTextSplitter</w:t>
      </w:r>
      <w:proofErr w:type="spellEnd"/>
    </w:p>
    <w:p w14:paraId="584CF70F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BAEEB72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build_vector_</w:t>
      </w:r>
      <w:proofErr w:type="gramStart"/>
      <w:r w:rsidRPr="005601F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store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resume_folder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601F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):</w:t>
      </w:r>
    </w:p>
    <w:p w14:paraId="208B2498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docs = 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[]</w:t>
      </w:r>
    </w:p>
    <w:p w14:paraId="1507AD31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601F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Load all PDFs from folder</w:t>
      </w:r>
    </w:p>
    <w:p w14:paraId="628BFFB3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601F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pdf </w:t>
      </w:r>
      <w:r w:rsidRPr="005601F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Path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resume_folder</w:t>
      </w:r>
      <w:proofErr w:type="spellEnd"/>
      <w:proofErr w:type="gramStart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).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glob</w:t>
      </w:r>
      <w:proofErr w:type="gram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"*.pdf"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):</w:t>
      </w:r>
    </w:p>
    <w:p w14:paraId="2FDD5A22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loader =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PyPDFLoader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5601F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pdf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))</w:t>
      </w:r>
    </w:p>
    <w:p w14:paraId="59D7979A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docs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extend</w:t>
      </w:r>
      <w:proofErr w:type="spellEnd"/>
      <w:proofErr w:type="gram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loader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load</w:t>
      </w:r>
      <w:proofErr w:type="spellEnd"/>
      <w:proofErr w:type="gram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())</w:t>
      </w:r>
    </w:p>
    <w:p w14:paraId="3EDFD333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BB626B7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601F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Split into chunks</w:t>
      </w:r>
    </w:p>
    <w:p w14:paraId="05F8167F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splitter = </w:t>
      </w:r>
      <w:proofErr w:type="spellStart"/>
      <w:proofErr w:type="gram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RecursiveCharacterTextSplitter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</w:p>
    <w:p w14:paraId="1983BBB7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chunk_size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  <w:r w:rsidRPr="005601F0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500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chunk_overlap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  <w:r w:rsidRPr="005601F0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50</w:t>
      </w:r>
    </w:p>
    <w:p w14:paraId="6DC50A15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3B20C715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chunks = </w:t>
      </w:r>
      <w:proofErr w:type="spellStart"/>
      <w:proofErr w:type="gram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splitter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split</w:t>
      </w:r>
      <w:proofErr w:type="gram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_documents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docs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7382496B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8477113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601F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Embed using Vertex AI</w:t>
      </w:r>
    </w:p>
    <w:p w14:paraId="17C9D2A0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embeddings =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VertexAIEmbeddings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model_name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"text-embedding-004"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34A20D1B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7DD9B80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601F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Store locally in Chroma</w:t>
      </w:r>
    </w:p>
    <w:p w14:paraId="1BA35D69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vectorstore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Chroma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from_</w:t>
      </w:r>
      <w:proofErr w:type="gram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documents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chunks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embeddings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5434BCD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persist_directory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  <w:proofErr w:type="gramStart"/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"./</w:t>
      </w:r>
      <w:proofErr w:type="spellStart"/>
      <w:proofErr w:type="gramEnd"/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chroma_db</w:t>
      </w:r>
      <w:proofErr w:type="spellEnd"/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61BFDC53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601F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vectorstore</w:t>
      </w:r>
      <w:proofErr w:type="spellEnd"/>
    </w:p>
    <w:p w14:paraId="187448BA" w14:textId="77777777" w:rsidR="005601F0" w:rsidRPr="005601F0" w:rsidRDefault="005601F0" w:rsidP="005601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pict w14:anchorId="79C6C735">
          <v:rect id="_x0000_i1029" style="width:0;height:1.5pt" o:hralign="center" o:hrstd="t" o:hr="t" fillcolor="#a0a0a0" stroked="f"/>
        </w:pict>
      </w:r>
    </w:p>
    <w:p w14:paraId="4016C29D" w14:textId="77777777" w:rsidR="005601F0" w:rsidRPr="005601F0" w:rsidRDefault="005601F0" w:rsidP="005601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4 — Build the Multi-Agent Graph (Day 3-4)</w:t>
      </w:r>
    </w:p>
    <w:p w14:paraId="4434DFF8" w14:textId="77777777" w:rsidR="005601F0" w:rsidRPr="005601F0" w:rsidRDefault="005601F0" w:rsidP="0056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proofErr w:type="spellStart"/>
      <w:r w:rsidRPr="005601F0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  <w:proofErr w:type="spellEnd"/>
      <w:r w:rsidRPr="005601F0">
        <w:rPr>
          <w:rFonts w:ascii="Times New Roman" w:eastAsia="Times New Roman" w:hAnsi="Times New Roman" w:cs="Times New Roman"/>
          <w:kern w:val="0"/>
          <w14:ligatures w14:val="none"/>
        </w:rPr>
        <w:t xml:space="preserve"> core — agents as nodes, logic as edges.</w:t>
      </w:r>
    </w:p>
    <w:p w14:paraId="3B810C41" w14:textId="77777777" w:rsidR="005601F0" w:rsidRPr="005601F0" w:rsidRDefault="005601F0" w:rsidP="0056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agent_graph.py</w:t>
      </w:r>
    </w:p>
    <w:p w14:paraId="60BFE750" w14:textId="77777777" w:rsidR="005601F0" w:rsidRPr="005601F0" w:rsidRDefault="005601F0" w:rsidP="005601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3D19CFC4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langgraph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graph</w:t>
      </w:r>
      <w:proofErr w:type="spellEnd"/>
      <w:proofErr w:type="gram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601F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StateGraph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END</w:t>
      </w:r>
    </w:p>
    <w:p w14:paraId="224454AB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typing </w:t>
      </w:r>
      <w:r w:rsidRPr="005601F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TypedDict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List</w:t>
      </w:r>
    </w:p>
    <w:p w14:paraId="3270DC05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EB572A0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Shared state passed between agents</w:t>
      </w:r>
    </w:p>
    <w:p w14:paraId="01FB308E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class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601F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RecruitState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TypedDict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):</w:t>
      </w:r>
    </w:p>
    <w:p w14:paraId="1C82758E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job_description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601F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</w:t>
      </w:r>
    </w:p>
    <w:p w14:paraId="53E48461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query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601F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</w:t>
      </w:r>
    </w:p>
    <w:p w14:paraId="00B76C23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retrieved_candidates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List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5601F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14:paraId="17BC279A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scores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List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proofErr w:type="spellStart"/>
      <w:r w:rsidRPr="005601F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dict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14:paraId="2847EADB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final_report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601F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</w:t>
      </w:r>
    </w:p>
    <w:p w14:paraId="6A09A378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ED114DE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Define each agent as a node function</w:t>
      </w:r>
    </w:p>
    <w:p w14:paraId="061A316A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retriever_</w:t>
      </w:r>
      <w:proofErr w:type="gramStart"/>
      <w:r w:rsidRPr="005601F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agent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state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RecruitState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):</w:t>
      </w:r>
    </w:p>
    <w:p w14:paraId="35E65BCB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601F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Queries vector store for matching candidates</w:t>
      </w:r>
    </w:p>
    <w:p w14:paraId="615C3BA2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...</w:t>
      </w:r>
    </w:p>
    <w:p w14:paraId="2A689B3B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601F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proofErr w:type="spellStart"/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retrieved_candidates</w:t>
      </w:r>
      <w:proofErr w:type="spellEnd"/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results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0A17F70F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46DBF02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evaluator_</w:t>
      </w:r>
      <w:proofErr w:type="gramStart"/>
      <w:r w:rsidRPr="005601F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agent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state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RecruitState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):</w:t>
      </w:r>
    </w:p>
    <w:p w14:paraId="11459149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601F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Scores each candidate vs job description using Gemini</w:t>
      </w:r>
    </w:p>
    <w:p w14:paraId="34E36407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...</w:t>
      </w:r>
    </w:p>
    <w:p w14:paraId="12813776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601F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"scores"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scored_list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02397852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1C99C15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summarizer_</w:t>
      </w:r>
      <w:proofErr w:type="gramStart"/>
      <w:r w:rsidRPr="005601F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agent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state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RecruitState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):</w:t>
      </w:r>
    </w:p>
    <w:p w14:paraId="5E75B79B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601F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Produces final shortlist report</w:t>
      </w:r>
    </w:p>
    <w:p w14:paraId="6511AE51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...</w:t>
      </w:r>
    </w:p>
    <w:p w14:paraId="725940AD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5601F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proofErr w:type="spellStart"/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final_report</w:t>
      </w:r>
      <w:proofErr w:type="spellEnd"/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report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65131239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7AF0BC5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Wire the graph</w:t>
      </w:r>
    </w:p>
    <w:p w14:paraId="01635019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graph = </w:t>
      </w:r>
      <w:proofErr w:type="spellStart"/>
      <w:proofErr w:type="gram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StateGraph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RecruitState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5A048627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graph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add_</w:t>
      </w:r>
      <w:proofErr w:type="gram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node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"retriever"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retriever_agent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7A9B7369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>graph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add_</w:t>
      </w:r>
      <w:proofErr w:type="gram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node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"evaluator"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evaluator_agent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38A7885E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graph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add_</w:t>
      </w:r>
      <w:proofErr w:type="gram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node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"summarizer"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summarizer_agent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0E27567E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62DD92C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graph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set_entry_point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"retriever"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77F125B4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graph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add_</w:t>
      </w:r>
      <w:proofErr w:type="gram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edge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"retriever"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"evaluator"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7940577C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graph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add_</w:t>
      </w:r>
      <w:proofErr w:type="gram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edge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"evaluator"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"summarizer"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34691BDF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graph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add_</w:t>
      </w:r>
      <w:proofErr w:type="gram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edge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"summarizer"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END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3F5EFC2C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9FD0CBC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app = </w:t>
      </w:r>
      <w:proofErr w:type="spellStart"/>
      <w:proofErr w:type="gram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graph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5601F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compile</w:t>
      </w:r>
      <w:proofErr w:type="spellEnd"/>
      <w:proofErr w:type="gram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</w:p>
    <w:p w14:paraId="3BDE5F97" w14:textId="77777777" w:rsidR="005601F0" w:rsidRPr="005601F0" w:rsidRDefault="005601F0" w:rsidP="005601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pict w14:anchorId="59D5455F">
          <v:rect id="_x0000_i1030" style="width:0;height:1.5pt" o:hralign="center" o:hrstd="t" o:hr="t" fillcolor="#a0a0a0" stroked="f"/>
        </w:pict>
      </w:r>
    </w:p>
    <w:p w14:paraId="5D05EEC8" w14:textId="77777777" w:rsidR="005601F0" w:rsidRPr="005601F0" w:rsidRDefault="005601F0" w:rsidP="005601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5 — Connect Gemini via Vertex AI (Day 4)</w:t>
      </w:r>
    </w:p>
    <w:p w14:paraId="47A66112" w14:textId="77777777" w:rsidR="005601F0" w:rsidRPr="005601F0" w:rsidRDefault="005601F0" w:rsidP="005601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54E6D764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langchain_google_vertexai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601F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ChatVertexAI</w:t>
      </w:r>
      <w:proofErr w:type="spellEnd"/>
    </w:p>
    <w:p w14:paraId="36E1E7BA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383A097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llm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ChatVertexAI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</w:p>
    <w:p w14:paraId="3BB4886A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model_name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"gemini-1.5-pro"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7E20FE5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project=</w:t>
      </w:r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"your-project-id"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6887F4F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location=</w:t>
      </w:r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"us-central1"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D88DF9A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temperature=</w:t>
      </w:r>
      <w:r w:rsidRPr="005601F0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0.2</w:t>
      </w:r>
    </w:p>
    <w:p w14:paraId="16F6F1FC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1AAE1EA0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4D99DF1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Use inside any agent</w:t>
      </w:r>
    </w:p>
    <w:p w14:paraId="4B8CFAC5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response = </w:t>
      </w:r>
      <w:proofErr w:type="spellStart"/>
      <w:proofErr w:type="gram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llm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invoke</w:t>
      </w:r>
      <w:proofErr w:type="spellEnd"/>
      <w:proofErr w:type="gram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f"""</w:t>
      </w:r>
    </w:p>
    <w:p w14:paraId="7A7D37B2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Given this job description:</w:t>
      </w:r>
    </w:p>
    <w:p w14:paraId="30CEA997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state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</w:t>
      </w:r>
      <w:proofErr w:type="spellStart"/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job_description</w:t>
      </w:r>
      <w:proofErr w:type="spellEnd"/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]}</w:t>
      </w:r>
    </w:p>
    <w:p w14:paraId="034CDE80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7008368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Rate this candidate out of 10 and explain why:</w:t>
      </w:r>
    </w:p>
    <w:p w14:paraId="29BDFB63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candidate_text</w:t>
      </w:r>
      <w:proofErr w:type="spellEnd"/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7861BDD5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8BC8F69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Respond </w:t>
      </w:r>
      <w:proofErr w:type="gram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with:</w:t>
      </w:r>
      <w:proofErr w:type="gram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score, strengths, gaps</w:t>
      </w:r>
    </w:p>
    <w:p w14:paraId="54D692E0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"""</w:t>
      </w:r>
      <w:r w:rsidRPr="005601F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46CD6C26" w14:textId="77777777" w:rsidR="005601F0" w:rsidRPr="005601F0" w:rsidRDefault="005601F0" w:rsidP="005601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pict w14:anchorId="65D336EF">
          <v:rect id="_x0000_i1031" style="width:0;height:1.5pt" o:hralign="center" o:hrstd="t" o:hr="t" fillcolor="#a0a0a0" stroked="f"/>
        </w:pict>
      </w:r>
    </w:p>
    <w:p w14:paraId="51BAC04D" w14:textId="77777777" w:rsidR="005601F0" w:rsidRPr="005601F0" w:rsidRDefault="005601F0" w:rsidP="005601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6 — Gemini CLI Integration (Day 5)</w:t>
      </w:r>
    </w:p>
    <w:p w14:paraId="0470234B" w14:textId="77777777" w:rsidR="005601F0" w:rsidRPr="005601F0" w:rsidRDefault="005601F0" w:rsidP="0056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>Gemini CLI lets you interact with your agent from the terminal — great for demos.</w:t>
      </w:r>
    </w:p>
    <w:p w14:paraId="5D069523" w14:textId="77777777" w:rsidR="005601F0" w:rsidRPr="005601F0" w:rsidRDefault="005601F0" w:rsidP="005601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609455F3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Install</w:t>
      </w:r>
    </w:p>
    <w:p w14:paraId="35B23D3F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601F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npm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601F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install</w:t>
      </w:r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-g @google/gemini-cli</w:t>
      </w:r>
    </w:p>
    <w:p w14:paraId="11E457EE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00E083A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Login</w:t>
      </w:r>
    </w:p>
    <w:p w14:paraId="355E467A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gemini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auth login</w:t>
      </w:r>
    </w:p>
    <w:p w14:paraId="7CC29301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F8E8F4A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601F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Run your agent from CLI</w:t>
      </w:r>
    </w:p>
    <w:p w14:paraId="2B1BE286" w14:textId="77777777" w:rsidR="005601F0" w:rsidRPr="005601F0" w:rsidRDefault="005601F0" w:rsidP="0056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gemini</w:t>
      </w:r>
      <w:proofErr w:type="spellEnd"/>
      <w:r w:rsidRPr="005601F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run </w:t>
      </w:r>
      <w:r w:rsidRPr="005601F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"Find me candidates with Python and GCP experience"</w:t>
      </w:r>
    </w:p>
    <w:p w14:paraId="67CE03F2" w14:textId="77777777" w:rsidR="005601F0" w:rsidRPr="005601F0" w:rsidRDefault="005601F0" w:rsidP="0056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 xml:space="preserve">You can wire it to call your </w:t>
      </w:r>
      <w:proofErr w:type="spellStart"/>
      <w:r w:rsidRPr="005601F0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  <w:proofErr w:type="spellEnd"/>
      <w:r w:rsidRPr="005601F0">
        <w:rPr>
          <w:rFonts w:ascii="Times New Roman" w:eastAsia="Times New Roman" w:hAnsi="Times New Roman" w:cs="Times New Roman"/>
          <w:kern w:val="0"/>
          <w14:ligatures w14:val="none"/>
        </w:rPr>
        <w:t xml:space="preserve"> app directly, making it feel like a live AI assistant in the terminal.</w:t>
      </w:r>
    </w:p>
    <w:p w14:paraId="657A4FE0" w14:textId="77777777" w:rsidR="005601F0" w:rsidRPr="005601F0" w:rsidRDefault="005601F0" w:rsidP="005601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2EF5E77">
          <v:rect id="_x0000_i1032" style="width:0;height:1.5pt" o:hralign="center" o:hrstd="t" o:hr="t" fillcolor="#a0a0a0" stroked="f"/>
        </w:pict>
      </w:r>
    </w:p>
    <w:p w14:paraId="205732F9" w14:textId="77777777" w:rsidR="005601F0" w:rsidRPr="005601F0" w:rsidRDefault="005601F0" w:rsidP="005601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7 — Demo Script (Day 5-6)</w:t>
      </w:r>
    </w:p>
    <w:p w14:paraId="4C4B31D4" w14:textId="77777777" w:rsidR="005601F0" w:rsidRPr="005601F0" w:rsidRDefault="005601F0" w:rsidP="0056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>Your live demo flow:</w:t>
      </w:r>
    </w:p>
    <w:p w14:paraId="7BC374C5" w14:textId="77777777" w:rsidR="005601F0" w:rsidRPr="005601F0" w:rsidRDefault="005601F0" w:rsidP="005601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 xml:space="preserve">Drop 5-6 sample resumes (you can use fake ones) into a </w:t>
      </w:r>
      <w:r w:rsidRPr="005601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/resumes</w:t>
      </w:r>
      <w:r w:rsidRPr="005601F0">
        <w:rPr>
          <w:rFonts w:ascii="Times New Roman" w:eastAsia="Times New Roman" w:hAnsi="Times New Roman" w:cs="Times New Roman"/>
          <w:kern w:val="0"/>
          <w14:ligatures w14:val="none"/>
        </w:rPr>
        <w:t xml:space="preserve"> folder</w:t>
      </w:r>
    </w:p>
    <w:p w14:paraId="146392D8" w14:textId="77777777" w:rsidR="005601F0" w:rsidRPr="005601F0" w:rsidRDefault="005601F0" w:rsidP="005601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 xml:space="preserve">Run the </w:t>
      </w:r>
      <w:proofErr w:type="spellStart"/>
      <w:r w:rsidRPr="005601F0">
        <w:rPr>
          <w:rFonts w:ascii="Times New Roman" w:eastAsia="Times New Roman" w:hAnsi="Times New Roman" w:cs="Times New Roman"/>
          <w:kern w:val="0"/>
          <w14:ligatures w14:val="none"/>
        </w:rPr>
        <w:t>ingestor</w:t>
      </w:r>
      <w:proofErr w:type="spellEnd"/>
      <w:r w:rsidRPr="005601F0">
        <w:rPr>
          <w:rFonts w:ascii="Times New Roman" w:eastAsia="Times New Roman" w:hAnsi="Times New Roman" w:cs="Times New Roman"/>
          <w:kern w:val="0"/>
          <w14:ligatures w14:val="none"/>
        </w:rPr>
        <w:t xml:space="preserve"> — show it embedding and storing</w:t>
      </w:r>
    </w:p>
    <w:p w14:paraId="4B0523E3" w14:textId="77777777" w:rsidR="005601F0" w:rsidRPr="005601F0" w:rsidRDefault="005601F0" w:rsidP="005601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>Type a job requirement into the CLI</w:t>
      </w:r>
    </w:p>
    <w:p w14:paraId="1F3E96E1" w14:textId="77777777" w:rsidR="005601F0" w:rsidRPr="005601F0" w:rsidRDefault="005601F0" w:rsidP="005601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>Watch the 3 agents fire in sequence in the terminal</w:t>
      </w:r>
    </w:p>
    <w:p w14:paraId="3F2F004B" w14:textId="77777777" w:rsidR="005601F0" w:rsidRPr="005601F0" w:rsidRDefault="005601F0" w:rsidP="005601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kern w:val="0"/>
          <w14:ligatures w14:val="none"/>
        </w:rPr>
        <w:t>Show the final ranked shortlist report</w:t>
      </w:r>
    </w:p>
    <w:p w14:paraId="092B0CD3" w14:textId="77777777" w:rsidR="005601F0" w:rsidRPr="005601F0" w:rsidRDefault="005601F0" w:rsidP="0056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1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takes ~10 minutes to demo and tells a complete story.</w:t>
      </w:r>
    </w:p>
    <w:p w14:paraId="7A90DB01" w14:textId="73371434" w:rsidR="00542AC7" w:rsidRDefault="00542AC7">
      <w:r>
        <w:br w:type="page"/>
      </w:r>
    </w:p>
    <w:p w14:paraId="230F044E" w14:textId="03F423C8" w:rsidR="005601F0" w:rsidRDefault="00542AC7">
      <w:r>
        <w:lastRenderedPageBreak/>
        <w:t xml:space="preserve">HOW to link a billing info to </w:t>
      </w:r>
      <w:r w:rsidR="00053B44">
        <w:t>GCP account</w:t>
      </w:r>
    </w:p>
    <w:p w14:paraId="7A5E8EF6" w14:textId="096BFD8D" w:rsidR="00053B44" w:rsidRPr="00BC5B8E" w:rsidRDefault="00053B44" w:rsidP="00BC5B8E">
      <w:pPr>
        <w:spacing w:after="0" w:line="240" w:lineRule="auto"/>
        <w:rPr>
          <w:b/>
          <w:bCs/>
        </w:rPr>
      </w:pPr>
      <w:r w:rsidRPr="00BC5B8E">
        <w:rPr>
          <w:b/>
          <w:bCs/>
        </w:rPr>
        <w:t xml:space="preserve">Check </w:t>
      </w:r>
      <w:r w:rsidRPr="00BC5B8E">
        <w:rPr>
          <w:b/>
          <w:bCs/>
        </w:rPr>
        <w:t>https://console.cloud.google.com/billing?project=recruitment-agent-demo-499316</w:t>
      </w:r>
    </w:p>
    <w:p w14:paraId="189F5DC5" w14:textId="0EEAAF3E" w:rsidR="00053B44" w:rsidRPr="00BC5B8E" w:rsidRDefault="00053B44" w:rsidP="00BC5B8E">
      <w:pPr>
        <w:spacing w:after="0" w:line="240" w:lineRule="auto"/>
        <w:rPr>
          <w:b/>
          <w:bCs/>
        </w:rPr>
      </w:pPr>
      <w:r w:rsidRPr="00BC5B8E">
        <w:rPr>
          <w:b/>
          <w:bCs/>
        </w:rPr>
        <w:t xml:space="preserve">it does say "This project has no billing account" </w:t>
      </w:r>
    </w:p>
    <w:p w14:paraId="18E9D49F" w14:textId="77777777" w:rsidR="00053B44" w:rsidRDefault="00053B44" w:rsidP="00053B44"/>
    <w:p w14:paraId="1D3CB653" w14:textId="169B157A" w:rsidR="00053B44" w:rsidRPr="00053B44" w:rsidRDefault="00053B44" w:rsidP="00053B44">
      <w:r>
        <w:t>We</w:t>
      </w:r>
      <w:r w:rsidRPr="00053B44">
        <w:t xml:space="preserve"> need to link a billing account before Vertex AI will work. Don't worry — </w:t>
      </w:r>
      <w:r w:rsidRPr="00053B44">
        <w:rPr>
          <w:b/>
          <w:bCs/>
        </w:rPr>
        <w:t>you won't be charged</w:t>
      </w:r>
      <w:r w:rsidRPr="00053B44">
        <w:t> for our small demo project if you use the free tier carefully.</w:t>
      </w:r>
    </w:p>
    <w:p w14:paraId="3D2B6272" w14:textId="77777777" w:rsidR="00053B44" w:rsidRPr="00053B44" w:rsidRDefault="00053B44" w:rsidP="00053B44">
      <w:r w:rsidRPr="00053B44">
        <w:pict w14:anchorId="11E22135">
          <v:rect id="_x0000_i1085" style="width:0;height:0" o:hralign="center" o:hrstd="t" o:hr="t" fillcolor="#a0a0a0" stroked="f"/>
        </w:pict>
      </w:r>
    </w:p>
    <w:p w14:paraId="446C9684" w14:textId="77777777" w:rsidR="00053B44" w:rsidRPr="00053B44" w:rsidRDefault="00053B44" w:rsidP="00053B44">
      <w:pPr>
        <w:rPr>
          <w:b/>
          <w:bCs/>
        </w:rPr>
      </w:pPr>
      <w:r w:rsidRPr="00053B44">
        <w:rPr>
          <w:b/>
          <w:bCs/>
        </w:rPr>
        <w:t>What It Costs for Our Demo (Practically Nothing)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1"/>
        <w:gridCol w:w="3797"/>
        <w:gridCol w:w="2054"/>
      </w:tblGrid>
      <w:tr w:rsidR="00053B44" w:rsidRPr="00053B44" w14:paraId="1DFE6C1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4D71D66" w14:textId="77777777" w:rsidR="00053B44" w:rsidRPr="00053B44" w:rsidRDefault="00053B44" w:rsidP="00053B44">
            <w:pPr>
              <w:rPr>
                <w:b/>
                <w:bCs/>
              </w:rPr>
            </w:pPr>
            <w:r w:rsidRPr="00053B44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8F848F" w14:textId="77777777" w:rsidR="00053B44" w:rsidRPr="00053B44" w:rsidRDefault="00053B44" w:rsidP="00053B44">
            <w:pPr>
              <w:rPr>
                <w:b/>
                <w:bCs/>
              </w:rPr>
            </w:pPr>
            <w:r w:rsidRPr="00053B44">
              <w:rPr>
                <w:b/>
                <w:bCs/>
              </w:rPr>
              <w:t>Free Tier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DD25C2" w14:textId="77777777" w:rsidR="00053B44" w:rsidRPr="00053B44" w:rsidRDefault="00053B44" w:rsidP="00053B44">
            <w:pPr>
              <w:rPr>
                <w:b/>
                <w:bCs/>
              </w:rPr>
            </w:pPr>
            <w:r w:rsidRPr="00053B44">
              <w:rPr>
                <w:b/>
                <w:bCs/>
              </w:rPr>
              <w:t>Our Usage</w:t>
            </w:r>
          </w:p>
        </w:tc>
      </w:tr>
      <w:tr w:rsidR="00053B44" w:rsidRPr="00053B44" w14:paraId="78EFD08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485049F" w14:textId="77777777" w:rsidR="00053B44" w:rsidRPr="00053B44" w:rsidRDefault="00053B44" w:rsidP="00053B44">
            <w:r w:rsidRPr="00053B44">
              <w:t>Vertex AI Embeddings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E0F1AEF" w14:textId="77777777" w:rsidR="00053B44" w:rsidRPr="00053B44" w:rsidRDefault="00053B44" w:rsidP="00053B44">
            <w:r w:rsidRPr="00053B44">
              <w:t>$0 for first 250 pages/month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4890E20" w14:textId="77777777" w:rsidR="00053B44" w:rsidRPr="00053B44" w:rsidRDefault="00053B44" w:rsidP="00053B44">
            <w:r w:rsidRPr="00053B44">
              <w:t>~10 fake resumes</w:t>
            </w:r>
          </w:p>
        </w:tc>
      </w:tr>
      <w:tr w:rsidR="00053B44" w:rsidRPr="00053B44" w14:paraId="57AC0C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31F5190" w14:textId="77777777" w:rsidR="00053B44" w:rsidRPr="00053B44" w:rsidRDefault="00053B44" w:rsidP="00053B44">
            <w:r w:rsidRPr="00053B44">
              <w:t>Gemini 1.5 Pro calls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88D3AA" w14:textId="77777777" w:rsidR="00053B44" w:rsidRPr="00053B44" w:rsidRDefault="00053B44" w:rsidP="00053B44">
            <w:r w:rsidRPr="00053B44">
              <w:t>$300 free credits for new accounts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32CC5C6" w14:textId="77777777" w:rsidR="00053B44" w:rsidRPr="00053B44" w:rsidRDefault="00053B44" w:rsidP="00053B44">
            <w:r w:rsidRPr="00053B44">
              <w:t>Pennies per run</w:t>
            </w:r>
          </w:p>
        </w:tc>
      </w:tr>
      <w:tr w:rsidR="00053B44" w:rsidRPr="00053B44" w14:paraId="116AEF7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E65A715" w14:textId="77777777" w:rsidR="00053B44" w:rsidRPr="00053B44" w:rsidRDefault="00053B44" w:rsidP="00053B44">
            <w:r w:rsidRPr="00053B44">
              <w:t>Cloud 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C7C9A4" w14:textId="77777777" w:rsidR="00053B44" w:rsidRPr="00053B44" w:rsidRDefault="00053B44" w:rsidP="00053B44">
            <w:r w:rsidRPr="00053B44">
              <w:t>5GB free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8F598B" w14:textId="77777777" w:rsidR="00053B44" w:rsidRPr="00053B44" w:rsidRDefault="00053B44" w:rsidP="00053B44">
            <w:r w:rsidRPr="00053B44">
              <w:t>Negligible</w:t>
            </w:r>
          </w:p>
        </w:tc>
      </w:tr>
    </w:tbl>
    <w:p w14:paraId="4E720E2F" w14:textId="77777777" w:rsidR="00053B44" w:rsidRPr="00053B44" w:rsidRDefault="00053B44" w:rsidP="00053B44">
      <w:r w:rsidRPr="00053B44">
        <w:rPr>
          <w:b/>
          <w:bCs/>
        </w:rPr>
        <w:t>Realistic cost for this demo: $0 to $2 total.</w:t>
      </w:r>
    </w:p>
    <w:p w14:paraId="08970C60" w14:textId="77777777" w:rsidR="00053B44" w:rsidRPr="00053B44" w:rsidRDefault="00053B44" w:rsidP="00053B44">
      <w:r w:rsidRPr="00053B44">
        <w:pict w14:anchorId="2B20BA62">
          <v:rect id="_x0000_i1086" style="width:0;height:0" o:hralign="center" o:hrstd="t" o:hr="t" fillcolor="#a0a0a0" stroked="f"/>
        </w:pict>
      </w:r>
    </w:p>
    <w:p w14:paraId="25C2768C" w14:textId="77777777" w:rsidR="00053B44" w:rsidRPr="00053B44" w:rsidRDefault="00053B44" w:rsidP="00053B44">
      <w:pPr>
        <w:rPr>
          <w:b/>
          <w:bCs/>
        </w:rPr>
      </w:pPr>
      <w:r w:rsidRPr="00053B44">
        <w:rPr>
          <w:b/>
          <w:bCs/>
        </w:rPr>
        <w:t>Step by Step — Link Billing</w:t>
      </w:r>
    </w:p>
    <w:p w14:paraId="304AB120" w14:textId="77777777" w:rsidR="00053B44" w:rsidRPr="00053B44" w:rsidRDefault="00053B44" w:rsidP="00053B44">
      <w:r w:rsidRPr="00053B44">
        <w:rPr>
          <w:b/>
          <w:bCs/>
        </w:rPr>
        <w:t>Step 1 — Go to billing setup</w:t>
      </w:r>
    </w:p>
    <w:p w14:paraId="3C79F16A" w14:textId="77777777" w:rsidR="00053B44" w:rsidRPr="00053B44" w:rsidRDefault="00053B44" w:rsidP="00053B44">
      <w:r w:rsidRPr="00053B44">
        <w:t>https://console.cloud.google.com/billing</w:t>
      </w:r>
    </w:p>
    <w:p w14:paraId="2D2F52B7" w14:textId="77777777" w:rsidR="00053B44" w:rsidRPr="00053B44" w:rsidRDefault="00053B44" w:rsidP="00053B44">
      <w:r w:rsidRPr="00053B44">
        <w:rPr>
          <w:b/>
          <w:bCs/>
        </w:rPr>
        <w:t>Step 2 — Create a billing account</w:t>
      </w:r>
    </w:p>
    <w:p w14:paraId="0B84FCD7" w14:textId="77777777" w:rsidR="00053B44" w:rsidRPr="00053B44" w:rsidRDefault="00053B44" w:rsidP="00053B44">
      <w:pPr>
        <w:numPr>
          <w:ilvl w:val="0"/>
          <w:numId w:val="5"/>
        </w:numPr>
      </w:pPr>
      <w:r w:rsidRPr="00053B44">
        <w:t>Click </w:t>
      </w:r>
      <w:r w:rsidRPr="00053B44">
        <w:rPr>
          <w:b/>
          <w:bCs/>
        </w:rPr>
        <w:t>"Add billing account"</w:t>
      </w:r>
      <w:r w:rsidRPr="00053B44">
        <w:t> or </w:t>
      </w:r>
      <w:r w:rsidRPr="00053B44">
        <w:rPr>
          <w:b/>
          <w:bCs/>
        </w:rPr>
        <w:t>"Create account"</w:t>
      </w:r>
    </w:p>
    <w:p w14:paraId="07E48D17" w14:textId="77777777" w:rsidR="00053B44" w:rsidRPr="00053B44" w:rsidRDefault="00053B44" w:rsidP="00053B44">
      <w:pPr>
        <w:numPr>
          <w:ilvl w:val="0"/>
          <w:numId w:val="5"/>
        </w:numPr>
      </w:pPr>
      <w:r w:rsidRPr="00053B44">
        <w:t>Enter your name and address</w:t>
      </w:r>
    </w:p>
    <w:p w14:paraId="66055BAF" w14:textId="77777777" w:rsidR="00053B44" w:rsidRPr="00053B44" w:rsidRDefault="00053B44" w:rsidP="00053B44">
      <w:pPr>
        <w:numPr>
          <w:ilvl w:val="0"/>
          <w:numId w:val="5"/>
        </w:numPr>
      </w:pPr>
      <w:r w:rsidRPr="00053B44">
        <w:t>Enter a credit card — Google puts a </w:t>
      </w:r>
      <w:r w:rsidRPr="00053B44">
        <w:rPr>
          <w:b/>
          <w:bCs/>
        </w:rPr>
        <w:t>$1 temporary hold</w:t>
      </w:r>
      <w:r w:rsidRPr="00053B44">
        <w:t> to verify, then releases it</w:t>
      </w:r>
    </w:p>
    <w:p w14:paraId="769B287B" w14:textId="77777777" w:rsidR="00053B44" w:rsidRPr="00053B44" w:rsidRDefault="00053B44" w:rsidP="00053B44">
      <w:pPr>
        <w:numPr>
          <w:ilvl w:val="0"/>
          <w:numId w:val="5"/>
        </w:numPr>
      </w:pPr>
      <w:r w:rsidRPr="00053B44">
        <w:t>Click </w:t>
      </w:r>
      <w:r w:rsidRPr="00053B44">
        <w:rPr>
          <w:b/>
          <w:bCs/>
        </w:rPr>
        <w:t>"Start free trial"</w:t>
      </w:r>
      <w:r w:rsidRPr="00053B44">
        <w:t> if offered — this gives you </w:t>
      </w:r>
      <w:r w:rsidRPr="00053B44">
        <w:rPr>
          <w:b/>
          <w:bCs/>
        </w:rPr>
        <w:t>$300 USD free credits</w:t>
      </w:r>
    </w:p>
    <w:p w14:paraId="396CE3B4" w14:textId="77777777" w:rsidR="00053B44" w:rsidRPr="00053B44" w:rsidRDefault="00053B44" w:rsidP="00053B44">
      <w:r w:rsidRPr="00053B44">
        <w:rPr>
          <w:b/>
          <w:bCs/>
        </w:rPr>
        <w:t>Step 3 — Link it to your project</w:t>
      </w:r>
    </w:p>
    <w:p w14:paraId="21685552" w14:textId="77777777" w:rsidR="00053B44" w:rsidRPr="00053B44" w:rsidRDefault="00053B44" w:rsidP="00053B44">
      <w:pPr>
        <w:numPr>
          <w:ilvl w:val="0"/>
          <w:numId w:val="6"/>
        </w:numPr>
      </w:pPr>
      <w:r w:rsidRPr="00053B44">
        <w:t>Go back to:</w:t>
      </w:r>
    </w:p>
    <w:p w14:paraId="3A9DF7F7" w14:textId="77777777" w:rsidR="00053B44" w:rsidRPr="00053B44" w:rsidRDefault="00053B44" w:rsidP="00053B44">
      <w:r w:rsidRPr="00053B44">
        <w:t>https://console.cloud.google.com/billing?project=recruitment-agent-demo-499316</w:t>
      </w:r>
    </w:p>
    <w:p w14:paraId="593E9C04" w14:textId="77777777" w:rsidR="00053B44" w:rsidRPr="00053B44" w:rsidRDefault="00053B44" w:rsidP="00053B44">
      <w:pPr>
        <w:numPr>
          <w:ilvl w:val="0"/>
          <w:numId w:val="7"/>
        </w:numPr>
      </w:pPr>
      <w:r w:rsidRPr="00053B44">
        <w:t>Click </w:t>
      </w:r>
      <w:r w:rsidRPr="00053B44">
        <w:rPr>
          <w:b/>
          <w:bCs/>
        </w:rPr>
        <w:t>"Link a billing account"</w:t>
      </w:r>
    </w:p>
    <w:p w14:paraId="51F424C3" w14:textId="77777777" w:rsidR="00053B44" w:rsidRPr="00053B44" w:rsidRDefault="00053B44" w:rsidP="00053B44">
      <w:pPr>
        <w:numPr>
          <w:ilvl w:val="0"/>
          <w:numId w:val="7"/>
        </w:numPr>
      </w:pPr>
      <w:r w:rsidRPr="00053B44">
        <w:lastRenderedPageBreak/>
        <w:t>Select the billing account you just created</w:t>
      </w:r>
    </w:p>
    <w:p w14:paraId="1E33287B" w14:textId="77777777" w:rsidR="00053B44" w:rsidRPr="00053B44" w:rsidRDefault="00053B44" w:rsidP="00053B44">
      <w:pPr>
        <w:numPr>
          <w:ilvl w:val="0"/>
          <w:numId w:val="7"/>
        </w:numPr>
      </w:pPr>
      <w:r w:rsidRPr="00053B44">
        <w:t>Click </w:t>
      </w:r>
      <w:r w:rsidRPr="00053B44">
        <w:rPr>
          <w:b/>
          <w:bCs/>
        </w:rPr>
        <w:t>"Set account"</w:t>
      </w:r>
    </w:p>
    <w:p w14:paraId="2BA4AFC8" w14:textId="77777777" w:rsidR="00053B44" w:rsidRPr="00053B44" w:rsidRDefault="00053B44" w:rsidP="00053B44">
      <w:r w:rsidRPr="00053B44">
        <w:pict w14:anchorId="219B0A0F">
          <v:rect id="_x0000_i1087" style="width:0;height:0" o:hralign="center" o:hrstd="t" o:hr="t" fillcolor="#a0a0a0" stroked="f"/>
        </w:pict>
      </w:r>
    </w:p>
    <w:p w14:paraId="67F84EDD" w14:textId="77777777" w:rsidR="00053B44" w:rsidRPr="00053B44" w:rsidRDefault="00053B44" w:rsidP="00053B44">
      <w:pPr>
        <w:rPr>
          <w:b/>
          <w:bCs/>
        </w:rPr>
      </w:pPr>
      <w:r w:rsidRPr="00053B44">
        <w:rPr>
          <w:b/>
          <w:bCs/>
        </w:rPr>
        <w:t xml:space="preserve">Protect Yourself </w:t>
      </w:r>
      <w:proofErr w:type="gramStart"/>
      <w:r w:rsidRPr="00053B44">
        <w:rPr>
          <w:b/>
          <w:bCs/>
        </w:rPr>
        <w:t>From</w:t>
      </w:r>
      <w:proofErr w:type="gramEnd"/>
      <w:r w:rsidRPr="00053B44">
        <w:rPr>
          <w:b/>
          <w:bCs/>
        </w:rPr>
        <w:t xml:space="preserve"> Accidental Charges</w:t>
      </w:r>
    </w:p>
    <w:p w14:paraId="3BF671DE" w14:textId="77777777" w:rsidR="00053B44" w:rsidRPr="00053B44" w:rsidRDefault="00053B44" w:rsidP="00053B44">
      <w:r w:rsidRPr="00053B44">
        <w:t>After linking, set a budget alert so you get an email if costs exceed $5:</w:t>
      </w:r>
    </w:p>
    <w:p w14:paraId="787B159B" w14:textId="77777777" w:rsidR="00053B44" w:rsidRPr="00053B44" w:rsidRDefault="00053B44" w:rsidP="00053B44">
      <w:r w:rsidRPr="00053B44">
        <w:t>https://console.cloud.google.com/billing/budgets</w:t>
      </w:r>
    </w:p>
    <w:p w14:paraId="24F8D1D9" w14:textId="77777777" w:rsidR="00053B44" w:rsidRPr="00053B44" w:rsidRDefault="00053B44" w:rsidP="00053B44">
      <w:pPr>
        <w:numPr>
          <w:ilvl w:val="0"/>
          <w:numId w:val="8"/>
        </w:numPr>
      </w:pPr>
      <w:r w:rsidRPr="00053B44">
        <w:t>Click </w:t>
      </w:r>
      <w:r w:rsidRPr="00053B44">
        <w:rPr>
          <w:b/>
          <w:bCs/>
        </w:rPr>
        <w:t>"Create budget"</w:t>
      </w:r>
    </w:p>
    <w:p w14:paraId="78973317" w14:textId="77777777" w:rsidR="00053B44" w:rsidRPr="00053B44" w:rsidRDefault="00053B44" w:rsidP="00053B44">
      <w:pPr>
        <w:numPr>
          <w:ilvl w:val="0"/>
          <w:numId w:val="8"/>
        </w:numPr>
      </w:pPr>
      <w:r w:rsidRPr="00053B44">
        <w:t>Set amount to </w:t>
      </w:r>
      <w:r w:rsidRPr="00053B44">
        <w:rPr>
          <w:b/>
          <w:bCs/>
        </w:rPr>
        <w:t>$5</w:t>
      </w:r>
    </w:p>
    <w:p w14:paraId="5B900193" w14:textId="77777777" w:rsidR="00053B44" w:rsidRPr="00053B44" w:rsidRDefault="00053B44" w:rsidP="00053B44">
      <w:pPr>
        <w:numPr>
          <w:ilvl w:val="0"/>
          <w:numId w:val="8"/>
        </w:numPr>
      </w:pPr>
      <w:r w:rsidRPr="00053B44">
        <w:t>Check </w:t>
      </w:r>
      <w:r w:rsidRPr="00053B44">
        <w:rPr>
          <w:b/>
          <w:bCs/>
        </w:rPr>
        <w:t>"Email alerts at 50%, 90%, 100%"</w:t>
      </w:r>
    </w:p>
    <w:p w14:paraId="3E9946EF" w14:textId="77777777" w:rsidR="00053B44" w:rsidRPr="00053B44" w:rsidRDefault="00053B44" w:rsidP="00053B44">
      <w:pPr>
        <w:numPr>
          <w:ilvl w:val="0"/>
          <w:numId w:val="8"/>
        </w:numPr>
      </w:pPr>
      <w:r w:rsidRPr="00053B44">
        <w:t>Click </w:t>
      </w:r>
      <w:r w:rsidRPr="00053B44">
        <w:rPr>
          <w:b/>
          <w:bCs/>
        </w:rPr>
        <w:t>Save</w:t>
      </w:r>
    </w:p>
    <w:p w14:paraId="19431332" w14:textId="77777777" w:rsidR="00053B44" w:rsidRPr="00053B44" w:rsidRDefault="00053B44" w:rsidP="00053B44">
      <w:r w:rsidRPr="00053B44">
        <w:t>This means you'll get an email warning long before any real money is spent.</w:t>
      </w:r>
    </w:p>
    <w:p w14:paraId="3D442CDF" w14:textId="77777777" w:rsidR="00053B44" w:rsidRPr="00053B44" w:rsidRDefault="00053B44" w:rsidP="00053B44">
      <w:r w:rsidRPr="00053B44">
        <w:pict w14:anchorId="53DDADBA">
          <v:rect id="_x0000_i1088" style="width:0;height:0" o:hralign="center" o:hrstd="t" o:hr="t" fillcolor="#a0a0a0" stroked="f"/>
        </w:pict>
      </w:r>
    </w:p>
    <w:p w14:paraId="7B7A3A54" w14:textId="77777777" w:rsidR="00053B44" w:rsidRPr="00053B44" w:rsidRDefault="00053B44" w:rsidP="00053B44">
      <w:pPr>
        <w:rPr>
          <w:b/>
          <w:bCs/>
        </w:rPr>
      </w:pPr>
      <w:r w:rsidRPr="00053B44">
        <w:rPr>
          <w:b/>
          <w:bCs/>
        </w:rPr>
        <w:t>After Billing is Linked — Run This Again</w:t>
      </w:r>
    </w:p>
    <w:p w14:paraId="1B1CA81F" w14:textId="77777777" w:rsidR="00053B44" w:rsidRPr="00053B44" w:rsidRDefault="00053B44" w:rsidP="00053B44">
      <w:r w:rsidRPr="00053B44">
        <w:t>bash</w:t>
      </w:r>
    </w:p>
    <w:p w14:paraId="356A6DA0" w14:textId="77777777" w:rsidR="00053B44" w:rsidRPr="00053B44" w:rsidRDefault="00053B44" w:rsidP="00053B44">
      <w:proofErr w:type="spellStart"/>
      <w:r w:rsidRPr="00053B44">
        <w:t>gcloud</w:t>
      </w:r>
      <w:proofErr w:type="spellEnd"/>
      <w:r w:rsidRPr="00053B44">
        <w:t xml:space="preserve"> services enable aiplatform.googleapis.com</w:t>
      </w:r>
    </w:p>
    <w:p w14:paraId="4EFC6E16" w14:textId="77777777" w:rsidR="00053B44" w:rsidRPr="00053B44" w:rsidRDefault="00053B44" w:rsidP="00053B44">
      <w:r w:rsidRPr="00053B44">
        <w:t>bash</w:t>
      </w:r>
    </w:p>
    <w:p w14:paraId="45182F76" w14:textId="77777777" w:rsidR="00053B44" w:rsidRPr="00053B44" w:rsidRDefault="00053B44" w:rsidP="00053B44">
      <w:proofErr w:type="spellStart"/>
      <w:r w:rsidRPr="00053B44">
        <w:t>gcloud</w:t>
      </w:r>
      <w:proofErr w:type="spellEnd"/>
      <w:r w:rsidRPr="00053B44">
        <w:t xml:space="preserve"> services enable generativelanguage.googleapis.com</w:t>
      </w:r>
    </w:p>
    <w:p w14:paraId="4BE1AA2B" w14:textId="77777777" w:rsidR="00053B44" w:rsidRPr="00053B44" w:rsidRDefault="00053B44" w:rsidP="00053B44">
      <w:r w:rsidRPr="00053B44">
        <w:t>bash</w:t>
      </w:r>
    </w:p>
    <w:p w14:paraId="2B4A0778" w14:textId="77777777" w:rsidR="00053B44" w:rsidRPr="00053B44" w:rsidRDefault="00053B44" w:rsidP="00053B44">
      <w:proofErr w:type="spellStart"/>
      <w:r w:rsidRPr="00053B44">
        <w:t>gcloud</w:t>
      </w:r>
      <w:proofErr w:type="spellEnd"/>
      <w:r w:rsidRPr="00053B44">
        <w:t xml:space="preserve"> services enable storage.googleapis.com</w:t>
      </w:r>
    </w:p>
    <w:p w14:paraId="43ED391B" w14:textId="77777777" w:rsidR="00053B44" w:rsidRDefault="00053B44"/>
    <w:sectPr w:rsidR="00053B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015ED"/>
    <w:multiLevelType w:val="multilevel"/>
    <w:tmpl w:val="CC76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687D28"/>
    <w:multiLevelType w:val="multilevel"/>
    <w:tmpl w:val="63425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953E0D"/>
    <w:multiLevelType w:val="multilevel"/>
    <w:tmpl w:val="8BA8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515EE0"/>
    <w:multiLevelType w:val="multilevel"/>
    <w:tmpl w:val="0366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957C5E"/>
    <w:multiLevelType w:val="multilevel"/>
    <w:tmpl w:val="E1AC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94D1A"/>
    <w:multiLevelType w:val="multilevel"/>
    <w:tmpl w:val="4D86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5602C6"/>
    <w:multiLevelType w:val="multilevel"/>
    <w:tmpl w:val="3A44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D24A7"/>
    <w:multiLevelType w:val="multilevel"/>
    <w:tmpl w:val="A6B4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142871">
    <w:abstractNumId w:val="7"/>
  </w:num>
  <w:num w:numId="2" w16cid:durableId="1812596782">
    <w:abstractNumId w:val="4"/>
  </w:num>
  <w:num w:numId="3" w16cid:durableId="292834450">
    <w:abstractNumId w:val="6"/>
  </w:num>
  <w:num w:numId="4" w16cid:durableId="39866949">
    <w:abstractNumId w:val="1"/>
  </w:num>
  <w:num w:numId="5" w16cid:durableId="615061800">
    <w:abstractNumId w:val="0"/>
  </w:num>
  <w:num w:numId="6" w16cid:durableId="39672557">
    <w:abstractNumId w:val="2"/>
  </w:num>
  <w:num w:numId="7" w16cid:durableId="255481283">
    <w:abstractNumId w:val="5"/>
  </w:num>
  <w:num w:numId="8" w16cid:durableId="340670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1F0"/>
    <w:rsid w:val="00053B44"/>
    <w:rsid w:val="00084C4C"/>
    <w:rsid w:val="000E2D42"/>
    <w:rsid w:val="00295D90"/>
    <w:rsid w:val="002B57C4"/>
    <w:rsid w:val="00542AC7"/>
    <w:rsid w:val="005601F0"/>
    <w:rsid w:val="005F790C"/>
    <w:rsid w:val="006E325C"/>
    <w:rsid w:val="00747922"/>
    <w:rsid w:val="007D0135"/>
    <w:rsid w:val="00A5235E"/>
    <w:rsid w:val="00A9716E"/>
    <w:rsid w:val="00BC5B8E"/>
    <w:rsid w:val="00CA35E3"/>
    <w:rsid w:val="00DC7F86"/>
    <w:rsid w:val="00E20080"/>
    <w:rsid w:val="00E46DCA"/>
    <w:rsid w:val="00E81E70"/>
    <w:rsid w:val="00F0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5594D"/>
  <w15:chartTrackingRefBased/>
  <w15:docId w15:val="{BBAAA241-620C-4626-8A18-9BB4017A9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8</Pages>
  <Words>1199</Words>
  <Characters>7746</Characters>
  <Application>Microsoft Office Word</Application>
  <DocSecurity>0</DocSecurity>
  <Lines>309</Lines>
  <Paragraphs>279</Paragraphs>
  <ScaleCrop>false</ScaleCrop>
  <Company/>
  <LinksUpToDate>false</LinksUpToDate>
  <CharactersWithSpaces>8666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Huang</dc:creator>
  <cp:keywords/>
  <dc:description/>
  <cp:lastModifiedBy>Wen Huang</cp:lastModifiedBy>
  <cp:revision>19</cp:revision>
  <dcterms:created xsi:type="dcterms:W3CDTF">2026-06-13T15:13:00Z</dcterms:created>
  <dcterms:modified xsi:type="dcterms:W3CDTF">2026-06-13T17:42:00Z</dcterms:modified>
</cp:coreProperties>
</file>