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EA9B" w14:textId="77777777" w:rsidR="00484C66" w:rsidRPr="00484C66" w:rsidRDefault="00484C66" w:rsidP="00484C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4C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Alex Chen</w:t>
      </w:r>
    </w:p>
    <w:p w14:paraId="1D662463" w14:textId="77777777" w:rsidR="00484C66" w:rsidRPr="00484C66" w:rsidRDefault="00484C66" w:rsidP="00484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66">
        <w:rPr>
          <w:rFonts w:ascii="Times New Roman" w:eastAsia="Times New Roman" w:hAnsi="Times New Roman" w:cs="Times New Roman"/>
          <w:kern w:val="0"/>
          <w14:ligatures w14:val="none"/>
        </w:rPr>
        <w:t>Halifax, NS • alex.chen.dev@example.com • github.com/</w:t>
      </w:r>
      <w:proofErr w:type="spellStart"/>
      <w:r w:rsidRPr="00484C66">
        <w:rPr>
          <w:rFonts w:ascii="Times New Roman" w:eastAsia="Times New Roman" w:hAnsi="Times New Roman" w:cs="Times New Roman"/>
          <w:kern w:val="0"/>
          <w14:ligatures w14:val="none"/>
        </w:rPr>
        <w:t>alex</w:t>
      </w:r>
      <w:proofErr w:type="spellEnd"/>
      <w:r w:rsidRPr="00484C66">
        <w:rPr>
          <w:rFonts w:ascii="Times New Roman" w:eastAsia="Times New Roman" w:hAnsi="Times New Roman" w:cs="Times New Roman"/>
          <w:kern w:val="0"/>
          <w14:ligatures w14:val="none"/>
        </w:rPr>
        <w:noBreakHyphen/>
      </w:r>
      <w:proofErr w:type="spellStart"/>
      <w:r w:rsidRPr="00484C66">
        <w:rPr>
          <w:rFonts w:ascii="Times New Roman" w:eastAsia="Times New Roman" w:hAnsi="Times New Roman" w:cs="Times New Roman"/>
          <w:kern w:val="0"/>
          <w14:ligatures w14:val="none"/>
        </w:rPr>
        <w:t>chen</w:t>
      </w:r>
      <w:proofErr w:type="spellEnd"/>
      <w:r w:rsidRPr="00484C66">
        <w:rPr>
          <w:rFonts w:ascii="Times New Roman" w:eastAsia="Times New Roman" w:hAnsi="Times New Roman" w:cs="Times New Roman"/>
          <w:kern w:val="0"/>
          <w14:ligatures w14:val="none"/>
        </w:rPr>
        <w:noBreakHyphen/>
        <w:t>dev • 902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noBreakHyphen/>
        <w:t>555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noBreakHyphen/>
        <w:t>0194</w:t>
      </w:r>
    </w:p>
    <w:p w14:paraId="728EA8E7" w14:textId="77777777" w:rsidR="00484C66" w:rsidRPr="00484C66" w:rsidRDefault="00484C66" w:rsidP="00484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C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Summary</w:t>
      </w:r>
    </w:p>
    <w:p w14:paraId="65F295EF" w14:textId="77777777" w:rsidR="00484C66" w:rsidRPr="00484C66" w:rsidRDefault="00484C66" w:rsidP="00484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66">
        <w:rPr>
          <w:rFonts w:ascii="Times New Roman" w:eastAsia="Times New Roman" w:hAnsi="Times New Roman" w:cs="Times New Roman"/>
          <w:kern w:val="0"/>
          <w14:ligatures w14:val="none"/>
        </w:rPr>
        <w:t>Junior Software Developer with 2 years of hands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on experience building web applications and backend services using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TypeScript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C#/.NET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>. Passionate about clean code, scalable design, and continuous learning. Experienced in collaborating within agile teams, contributing to full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noBreakHyphen/>
        <w:t>stack features, and delivering reliable software in production environments. Known for strong problem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noBreakHyphen/>
        <w:t>solving skills, curiosity, and the ability to quickly pick up new technologies.</w:t>
      </w:r>
    </w:p>
    <w:p w14:paraId="266EE0F2" w14:textId="77777777" w:rsidR="00484C66" w:rsidRPr="00484C66" w:rsidRDefault="00484C66" w:rsidP="00484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C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Skills</w:t>
      </w:r>
    </w:p>
    <w:p w14:paraId="06B865B4" w14:textId="77777777" w:rsidR="00484C66" w:rsidRPr="00484C66" w:rsidRDefault="00484C66" w:rsidP="00484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Languages: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 JavaScript, TypeScript, C#, SQL, HTML/CSS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Frameworks: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 React, Node.js, Express, .NET 6, ASP.NET Core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 Git, Docker, Postman, Azure DevOps, Jira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Databases: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 PostgreSQL, MongoDB, SQL Server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Other: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 REST APIs, unit testing (Jest, </w:t>
      </w:r>
      <w:proofErr w:type="spellStart"/>
      <w:r w:rsidRPr="00484C66">
        <w:rPr>
          <w:rFonts w:ascii="Times New Roman" w:eastAsia="Times New Roman" w:hAnsi="Times New Roman" w:cs="Times New Roman"/>
          <w:kern w:val="0"/>
          <w14:ligatures w14:val="none"/>
        </w:rPr>
        <w:t>xUnit</w:t>
      </w:r>
      <w:proofErr w:type="spellEnd"/>
      <w:r w:rsidRPr="00484C66">
        <w:rPr>
          <w:rFonts w:ascii="Times New Roman" w:eastAsia="Times New Roman" w:hAnsi="Times New Roman" w:cs="Times New Roman"/>
          <w:kern w:val="0"/>
          <w14:ligatures w14:val="none"/>
        </w:rPr>
        <w:t>), CI/CD basics, cloud fundamentals (Azure)</w:t>
      </w:r>
    </w:p>
    <w:p w14:paraId="6B22704C" w14:textId="77777777" w:rsidR="00484C66" w:rsidRPr="00484C66" w:rsidRDefault="00484C66" w:rsidP="00484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C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14:paraId="233AFF82" w14:textId="77777777" w:rsidR="00484C66" w:rsidRPr="00484C66" w:rsidRDefault="00484C66" w:rsidP="00484C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Junior Software Developer</w:t>
      </w:r>
    </w:p>
    <w:p w14:paraId="2968E749" w14:textId="77777777" w:rsidR="00484C66" w:rsidRPr="00484C66" w:rsidRDefault="00484C66" w:rsidP="00484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BlueWave Digital Solutions – Halifax, NS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2024 – Present</w:t>
      </w:r>
    </w:p>
    <w:p w14:paraId="387D92D1" w14:textId="77777777" w:rsidR="00484C66" w:rsidRPr="00484C66" w:rsidRDefault="00484C66" w:rsidP="00484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66">
        <w:rPr>
          <w:rFonts w:ascii="Times New Roman" w:eastAsia="Times New Roman" w:hAnsi="Times New Roman" w:cs="Times New Roman"/>
          <w:kern w:val="0"/>
          <w14:ligatures w14:val="none"/>
        </w:rPr>
        <w:t>Developed and maintained full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noBreakHyphen/>
        <w:t>stack features for a client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facing analytics dashboard using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>, improving page load performance by 18% through optimized API queries and component refactoring.</w:t>
      </w:r>
    </w:p>
    <w:p w14:paraId="447637B7" w14:textId="77777777" w:rsidR="00484C66" w:rsidRPr="00484C66" w:rsidRDefault="00484C66" w:rsidP="00484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Built internal microservices in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C#/.NET 6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>, including a notification service that integrated with SendGrid and Azure Functions, reducing manual communication tasks for the support team by 40%.</w:t>
      </w:r>
    </w:p>
    <w:p w14:paraId="06442E84" w14:textId="77777777" w:rsidR="00484C66" w:rsidRPr="00484C66" w:rsidRDefault="00484C66" w:rsidP="00484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66">
        <w:rPr>
          <w:rFonts w:ascii="Times New Roman" w:eastAsia="Times New Roman" w:hAnsi="Times New Roman" w:cs="Times New Roman"/>
          <w:kern w:val="0"/>
          <w14:ligatures w14:val="none"/>
        </w:rPr>
        <w:t>Collaborated with senior developers to design RESTful API endpoints, implement authentication flows, and improve error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noBreakHyphen/>
        <w:t>handling patterns across the backend.</w:t>
      </w:r>
    </w:p>
    <w:p w14:paraId="00B938ED" w14:textId="77777777" w:rsidR="00484C66" w:rsidRPr="00484C66" w:rsidRDefault="00484C66" w:rsidP="00484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Wrote unit and integration tests using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Jest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xUnit</w:t>
      </w:r>
      <w:proofErr w:type="spellEnd"/>
      <w:r w:rsidRPr="00484C66">
        <w:rPr>
          <w:rFonts w:ascii="Times New Roman" w:eastAsia="Times New Roman" w:hAnsi="Times New Roman" w:cs="Times New Roman"/>
          <w:kern w:val="0"/>
          <w14:ligatures w14:val="none"/>
        </w:rPr>
        <w:t>, increasing code coverage from 62% to 81% across key modules.</w:t>
      </w:r>
    </w:p>
    <w:p w14:paraId="5CC98DB3" w14:textId="77777777" w:rsidR="00484C66" w:rsidRPr="00484C66" w:rsidRDefault="00484C66" w:rsidP="00484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66">
        <w:rPr>
          <w:rFonts w:ascii="Times New Roman" w:eastAsia="Times New Roman" w:hAnsi="Times New Roman" w:cs="Times New Roman"/>
          <w:kern w:val="0"/>
          <w14:ligatures w14:val="none"/>
        </w:rPr>
        <w:t>Participated in agile ceremonies, contributed to sprint planning, and regularly demoed completed features to stakeholders.</w:t>
      </w:r>
    </w:p>
    <w:p w14:paraId="3B4DEF4F" w14:textId="77777777" w:rsidR="00484C66" w:rsidRPr="00484C66" w:rsidRDefault="00484C66" w:rsidP="00484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66">
        <w:rPr>
          <w:rFonts w:ascii="Times New Roman" w:eastAsia="Times New Roman" w:hAnsi="Times New Roman" w:cs="Times New Roman"/>
          <w:kern w:val="0"/>
          <w14:ligatures w14:val="none"/>
        </w:rPr>
        <w:t>Assisted in migrating legacy JavaScript code to TypeScript, improving maintainability and reducing runtime bugs.</w:t>
      </w:r>
    </w:p>
    <w:p w14:paraId="37E2827D" w14:textId="77777777" w:rsidR="00484C66" w:rsidRPr="00484C66" w:rsidRDefault="00484C66" w:rsidP="00484C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Software Developer Intern → Junior Developer</w:t>
      </w:r>
    </w:p>
    <w:p w14:paraId="07B4D89E" w14:textId="77777777" w:rsidR="00484C66" w:rsidRPr="00484C66" w:rsidRDefault="00484C66" w:rsidP="00484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HarborTech</w:t>
      </w:r>
      <w:proofErr w:type="spellEnd"/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Innovations – Dartmouth, NS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2023 – April 2024</w:t>
      </w:r>
    </w:p>
    <w:p w14:paraId="3FE6EBC2" w14:textId="77777777" w:rsidR="00484C66" w:rsidRPr="00484C66" w:rsidRDefault="00484C66" w:rsidP="00484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Contributed to the development of a workforce scheduling platform using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ASP.NET Core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Server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>, implementing CRUD features, validation logic, and role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access controls.</w:t>
      </w:r>
    </w:p>
    <w:p w14:paraId="18EF3A76" w14:textId="77777777" w:rsidR="00484C66" w:rsidRPr="00484C66" w:rsidRDefault="00484C66" w:rsidP="00484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Built reusable UI components in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 and improved form handling using React Hook Form, reducing repetitive code and improving consistency across the app.</w:t>
      </w:r>
    </w:p>
    <w:p w14:paraId="2CA27133" w14:textId="77777777" w:rsidR="00484C66" w:rsidRPr="00484C66" w:rsidRDefault="00484C66" w:rsidP="00484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Designed a small internal tool called </w:t>
      </w:r>
      <w:proofErr w:type="spellStart"/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ShiftSync</w:t>
      </w:r>
      <w:proofErr w:type="spellEnd"/>
      <w:r w:rsidRPr="00484C66">
        <w:rPr>
          <w:rFonts w:ascii="Times New Roman" w:eastAsia="Times New Roman" w:hAnsi="Times New Roman" w:cs="Times New Roman"/>
          <w:kern w:val="0"/>
          <w14:ligatures w14:val="none"/>
        </w:rPr>
        <w:t>, a C# console application that automated CSV imports for scheduling data, cutting manual processing time from 2 hours to 10 minutes.</w:t>
      </w:r>
    </w:p>
    <w:p w14:paraId="6EDD6B12" w14:textId="77777777" w:rsidR="00484C66" w:rsidRPr="00484C66" w:rsidRDefault="00484C66" w:rsidP="00484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66">
        <w:rPr>
          <w:rFonts w:ascii="Times New Roman" w:eastAsia="Times New Roman" w:hAnsi="Times New Roman" w:cs="Times New Roman"/>
          <w:kern w:val="0"/>
          <w14:ligatures w14:val="none"/>
        </w:rPr>
        <w:t>Worked closely with QA to reproduce and fix bugs, improving overall product stability and reducing customer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noBreakHyphen/>
        <w:t>reported issues by 25%.</w:t>
      </w:r>
    </w:p>
    <w:p w14:paraId="3F617E8F" w14:textId="77777777" w:rsidR="00484C66" w:rsidRPr="00484C66" w:rsidRDefault="00484C66" w:rsidP="00484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66">
        <w:rPr>
          <w:rFonts w:ascii="Times New Roman" w:eastAsia="Times New Roman" w:hAnsi="Times New Roman" w:cs="Times New Roman"/>
          <w:kern w:val="0"/>
          <w14:ligatures w14:val="none"/>
        </w:rPr>
        <w:t>Documented API endpoints, data models, and onboarding guides for new interns.</w:t>
      </w:r>
    </w:p>
    <w:p w14:paraId="1A4118E1" w14:textId="77777777" w:rsidR="00484C66" w:rsidRPr="00484C66" w:rsidRDefault="00484C66" w:rsidP="00484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C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Selected Projects</w:t>
      </w:r>
    </w:p>
    <w:p w14:paraId="4E643CEA" w14:textId="77777777" w:rsidR="00484C66" w:rsidRPr="00484C66" w:rsidRDefault="00484C66" w:rsidP="00484C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84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MealMate</w:t>
      </w:r>
      <w:proofErr w:type="spellEnd"/>
      <w:r w:rsidRPr="00484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Personal Recipe Manager (Side Project)</w:t>
      </w:r>
    </w:p>
    <w:p w14:paraId="7681BA4A" w14:textId="77777777" w:rsidR="00484C66" w:rsidRPr="00484C66" w:rsidRDefault="00484C66" w:rsidP="00484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66">
        <w:rPr>
          <w:rFonts w:ascii="Times New Roman" w:eastAsia="Times New Roman" w:hAnsi="Times New Roman" w:cs="Times New Roman"/>
          <w:kern w:val="0"/>
          <w14:ligatures w14:val="none"/>
        </w:rPr>
        <w:t>A full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stack recipe management app built with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MongoDB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>. Implemented user authentication, image uploads, and a search feature using text indexes. Deployed on Render with CI/CD via GitHub Actions.</w:t>
      </w:r>
    </w:p>
    <w:p w14:paraId="69D4AE8D" w14:textId="77777777" w:rsidR="00484C66" w:rsidRPr="00484C66" w:rsidRDefault="00484C66" w:rsidP="00484C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84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TaskFlow</w:t>
      </w:r>
      <w:proofErr w:type="spellEnd"/>
      <w:r w:rsidRPr="00484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Team Task Board</w:t>
      </w:r>
    </w:p>
    <w:p w14:paraId="1F39593A" w14:textId="77777777" w:rsidR="00484C66" w:rsidRPr="00484C66" w:rsidRDefault="00484C66" w:rsidP="00484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66">
        <w:rPr>
          <w:rFonts w:ascii="Times New Roman" w:eastAsia="Times New Roman" w:hAnsi="Times New Roman" w:cs="Times New Roman"/>
          <w:kern w:val="0"/>
          <w14:ligatures w14:val="none"/>
        </w:rPr>
        <w:t>A Trello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style task board built in </w:t>
      </w: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C#/.NET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484C66">
        <w:rPr>
          <w:rFonts w:ascii="Times New Roman" w:eastAsia="Times New Roman" w:hAnsi="Times New Roman" w:cs="Times New Roman"/>
          <w:kern w:val="0"/>
          <w14:ligatures w14:val="none"/>
        </w:rPr>
        <w:t>SignalR</w:t>
      </w:r>
      <w:proofErr w:type="spellEnd"/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 for real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time updates. </w:t>
      </w:r>
      <w:proofErr w:type="gramStart"/>
      <w:r w:rsidRPr="00484C66">
        <w:rPr>
          <w:rFonts w:ascii="Times New Roman" w:eastAsia="Times New Roman" w:hAnsi="Times New Roman" w:cs="Times New Roman"/>
          <w:kern w:val="0"/>
          <w14:ligatures w14:val="none"/>
        </w:rPr>
        <w:t>Designed REST APIs,</w:t>
      </w:r>
      <w:proofErr w:type="gramEnd"/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 implemented drag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noBreakHyphen/>
        <w:t>and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noBreakHyphen/>
        <w:t>drop UI, and containerized the app using Docker.</w:t>
      </w:r>
    </w:p>
    <w:p w14:paraId="7620BF2A" w14:textId="77777777" w:rsidR="00484C66" w:rsidRPr="00484C66" w:rsidRDefault="00484C66" w:rsidP="00484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C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615297D4" w14:textId="77777777" w:rsidR="00484C66" w:rsidRPr="00484C66" w:rsidRDefault="00484C66" w:rsidP="00484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Diploma, Software Development</w:t>
      </w:r>
      <w:r w:rsidRPr="00484C66">
        <w:rPr>
          <w:rFonts w:ascii="Times New Roman" w:eastAsia="Times New Roman" w:hAnsi="Times New Roman" w:cs="Times New Roman"/>
          <w:kern w:val="0"/>
          <w14:ligatures w14:val="none"/>
        </w:rPr>
        <w:t xml:space="preserve"> Nova Scotia Community College (NSCC), 2023</w:t>
      </w:r>
    </w:p>
    <w:p w14:paraId="295537F9" w14:textId="77777777" w:rsidR="00484C66" w:rsidRDefault="00484C66"/>
    <w:sectPr w:rsidR="00484C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8EA"/>
    <w:multiLevelType w:val="multilevel"/>
    <w:tmpl w:val="74B2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D00469"/>
    <w:multiLevelType w:val="multilevel"/>
    <w:tmpl w:val="DF8C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955381">
    <w:abstractNumId w:val="0"/>
  </w:num>
  <w:num w:numId="2" w16cid:durableId="655256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C66"/>
    <w:rsid w:val="00484C66"/>
    <w:rsid w:val="00DC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F5A9"/>
  <w15:chartTrackingRefBased/>
  <w15:docId w15:val="{6F37D9AA-C820-4D91-B237-862A95FF8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444</Words>
  <Characters>2873</Characters>
  <Application>Microsoft Office Word</Application>
  <DocSecurity>0</DocSecurity>
  <Lines>114</Lines>
  <Paragraphs>103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Huang</dc:creator>
  <cp:keywords/>
  <dc:description/>
  <cp:lastModifiedBy>Wen Huang</cp:lastModifiedBy>
  <cp:revision>1</cp:revision>
  <dcterms:created xsi:type="dcterms:W3CDTF">2026-06-14T18:04:00Z</dcterms:created>
  <dcterms:modified xsi:type="dcterms:W3CDTF">2026-06-14T18:05:00Z</dcterms:modified>
</cp:coreProperties>
</file>