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C293D" w14:textId="34219CCF" w:rsidR="00BA65F3" w:rsidRDefault="00931990">
      <w:r>
        <w:t>Nama: Wiliam Obrient Chan</w:t>
      </w:r>
    </w:p>
    <w:p w14:paraId="76EE5A90" w14:textId="77777777" w:rsidR="00931990" w:rsidRDefault="00931990">
      <w:r>
        <w:t>Kelas: TI-24-PA</w:t>
      </w:r>
    </w:p>
    <w:p w14:paraId="33FD1728" w14:textId="31154026" w:rsidR="00931990" w:rsidRDefault="00931990" w:rsidP="00931990">
      <w:pPr>
        <w:tabs>
          <w:tab w:val="left" w:pos="6972"/>
        </w:tabs>
      </w:pPr>
      <w:r>
        <w:t>NPM: 242310003</w:t>
      </w:r>
      <w:r>
        <w:tab/>
      </w:r>
    </w:p>
    <w:p w14:paraId="27B8F58D" w14:textId="5494E8D3" w:rsidR="00931990" w:rsidRDefault="00931990" w:rsidP="00931990">
      <w:pPr>
        <w:tabs>
          <w:tab w:val="left" w:pos="6972"/>
        </w:tabs>
      </w:pPr>
      <w:r>
        <w:t xml:space="preserve">LINK </w:t>
      </w:r>
      <w:proofErr w:type="gramStart"/>
      <w:r>
        <w:t>GITHUB :</w:t>
      </w:r>
      <w:proofErr w:type="gramEnd"/>
      <w:r>
        <w:t xml:space="preserve"> </w:t>
      </w:r>
      <w:hyperlink r:id="rId4" w:history="1">
        <w:r w:rsidRPr="00931990">
          <w:rPr>
            <w:rStyle w:val="Hyperlink"/>
          </w:rPr>
          <w:t>wilbro12/Desain_Analisis_Algoritma</w:t>
        </w:r>
      </w:hyperlink>
    </w:p>
    <w:p w14:paraId="3E7F3E49" w14:textId="4455237E" w:rsidR="00931990" w:rsidRDefault="00931990" w:rsidP="00931990">
      <w:pPr>
        <w:tabs>
          <w:tab w:val="left" w:pos="6972"/>
        </w:tabs>
      </w:pPr>
      <w:r>
        <w:t>PERTEMUAN 12 – HAL 106</w:t>
      </w:r>
    </w:p>
    <w:p w14:paraId="60D9A6D8" w14:textId="4B9517B7" w:rsidR="00931990" w:rsidRDefault="00931990">
      <w:r w:rsidRPr="00931990">
        <w:drawing>
          <wp:inline distT="0" distB="0" distL="0" distR="0" wp14:anchorId="31BBA13F" wp14:editId="61E122E2">
            <wp:extent cx="5731510" cy="5416550"/>
            <wp:effectExtent l="0" t="0" r="2540" b="0"/>
            <wp:docPr id="198212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26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9898" w14:textId="0EA6BFF7" w:rsidR="00931990" w:rsidRDefault="00931990">
      <w:r w:rsidRPr="00931990">
        <w:lastRenderedPageBreak/>
        <w:drawing>
          <wp:inline distT="0" distB="0" distL="0" distR="0" wp14:anchorId="2E1F3050" wp14:editId="1A433DA0">
            <wp:extent cx="5731510" cy="3782060"/>
            <wp:effectExtent l="0" t="0" r="2540" b="8890"/>
            <wp:docPr id="193147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2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C6DA" w14:textId="2AF68417" w:rsidR="00931990" w:rsidRDefault="00931990">
      <w:r w:rsidRPr="00931990">
        <w:drawing>
          <wp:inline distT="0" distB="0" distL="0" distR="0" wp14:anchorId="4E3621A0" wp14:editId="0DBB7978">
            <wp:extent cx="5731510" cy="3596005"/>
            <wp:effectExtent l="0" t="0" r="2540" b="4445"/>
            <wp:docPr id="167220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01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90"/>
    <w:rsid w:val="008B7DB4"/>
    <w:rsid w:val="00931990"/>
    <w:rsid w:val="00B06713"/>
    <w:rsid w:val="00BA65F3"/>
    <w:rsid w:val="00E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9FBA"/>
  <w15:chartTrackingRefBased/>
  <w15:docId w15:val="{C429074E-59D4-47A8-981A-38A2939A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ilbro12/Desain_Analisis_Algoritm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wilbro32@gmail.com</dc:creator>
  <cp:keywords/>
  <dc:description/>
  <cp:lastModifiedBy>wilbro32@gmail.com</cp:lastModifiedBy>
  <cp:revision>1</cp:revision>
  <dcterms:created xsi:type="dcterms:W3CDTF">2025-06-25T17:53:00Z</dcterms:created>
  <dcterms:modified xsi:type="dcterms:W3CDTF">2025-06-25T17:57:00Z</dcterms:modified>
</cp:coreProperties>
</file>