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7408A" w14:textId="051F1F04" w:rsidR="00BA65F3" w:rsidRDefault="00EA687C">
      <w:r>
        <w:t>Nama: Wiliam Obrient Chan</w:t>
      </w:r>
    </w:p>
    <w:p w14:paraId="3F52D2F0" w14:textId="01232D80" w:rsidR="00EA687C" w:rsidRDefault="00EA687C">
      <w:r>
        <w:t>Kelas: TI-24-PA</w:t>
      </w:r>
    </w:p>
    <w:p w14:paraId="1EAE7565" w14:textId="003179ED" w:rsidR="00EA687C" w:rsidRDefault="00EA687C">
      <w:r>
        <w:t xml:space="preserve">NPM: 242310003 </w:t>
      </w:r>
    </w:p>
    <w:p w14:paraId="45F79022" w14:textId="033FD38B" w:rsidR="00EA687C" w:rsidRDefault="00EA687C">
      <w:r>
        <w:t>PERTEMUAN 9 -TREE</w:t>
      </w:r>
    </w:p>
    <w:p w14:paraId="08708218" w14:textId="77777777" w:rsidR="00EA687C" w:rsidRDefault="00EA687C"/>
    <w:p w14:paraId="08C90727" w14:textId="5C82DC7C" w:rsidR="00EA687C" w:rsidRDefault="00EA687C">
      <w:r>
        <w:t>Codenya:</w:t>
      </w:r>
    </w:p>
    <w:p w14:paraId="0690C02E" w14:textId="270D56E0" w:rsidR="00EA687C" w:rsidRDefault="002C62CD">
      <w:r w:rsidRPr="002C62CD">
        <w:drawing>
          <wp:inline distT="0" distB="0" distL="0" distR="0" wp14:anchorId="45CAA252" wp14:editId="09C2008E">
            <wp:extent cx="4277322" cy="5896798"/>
            <wp:effectExtent l="0" t="0" r="9525" b="8890"/>
            <wp:docPr id="192197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70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AF05" w14:textId="599ADEB4" w:rsidR="002C62CD" w:rsidRDefault="00CE60A5">
      <w:r w:rsidRPr="00CE60A5">
        <w:lastRenderedPageBreak/>
        <w:drawing>
          <wp:inline distT="0" distB="0" distL="0" distR="0" wp14:anchorId="255E9554" wp14:editId="38938D9C">
            <wp:extent cx="5106113" cy="6001588"/>
            <wp:effectExtent l="0" t="0" r="0" b="0"/>
            <wp:docPr id="20476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16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DCA" w14:textId="5723E7DA" w:rsidR="00CE60A5" w:rsidRDefault="00CE60A5">
      <w:r w:rsidRPr="00CE60A5">
        <w:drawing>
          <wp:inline distT="0" distB="0" distL="0" distR="0" wp14:anchorId="178284B8" wp14:editId="052A3740">
            <wp:extent cx="4887007" cy="1914792"/>
            <wp:effectExtent l="0" t="0" r="8890" b="9525"/>
            <wp:docPr id="141685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58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EBBE" w14:textId="16CBF132" w:rsidR="00CE60A5" w:rsidRDefault="00CE60A5">
      <w:r>
        <w:t>Output:</w:t>
      </w:r>
    </w:p>
    <w:p w14:paraId="3AF8DB45" w14:textId="6435E589" w:rsidR="00CE60A5" w:rsidRDefault="00CE60A5">
      <w:r w:rsidRPr="00CE60A5">
        <w:lastRenderedPageBreak/>
        <w:drawing>
          <wp:inline distT="0" distB="0" distL="0" distR="0" wp14:anchorId="02B392B0" wp14:editId="06247EC5">
            <wp:extent cx="5731510" cy="2433320"/>
            <wp:effectExtent l="0" t="0" r="2540" b="5080"/>
            <wp:docPr id="154922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3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4B69" w14:textId="77777777" w:rsidR="00CE60A5" w:rsidRDefault="00CE60A5"/>
    <w:p w14:paraId="5CB53142" w14:textId="0DEC493A" w:rsidR="00C10F33" w:rsidRDefault="00CE60A5">
      <w:r>
        <w:t>PERTEMUAN 10</w:t>
      </w:r>
      <w:r w:rsidR="00C10F33">
        <w:t xml:space="preserve"> GRAPH MULTIPATH:</w:t>
      </w:r>
    </w:p>
    <w:p w14:paraId="77B8FF8D" w14:textId="20704E13" w:rsidR="00C10F33" w:rsidRDefault="00C10F33"/>
    <w:p w14:paraId="5520D452" w14:textId="0D4DDD90" w:rsidR="00C10F33" w:rsidRDefault="00C10F33" w:rsidP="00C10F33">
      <w:r>
        <w:t>1. Direct Graph</w:t>
      </w:r>
    </w:p>
    <w:p w14:paraId="5E158B52" w14:textId="711A488A" w:rsidR="00C10F33" w:rsidRDefault="00C10F33" w:rsidP="00C10F33">
      <w:r w:rsidRPr="00C10F33">
        <w:lastRenderedPageBreak/>
        <w:drawing>
          <wp:inline distT="0" distB="0" distL="0" distR="0" wp14:anchorId="185DD849" wp14:editId="633F2FA0">
            <wp:extent cx="4734586" cy="5458587"/>
            <wp:effectExtent l="0" t="0" r="8890" b="8890"/>
            <wp:docPr id="170028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84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2A72" w14:textId="6CA89FF4" w:rsidR="00C10F33" w:rsidRDefault="00C10F33" w:rsidP="00C10F33">
      <w:r w:rsidRPr="00C10F33">
        <w:drawing>
          <wp:inline distT="0" distB="0" distL="0" distR="0" wp14:anchorId="2C13557D" wp14:editId="7CC35534">
            <wp:extent cx="5306165" cy="2381582"/>
            <wp:effectExtent l="0" t="0" r="8890" b="0"/>
            <wp:docPr id="33969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9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4D9D02" w14:textId="0725B2E5" w:rsidR="00C10F33" w:rsidRDefault="00C10F33" w:rsidP="00C10F33">
      <w:r>
        <w:t>2. Undirected Graph:</w:t>
      </w:r>
    </w:p>
    <w:p w14:paraId="37090E72" w14:textId="0026B36E" w:rsidR="00C10F33" w:rsidRDefault="00C10F33" w:rsidP="00C10F33">
      <w:r w:rsidRPr="00C10F33">
        <w:lastRenderedPageBreak/>
        <w:drawing>
          <wp:inline distT="0" distB="0" distL="0" distR="0" wp14:anchorId="67BE450C" wp14:editId="096BBF25">
            <wp:extent cx="5096586" cy="5591955"/>
            <wp:effectExtent l="0" t="0" r="8890" b="8890"/>
            <wp:docPr id="18716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0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CA80" w14:textId="541B0DAF" w:rsidR="00C10F33" w:rsidRDefault="00C10F33" w:rsidP="00C10F33">
      <w:r w:rsidRPr="00C10F33">
        <w:drawing>
          <wp:inline distT="0" distB="0" distL="0" distR="0" wp14:anchorId="2CE8D39C" wp14:editId="7B0AC3C3">
            <wp:extent cx="5468113" cy="2391109"/>
            <wp:effectExtent l="0" t="0" r="0" b="9525"/>
            <wp:docPr id="80627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76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1D36" w14:textId="77777777" w:rsidR="00C10F33" w:rsidRDefault="00C10F33" w:rsidP="00C10F33"/>
    <w:p w14:paraId="55AA8C0C" w14:textId="12C52CF9" w:rsidR="00C10F33" w:rsidRDefault="00C10F33" w:rsidP="00C10F33">
      <w:r>
        <w:lastRenderedPageBreak/>
        <w:t>3. Weighted Graph:</w:t>
      </w:r>
      <w:r>
        <w:br/>
      </w:r>
      <w:r w:rsidRPr="00C10F33">
        <w:drawing>
          <wp:inline distT="0" distB="0" distL="0" distR="0" wp14:anchorId="315B0EC5" wp14:editId="051828BF">
            <wp:extent cx="5731510" cy="5157470"/>
            <wp:effectExtent l="0" t="0" r="2540" b="5080"/>
            <wp:docPr id="134474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7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5A82" w14:textId="1ACC6605" w:rsidR="00C10F33" w:rsidRDefault="00C10F33" w:rsidP="00C10F33">
      <w:r w:rsidRPr="00C10F33">
        <w:drawing>
          <wp:inline distT="0" distB="0" distL="0" distR="0" wp14:anchorId="2E7294C6" wp14:editId="566D1901">
            <wp:extent cx="5731510" cy="2090420"/>
            <wp:effectExtent l="0" t="0" r="2540" b="5080"/>
            <wp:docPr id="146670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9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64EF" w14:textId="77777777" w:rsidR="00C10F33" w:rsidRDefault="00C10F33" w:rsidP="00C10F33"/>
    <w:p w14:paraId="0F6E17DF" w14:textId="602CE8AD" w:rsidR="00590A90" w:rsidRDefault="00C10F33" w:rsidP="00C10F33">
      <w:r>
        <w:t>B. Modul Halaman 77</w:t>
      </w:r>
      <w:r w:rsidR="00590A90">
        <w:t>:</w:t>
      </w:r>
    </w:p>
    <w:p w14:paraId="7EDA48B2" w14:textId="03B93671" w:rsidR="00590A90" w:rsidRDefault="00590A90" w:rsidP="00C10F33">
      <w:r w:rsidRPr="00590A90">
        <w:lastRenderedPageBreak/>
        <w:drawing>
          <wp:inline distT="0" distB="0" distL="0" distR="0" wp14:anchorId="736A50DC" wp14:editId="50ACF085">
            <wp:extent cx="4877481" cy="5858693"/>
            <wp:effectExtent l="0" t="0" r="0" b="8890"/>
            <wp:docPr id="127793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6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FA3" w14:textId="77777777" w:rsidR="00590A90" w:rsidRDefault="00590A90" w:rsidP="00C10F33"/>
    <w:p w14:paraId="163877A0" w14:textId="77777777" w:rsidR="00590A90" w:rsidRDefault="00590A90" w:rsidP="00C10F33"/>
    <w:p w14:paraId="54666CD7" w14:textId="77777777" w:rsidR="00590A90" w:rsidRDefault="00590A90" w:rsidP="00C10F33"/>
    <w:p w14:paraId="2336F7D4" w14:textId="77777777" w:rsidR="00590A90" w:rsidRDefault="00590A90" w:rsidP="00C10F33"/>
    <w:p w14:paraId="1818B4C2" w14:textId="77777777" w:rsidR="00590A90" w:rsidRDefault="00590A90" w:rsidP="00C10F33"/>
    <w:p w14:paraId="6BEB4270" w14:textId="0ECE36CB" w:rsidR="00590A90" w:rsidRDefault="00590A90" w:rsidP="00C10F33">
      <w:r w:rsidRPr="00590A90">
        <w:lastRenderedPageBreak/>
        <w:drawing>
          <wp:inline distT="0" distB="0" distL="0" distR="0" wp14:anchorId="24383B2F" wp14:editId="1C433DF6">
            <wp:extent cx="5639587" cy="6001588"/>
            <wp:effectExtent l="0" t="0" r="0" b="0"/>
            <wp:docPr id="108727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74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75FC" w14:textId="5E21CD29" w:rsidR="00590A90" w:rsidRDefault="00590A90" w:rsidP="00C10F33">
      <w:r w:rsidRPr="00590A90">
        <w:lastRenderedPageBreak/>
        <w:drawing>
          <wp:inline distT="0" distB="0" distL="0" distR="0" wp14:anchorId="51C892EF" wp14:editId="12AC9CF7">
            <wp:extent cx="5731510" cy="5342255"/>
            <wp:effectExtent l="0" t="0" r="2540" b="0"/>
            <wp:docPr id="205193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361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BC9" w14:textId="77777777" w:rsidR="00C10F33" w:rsidRDefault="00C10F33" w:rsidP="00C10F33"/>
    <w:sectPr w:rsidR="00C1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12121C"/>
    <w:multiLevelType w:val="hybridMultilevel"/>
    <w:tmpl w:val="A28662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6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7C"/>
    <w:rsid w:val="002C62CD"/>
    <w:rsid w:val="00590A90"/>
    <w:rsid w:val="0078550C"/>
    <w:rsid w:val="00B06713"/>
    <w:rsid w:val="00BA65F3"/>
    <w:rsid w:val="00C10F33"/>
    <w:rsid w:val="00CE60A5"/>
    <w:rsid w:val="00EA687C"/>
    <w:rsid w:val="00E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C16C"/>
  <w15:chartTrackingRefBased/>
  <w15:docId w15:val="{89F66C3A-757A-4916-AF0A-27037596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wilbro32@gmail.com</dc:creator>
  <cp:keywords/>
  <dc:description/>
  <cp:lastModifiedBy>wilbro32@gmail.com</cp:lastModifiedBy>
  <cp:revision>1</cp:revision>
  <dcterms:created xsi:type="dcterms:W3CDTF">2025-06-25T15:35:00Z</dcterms:created>
  <dcterms:modified xsi:type="dcterms:W3CDTF">2025-06-25T16:23:00Z</dcterms:modified>
</cp:coreProperties>
</file>