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A1A2E"/>
          <w:spacing w:val="200"/>
          <w:sz w:val="56"/>
          <w:szCs w:val="56"/>
        </w:rPr>
        <w:t xml:space="preserve">ACE TRADER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pacing w:val="150"/>
          <w:sz w:val="32"/>
          <w:szCs w:val="32"/>
        </w:rPr>
        <w:t xml:space="preserve">SOUNDTRACK PRODUCTION GUIDE</w:t>
      </w:r>
    </w:p>
    <w:p>
      <w:pPr>
        <w:pBdr>
          <w:bottom w:val="single" w:color="CCCCCC" w:sz="2"/>
        </w:pBdr>
        <w:spacing w:after="8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Suno v5 Prompts  |  31 Tracks  |  4 Faction Quadrants + Shared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PRODUCTION NOTES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Global rules for all tracks: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Always include "instrumental, no vocals, loopable, seamless loop" in every prompt. Generate each track at 2-4 minutes. Cherry-pick from multiple generations per prompt for clean loop points. Trim in Audacity with crossfade at loop point if needed.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Key relationships: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Each faction uses related key centers for internal consistency. BPM ranges are constrained per faction so crossfades within a quadrant feel natural. The difficulty curve is audible: Q01 is warm and inviting, Q04 is pure dread.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Transition design: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Dark ambient tracks (65-85 BPM) crossfade smoothly into each other. Synthwave combat tracks (110-145 BPM) can hard-cut on beat. The black market tracks sit in a bridge zone (58-95 BPM) between ambient and combat for hybrid-mood transitions.</w:t>
      </w:r>
    </w:p>
    <w:p>
      <w:pPr>
        <w:pBdr>
          <w:bottom w:val="single" w:color="6B4C9A" w:sz="6"/>
        </w:pBdr>
        <w:spacing w:after="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Q01 -- SILK HAND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Cunning Bribers | Easiest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Sonic Identity: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Smooth, jazzy undertones, noir synthwave, sophisticated. Space lounge meets cyberpunk nightclub. They're businessmen, not animals. The music should feel like someone's offering you a drink before they rob you.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Key Center: A minor / C major  |  BPM Range: 75-120  |  Palette: Rhodes keys, smooth bass, brushed percussion, sax-style synth leads, warm analog pads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0"/>
        <w:gridCol w:w="7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Suno v5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Territory Exploration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space noir, warm Rhodes electric piano chords, smooth sub bass, subtle brushed cymbal texture, distant lounge murmur, A minor, 80 BPM, instrumental, loopable, sophisticated and sly, noir sci-fi atmosphere, space cocktail lounge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Friendly Dock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Ambient jazz noir, soft Rhodes piano melody, gentle upright bass plucks, warm analog pad wash, faint crowd chatter texture, C major, 75 BPM, instrumental, loopable, welcoming but untrustworthy, smoky space lounge, relaxed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Trading / Marketplace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Lo-fi dark jazz, muted trumpet-style synth lead, shuffled brush percussion, walking bass line, warm tape saturation, A minor, 85 BPM, instrumental, loopable, deal-making atmosphere, sophisticated criminal bazaar, cool and collected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Dialog / NPC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Minimal noir ambient, soft sustained Rhodes chords, no percussion, gentle vinyl crackle texture, warm sub bass drone, A minor, 70 BPM, instrumental, loopable, intimate conversation, whispered deals, understated and smooth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Standard Combat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Smooth dark synthwave, driving bass groove, crisp snare and hi-hat pattern, jazzy synth lead runs, filtered arpeggios, A minor, 118 BPM, instrumental, loopable, stylish combat, elegant danger, retro noir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Warlord Boss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Intense noir synthwave, aggressive walking bass, fast jazz-fusion drums, distorted Rhodes stabs, building tension layers, A minor, 125 BPM, instrumental, loopable, mastermind confrontation, the deal goes bad, sophisticated fury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Black Market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jazz lo-fi, detuned electric piano, slow swung beat, deep sub bass, vinyl texture, whispered synth atmospherics, A minor, 78 BPM, instrumental, loopable, backroom dealing, contraband exchange, trust nobody</w:t>
            </w:r>
          </w:p>
        </w:tc>
      </w:tr>
    </w:tbl>
    <w:p>
      <w:r>
        <w:br w:type="page"/>
      </w:r>
    </w:p>
    <w:p>
      <w:pPr>
        <w:pBdr>
          <w:bottom w:val="single" w:color="2E8B8B" w:sz="6"/>
        </w:pBdr>
        <w:spacing w:after="0" w:before="400"/>
      </w:pPr>
      <w:r>
        <w:rPr>
          <w:rFonts w:ascii="Arial" w:cs="Arial" w:eastAsia="Arial" w:hAnsi="Arial"/>
          <w:b/>
          <w:bCs/>
          <w:color w:val="2E8B8B"/>
          <w:sz w:val="32"/>
          <w:szCs w:val="32"/>
        </w:rPr>
        <w:t xml:space="preserve">Q02 -- PHANTOM CIRCUIT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Evasive Ghosts | Easy-Medium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Sonic Identity: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Glitchy, digital, ethereal. Music that feels like it could disappear at any moment. Cyber-mystic hacker collective -- the sound of encrypted transmissions and flickering signals. Aphex Twin ambient meets Blade Runner.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Key Center: E minor / F# minor  |  BPM Range: 70-130  |  Palette: Granular synths, glitch percussion, spectral pads, digital artifacts, filtered noise sweeps, ghost-echo delays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0"/>
        <w:gridCol w:w="7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Suno v5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Territory Exploration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Glitch ambient electronic, spectral pad drones, scattered digital artifact sounds, faint sonar pulse, granular synth textures, E minor, 78 BPM, instrumental, loopable, something watching you, ghost signal atmosphere, digital fog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Friendly Dock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Ambient electronic, soft filtered pads, gentle glitch percussion clicks, distant data-stream texture, warm but digital, E minor, 72 BPM, instrumental, loopable, safe but surveilled, listening post atmosphere, quiet intelligence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Trading / Marketplace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F#m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Minimal electronic, plucked digital synth melody, soft glitch beat, spectral pad layers, faint modem-like textures, F sharp minor, 82 BPM, instrumental, loopable, information exchange, data bazaar, cool and calculated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Dialog / NPC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Ambient glitch, whispered digital textures, no percussion, slowly evolving spectral pad, faint corrupted signal sounds, E minor, 68 BPM, instrumental, loopable, encrypted conversation, the cipher speaks, ghost in the machine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Standard Combat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electro glitch, stuttered drum pattern, aggressive arpeggiated bass, digital noise stabs, rapid filtered sweeps, E minor, 128 BPM, instrumental, loopable, evasive combat, target keeps disappearing, frantic digital warfare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Warlord Boss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Intense glitch synthwave, complex polyrhythmic drums, massive digital bass drops, spectral lead synth, chaotic signal processing, E minor, 135 BPM, instrumental, loopable, the mastermind revealed, system overload, digital god confrontation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Black Market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F#m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electronic, slow glitch beat, deep filtered bass pulse, corrupted data textures, faint scanner sweep sounds, F sharp minor, 75 BPM, instrumental, loopable, dark web deals, blueprint trading, hidden frequency</w:t>
            </w:r>
          </w:p>
        </w:tc>
      </w:tr>
    </w:tbl>
    <w:p>
      <w:r>
        <w:br w:type="page"/>
      </w:r>
    </w:p>
    <w:p>
      <w:pPr>
        <w:pBdr>
          <w:bottom w:val="single" w:color="B8600A" w:sz="6"/>
        </w:pBdr>
        <w:spacing w:after="0" w:before="400"/>
      </w:pPr>
      <w:r>
        <w:rPr>
          <w:rFonts w:ascii="Arial" w:cs="Arial" w:eastAsia="Arial" w:hAnsi="Arial"/>
          <w:b/>
          <w:bCs/>
          <w:color w:val="B8600A"/>
          <w:sz w:val="32"/>
          <w:szCs w:val="32"/>
        </w:rPr>
        <w:t xml:space="preserve">Q03 -- RUST COLLECTIVE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Tanky Scrappers | Medium-Hard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Sonic Identity: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Industrial, mechanical, crushing weight. Music that feels bolted together from scrap metal. The sound of a junkyard cathedral -- heavy, grinding, relentless. Nine Inch Nails meets Mechwarrior.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Key Center: D minor / C minor  |  BPM Range: 65-135  |  Palette: Industrial percussion, distorted mechanical rhythms, metallic drones, heavy detuned bass, grinding textures, anvil hits, hydraulic sounds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0"/>
        <w:gridCol w:w="7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Suno v5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Territory Exploration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industrial ambient, slow mechanical rhythm, metallic grinding drone, distant hydraulic hiss, heavy sub bass pulse, D minor, 72 BPM, instrumental, loopable, scrapyard atmosphere, rusted cathedral in space, oppressive 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Friendly Dock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Industrial ambient, rhythmic mechanical clanking texture, warm but gritty pad drone, distant welding spark sounds, D minor, 68 BPM, instrumental, loopable, repair bay atmosphere, functional not welcoming, iron and grease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Trading / Marketplace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industrial electronic, heavy kick drum pattern, metallic percussion hits, distorted bass groove, mechanical texture layers, C minor, 80 BPM, instrumental, loopable, salvage trading floor, ship parts exchange, everything has a price in metal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Dialog / NPC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Minimal industrial ambient, deep rumbling drone, distant metal stress groans, no rhythmic percussion, subtle mechanical breathing texture, D minor, 60 BPM, instrumental, loopable, foreman speaks, brutalist authority, iron law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Standard Combat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Heavy industrial synthwave, crushing four-on-the-floor kick, distorted sawtooth bass, pounding anvil percussion hits, aggressive mechanical rhythm, D minor, 130 BPM, instrumental, loopable, armored assault, unstoppable advance, tank warfare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Warlord Boss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Massive industrial metal electronic, double kick patterns, crushing distorted bass drops, mechanical grinding layers, building relentless intensity, D minor, 138 BPM, instrumental, loopable, king of the scrapyard, immovable object, iron mountain boss fight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Black Market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industrial downtempo, slow heavy kick and snare, metallic scraping textures, deep detuned bass wobble, distant machinery drone, C minor, 75 BPM, instrumental, loopable, back-alley chop shop, parts stripped to order, industrial underworld</w:t>
            </w:r>
          </w:p>
        </w:tc>
      </w:tr>
    </w:tbl>
    <w:p>
      <w:r>
        <w:br w:type="page"/>
      </w:r>
    </w:p>
    <w:p>
      <w:pPr>
        <w:pBdr>
          <w:bottom w:val="single" w:color="8B0000" w:sz="6"/>
        </w:pBdr>
        <w:spacing w:after="0" w:before="4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Q04 -- VOID REAVERS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Brutal Nihilists | Hardest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Sonic Identity: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Dread. Ritualistic. The music of a death cult in space. Deep drones that feel like staring into a black hole, combat that feels like a blood sacrifice. Sunn O))) meets dark synthwave meets Gregorian doom.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Key Center: B minor / E minor (dissonant, tritone heavy)  |  BPM Range: 50-145  |  Palette: Massive sub drones, ritualistic percussion, dissonant string-like synths, distorted choir textures, crushing bass, void reverb, tritone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0"/>
        <w:gridCol w:w="7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Suno v5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Territory Exploration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doom drone, massive sub bass, dissonant tritone string synths, distant ritualistic drum pulse, void reverb space, B minor, 55 BPM, instrumental, loopable, death-worship atmosphere, charnel house in space, cosmic dread, no hope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Friendly Dock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tension, deep drone with subtle dissonance, faint distorted choir pad texture, no percussion, oppressive silence between sounds, B minor, 50 BPM, instrumental, loopable, you are barely tolerated here, voidshrined station, fragile safety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Trading / Marketplace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ritual ambient, slow tribal percussion, deep dissonant bass drone, distant chant-like pad texture, metallic resonance, B minor, 65 BPM, instrumental, loopable, blood market, weapons and shards, wardens deciding if you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Dialog / NPC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Extreme dark ambient, barely audible sub drone, long dissonant sustained tones, faint breath-like texture, total emptiness between notes, B minor, 45 BPM, instrumental, loopable, speaking with death, the void answers, existential horror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Standard Combat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Brutal dark synthwave, relentless distorted bass, pounding war drums, dissonant tritone lead stabs, chaotic aggressive energy, B minor, 140 BPM, instrumental, loopable, kill or be killed, no escape no mercy, DPS race to survive, blood and void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Warlord Boss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Apocalyptic dark synthwave doom, massive wall of distorted bass, ritualistic war drum patterns, dissonant choir synth swells, crushing intensity building endlessly, B minor, 145 BPM, instrumental, loopable, final boss, death incarnate, the creed made flesh, hardest fight in the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Black Market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ritual downtempo, deep war drum pulse, dissonant drone layers, distorted sub bass, faint screaming texture in reverb tail, B minor, 58 BPM, instrumental, loopable, voidshrined black market, raw shards and forbidden weapons, you shouldn't be here</w:t>
            </w:r>
          </w:p>
        </w:tc>
      </w:tr>
    </w:tbl>
    <w:p>
      <w:r>
        <w:br w:type="page"/>
      </w:r>
    </w:p>
    <w:p>
      <w:pPr>
        <w:pBdr>
          <w:bottom w:val="single" w:color="3A5F8A" w:sz="6"/>
        </w:pBdr>
        <w:spacing w:after="0" w:before="400"/>
      </w:pPr>
      <w:r>
        <w:rPr>
          <w:rFonts w:ascii="Arial" w:cs="Arial" w:eastAsia="Arial" w:hAnsi="Arial"/>
          <w:b/>
          <w:bCs/>
          <w:color w:val="3A5F8A"/>
          <w:sz w:val="32"/>
          <w:szCs w:val="32"/>
        </w:rPr>
        <w:t xml:space="preserve">SHARED TRACKS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Faction-neutral tracks used across all quadrants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Sonic Identity: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Neutral dark ambient and synthwave that belongs everywhere. These tracks bridge the gaps between factions and provide consistent UI/menu music. The victory track is intentionally the only major-key track in the entire soundtrack -- that contrast makes it feel earned.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00"/>
        <w:gridCol w:w="700"/>
        <w:gridCol w:w="900"/>
        <w:gridCol w:w="85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Suno v5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Journal / Menus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space, slow evolving analog pad drone, faint piano with heavy reverb, tape saturation texture, E minor, 55 BPM, instrumental, loopable, reflective solitude, captain's log, quiet between storms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Drifting in Empty 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Dark ambient void, single sustained analog synth note evolving slowly, granular dust particles, vast empty reverb, B minor, 50 BPM, instrumental, loopable, total isolation, between quadrants, cosmic silence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System Cleared Victory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 ]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Triumphant synthwave, major key resolution, bright saw wave chords, uplifting arpeggios, powerful drum fills, E major, 120 BPM, instrumental, loopable, hard-won victory, system liberated, neon sunrise</w:t>
            </w:r>
          </w:p>
        </w:tc>
      </w:tr>
    </w:tbl>
    <w:p>
      <w:pPr>
        <w:spacing w:after="100" w:before="5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QUICK REFERENCE -- ENERGY MAP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Silk Hand (Q01)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Phantom Circuit (Q02)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6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Rust Collective (Q03)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Void Reavers (Q04)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75-125 BPM
Am / C
Jazz noir, smooth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68-135 BPM
Em / F#m
Glitch, digital, ethereal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60-138 BPM
Dm / Cm
Industrial, crushing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45-145 BPM
Bm (dissonant)
Doom, ritualistic, dread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2026-04-08T19:47:28.436Z</dcterms:created>
  <dcterms:modified xsi:type="dcterms:W3CDTF">2026-04-08T19:47:28.437Z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