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3847" w:rsidRPr="00D80B07" w:rsidRDefault="009D3847" w:rsidP="009D3847">
      <w:pPr>
        <w:pStyle w:val="NoSpacing"/>
        <w:rPr>
          <w:rFonts w:ascii="Gill Sans MT" w:hAnsi="Gill Sans MT" w:cs="Arial"/>
          <w:sz w:val="20"/>
          <w:szCs w:val="20"/>
        </w:rPr>
      </w:pPr>
      <w:r w:rsidRPr="00D80B07">
        <w:rPr>
          <w:rFonts w:ascii="Gill Sans MT" w:hAnsi="Gill Sans MT" w:cs="Arial"/>
          <w:sz w:val="20"/>
          <w:szCs w:val="20"/>
        </w:rPr>
        <w:t xml:space="preserve">Reference / policy number: </w:t>
      </w:r>
      <w:sdt>
        <w:sdtPr>
          <w:rPr>
            <w:rFonts w:ascii="Gill Sans MT" w:hAnsi="Gill Sans MT" w:cs="Arial"/>
            <w:sz w:val="20"/>
            <w:szCs w:val="20"/>
          </w:rPr>
          <w:alias w:val="POLICYNUMBER"/>
          <w:tag w:val="POLICYNUMBER"/>
          <w:id w:val="1084965984"/>
          <w:placeholder>
            <w:docPart w:val="FFE3CFAB9B494FCA9A0B3E0144589B6E"/>
          </w:placeholder>
          <w:dataBinding w:xpath="/TemplateData/variable/POLICYNUMBER" w:storeItemID="{100D8E0B-2C68-4943-986F-D2EC8F18692D}"/>
          <w:text/>
        </w:sdtPr>
        <w:sdtEndPr/>
        <w:sdtContent>
          <w:r w:rsidR="00C569FE">
            <w:rPr>
              <w:rFonts w:ascii="Gill Sans MT" w:hAnsi="Gill Sans MT" w:cs="Arial"/>
              <w:sz w:val="20"/>
              <w:szCs w:val="20"/>
              <w:lang w:val="en-ZA"/>
            </w:rPr>
            <w:t>60058011132234</w:t>
          </w:r>
        </w:sdtContent>
      </w:sdt>
    </w:p>
    <w:p w:rsidR="009D3847" w:rsidRPr="00D80B07" w:rsidRDefault="00C0627D" w:rsidP="009D3847">
      <w:pPr>
        <w:ind w:right="-914"/>
        <w:rPr>
          <w:rFonts w:ascii="Gill Sans MT" w:hAnsi="Gill Sans MT" w:cs="Arial"/>
          <w:sz w:val="20"/>
          <w:szCs w:val="20"/>
        </w:rPr>
      </w:pPr>
      <w:r w:rsidRPr="00D80B07">
        <w:rPr>
          <w:rFonts w:ascii="Gill Sans MT" w:hAnsi="Gill Sans MT" w:cs="Arial"/>
          <w:sz w:val="20"/>
          <w:szCs w:val="20"/>
        </w:rPr>
        <w:fldChar w:fldCharType="begin"/>
      </w:r>
      <w:r w:rsidRPr="00D80B07">
        <w:rPr>
          <w:rFonts w:ascii="Gill Sans MT" w:hAnsi="Gill Sans MT" w:cs="Arial"/>
          <w:sz w:val="20"/>
          <w:szCs w:val="20"/>
        </w:rPr>
        <w:instrText xml:space="preserve"> DATE \@ "dd MMMM yyyy" </w:instrText>
      </w:r>
      <w:r w:rsidRPr="00D80B07">
        <w:rPr>
          <w:rFonts w:ascii="Gill Sans MT" w:hAnsi="Gill Sans MT" w:cs="Arial"/>
          <w:sz w:val="20"/>
          <w:szCs w:val="20"/>
        </w:rPr>
        <w:fldChar w:fldCharType="separate"/>
      </w:r>
      <w:r w:rsidR="00C569FE">
        <w:rPr>
          <w:rFonts w:ascii="Gill Sans MT" w:hAnsi="Gill Sans MT" w:cs="Arial"/>
          <w:noProof/>
          <w:sz w:val="20"/>
          <w:szCs w:val="20"/>
        </w:rPr>
        <w:t>02 October 2018</w:t>
      </w:r>
      <w:r w:rsidRPr="00D80B07">
        <w:rPr>
          <w:rFonts w:ascii="Gill Sans MT" w:hAnsi="Gill Sans MT" w:cs="Arial"/>
          <w:sz w:val="20"/>
          <w:szCs w:val="20"/>
        </w:rPr>
        <w:fldChar w:fldCharType="end"/>
      </w:r>
    </w:p>
    <w:p w:rsidR="00C0627D" w:rsidRPr="00D80B07" w:rsidRDefault="00C0627D" w:rsidP="009D3847">
      <w:pPr>
        <w:ind w:right="-914"/>
        <w:rPr>
          <w:rFonts w:ascii="Gill Sans MT" w:hAnsi="Gill Sans MT" w:cs="Arial"/>
          <w:sz w:val="20"/>
          <w:szCs w:val="20"/>
        </w:rPr>
      </w:pPr>
    </w:p>
    <w:p w:rsidR="00C0627D" w:rsidRPr="00D80B07" w:rsidRDefault="00D24645" w:rsidP="009D3847">
      <w:pPr>
        <w:rPr>
          <w:rFonts w:ascii="Gill Sans MT" w:hAnsi="Gill Sans MT"/>
          <w:sz w:val="20"/>
          <w:szCs w:val="20"/>
        </w:rPr>
      </w:pPr>
      <w:sdt>
        <w:sdtPr>
          <w:rPr>
            <w:rFonts w:ascii="Gill Sans MT" w:hAnsi="Gill Sans MT"/>
            <w:sz w:val="20"/>
            <w:szCs w:val="20"/>
          </w:rPr>
          <w:alias w:val="CLIENTTITLE"/>
          <w:tag w:val="CLIENTTITLE"/>
          <w:id w:val="-817041386"/>
          <w:placeholder>
            <w:docPart w:val="4EB3632730334EC3AE9FA59D5B334C72"/>
          </w:placeholder>
          <w:dataBinding w:xpath="/TemplateData/variable/CLIENTTITL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MR</w:t>
          </w:r>
        </w:sdtContent>
      </w:sdt>
      <w:r w:rsidR="00861998">
        <w:rPr>
          <w:rFonts w:ascii="Gill Sans MT" w:hAnsi="Gill Sans MT"/>
          <w:sz w:val="20"/>
          <w:szCs w:val="20"/>
        </w:rPr>
        <w:t xml:space="preserve"> </w:t>
      </w:r>
      <w:sdt>
        <w:sdtPr>
          <w:rPr>
            <w:rFonts w:ascii="Gill Sans MT" w:hAnsi="Gill Sans MT"/>
            <w:sz w:val="20"/>
            <w:szCs w:val="20"/>
          </w:rPr>
          <w:alias w:val="CLIENTNAME"/>
          <w:tag w:val="CLIENTNAME"/>
          <w:id w:val="537707348"/>
          <w:placeholder>
            <w:docPart w:val="3ECA229EA3CC4801B29C61CF23D2D51F"/>
          </w:placeholder>
          <w:dataBinding w:xpath="/TemplateData/variable/CLIENTNAM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WILBUR</w:t>
          </w:r>
        </w:sdtContent>
      </w:sdt>
      <w:r w:rsidR="00C0627D" w:rsidRPr="00D80B07">
        <w:rPr>
          <w:rFonts w:ascii="Gill Sans MT" w:hAnsi="Gill Sans MT"/>
          <w:sz w:val="20"/>
          <w:szCs w:val="20"/>
        </w:rPr>
        <w:t xml:space="preserve"> </w:t>
      </w:r>
      <w:sdt>
        <w:sdtPr>
          <w:rPr>
            <w:rFonts w:ascii="Gill Sans MT" w:hAnsi="Gill Sans MT"/>
            <w:sz w:val="20"/>
            <w:szCs w:val="20"/>
          </w:rPr>
          <w:alias w:val="CLIENTSURNAME"/>
          <w:tag w:val="CLIENTSURNAME"/>
          <w:id w:val="1323237311"/>
          <w:placeholder>
            <w:docPart w:val="D6719E9118EF432493860FB9C69B54FA"/>
          </w:placeholder>
          <w:dataBinding w:xpath="/TemplateData/variable/CLIENTSURNAM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MATTHEE</w:t>
          </w:r>
        </w:sdtContent>
      </w:sdt>
    </w:p>
    <w:p w:rsidR="009D3847" w:rsidRPr="00D80B07" w:rsidRDefault="00D24645" w:rsidP="009D3847">
      <w:pPr>
        <w:rPr>
          <w:rFonts w:ascii="Gill Sans MT" w:hAnsi="Gill Sans MT"/>
          <w:sz w:val="20"/>
          <w:szCs w:val="20"/>
        </w:rPr>
      </w:pPr>
      <w:sdt>
        <w:sdtPr>
          <w:rPr>
            <w:rFonts w:ascii="Gill Sans MT" w:hAnsi="Gill Sans MT"/>
            <w:sz w:val="20"/>
            <w:szCs w:val="20"/>
          </w:rPr>
          <w:alias w:val="ADDRESSLINE1"/>
          <w:tag w:val="ADDRESSLINE1"/>
          <w:id w:val="-1802606449"/>
          <w:placeholder>
            <w:docPart w:val="998471EEF3394555B1EA042306B4A364"/>
          </w:placeholder>
          <w:dataBinding w:xpath="/TemplateData/variable/ADDRESSLINE1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14 GEARING ROAD</w:t>
          </w:r>
        </w:sdtContent>
      </w:sdt>
    </w:p>
    <w:p w:rsidR="009D3847" w:rsidRPr="00D80B07" w:rsidRDefault="00D24645" w:rsidP="009D3847">
      <w:pPr>
        <w:rPr>
          <w:rFonts w:ascii="Gill Sans MT" w:hAnsi="Gill Sans MT"/>
          <w:sz w:val="20"/>
          <w:szCs w:val="20"/>
        </w:rPr>
      </w:pPr>
      <w:sdt>
        <w:sdtPr>
          <w:rPr>
            <w:rFonts w:ascii="Gill Sans MT" w:hAnsi="Gill Sans MT"/>
            <w:sz w:val="20"/>
            <w:szCs w:val="20"/>
          </w:rPr>
          <w:alias w:val="ADDRESSLINE2"/>
          <w:tag w:val="ADDRESSLINE2"/>
          <w:id w:val="-48537327"/>
          <w:placeholder>
            <w:docPart w:val="A22767785FBE4671B3860252F81DD4BE"/>
          </w:placeholder>
          <w:dataBinding w:xpath="/TemplateData/variable/ADDRESSLINE2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BISHOP LAVIS</w:t>
          </w:r>
        </w:sdtContent>
      </w:sdt>
    </w:p>
    <w:p w:rsidR="009D3847" w:rsidRPr="00D80B07" w:rsidRDefault="00D24645" w:rsidP="009D3847">
      <w:pPr>
        <w:rPr>
          <w:rFonts w:ascii="Gill Sans MT" w:hAnsi="Gill Sans MT"/>
          <w:sz w:val="20"/>
          <w:szCs w:val="20"/>
        </w:rPr>
      </w:pPr>
      <w:sdt>
        <w:sdtPr>
          <w:rPr>
            <w:rFonts w:ascii="Gill Sans MT" w:hAnsi="Gill Sans MT"/>
            <w:sz w:val="20"/>
            <w:szCs w:val="20"/>
          </w:rPr>
          <w:alias w:val="ADDRESSLINE3"/>
          <w:tag w:val="ADDRESSLINE3"/>
          <w:id w:val="1813824138"/>
          <w:placeholder>
            <w:docPart w:val="30075A5C3E9B42BDBD39B9761B693EA5"/>
          </w:placeholder>
          <w:dataBinding w:xpath="/TemplateData/variable/ADDRESSLINE3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7490</w:t>
          </w:r>
        </w:sdtContent>
      </w:sdt>
    </w:p>
    <w:p w:rsidR="009D3847" w:rsidRPr="00D80B07" w:rsidRDefault="00D24645" w:rsidP="009D3847">
      <w:pPr>
        <w:rPr>
          <w:rFonts w:ascii="Gill Sans MT" w:hAnsi="Gill Sans MT"/>
          <w:sz w:val="20"/>
          <w:szCs w:val="20"/>
        </w:rPr>
      </w:pPr>
      <w:sdt>
        <w:sdtPr>
          <w:rPr>
            <w:rFonts w:ascii="Gill Sans MT" w:hAnsi="Gill Sans MT"/>
            <w:sz w:val="20"/>
            <w:szCs w:val="20"/>
          </w:rPr>
          <w:alias w:val="ADDRESSLINE4"/>
          <w:tag w:val="ADDRESSLINE4"/>
          <w:id w:val="657273826"/>
          <w:placeholder>
            <w:docPart w:val="97F04A5CCB39402EBE62580583E002D4"/>
          </w:placeholder>
          <w:showingPlcHdr/>
          <w:dataBinding w:xpath="/TemplateData/variable/ADDRESSLINE4" w:storeItemID="{100D8E0B-2C68-4943-986F-D2EC8F18692D}"/>
          <w:text/>
        </w:sdtPr>
        <w:sdtEndPr/>
        <w:sdtContent>
          <w:r w:rsidR="00C0627D" w:rsidRPr="00D80B07">
            <w:rPr>
              <w:rFonts w:ascii="Gill Sans MT" w:hAnsi="Gill Sans MT"/>
              <w:sz w:val="20"/>
              <w:szCs w:val="20"/>
            </w:rPr>
            <w:t xml:space="preserve"> </w:t>
          </w:r>
        </w:sdtContent>
      </w:sdt>
    </w:p>
    <w:p w:rsidR="009D3847" w:rsidRPr="00D80B07" w:rsidRDefault="00D24645" w:rsidP="009D3847">
      <w:pPr>
        <w:ind w:right="-914"/>
        <w:rPr>
          <w:rFonts w:ascii="Gill Sans MT" w:hAnsi="Gill Sans MT" w:cs="Arial"/>
          <w:sz w:val="20"/>
          <w:szCs w:val="20"/>
        </w:rPr>
      </w:pPr>
      <w:sdt>
        <w:sdtPr>
          <w:rPr>
            <w:rFonts w:ascii="Gill Sans MT" w:hAnsi="Gill Sans MT"/>
            <w:sz w:val="20"/>
            <w:szCs w:val="20"/>
          </w:rPr>
          <w:alias w:val="POSTALCODE"/>
          <w:tag w:val="POSTALCODE"/>
          <w:id w:val="471179181"/>
          <w:placeholder>
            <w:docPart w:val="716D403DAA6846DCA4ECFE532D0ABA38"/>
          </w:placeholder>
          <w:showingPlcHdr/>
          <w:dataBinding w:xpath="/TemplateData/variable/POSTALCODE" w:storeItemID="{100D8E0B-2C68-4943-986F-D2EC8F18692D}"/>
          <w:text/>
        </w:sdtPr>
        <w:sdtEndPr/>
        <w:sdtContent>
          <w:r w:rsidR="00C0627D" w:rsidRPr="00D80B07">
            <w:rPr>
              <w:rFonts w:ascii="Gill Sans MT" w:hAnsi="Gill Sans MT"/>
              <w:sz w:val="20"/>
              <w:szCs w:val="20"/>
            </w:rPr>
            <w:t xml:space="preserve"> </w:t>
          </w:r>
        </w:sdtContent>
      </w:sdt>
    </w:p>
    <w:p w:rsidR="009D3847" w:rsidRPr="00D80B07" w:rsidRDefault="009D3847" w:rsidP="009D3847">
      <w:pPr>
        <w:ind w:right="-914"/>
        <w:rPr>
          <w:rFonts w:ascii="Gill Sans MT" w:hAnsi="Gill Sans MT" w:cs="Arial"/>
          <w:sz w:val="20"/>
          <w:szCs w:val="20"/>
        </w:rPr>
      </w:pPr>
    </w:p>
    <w:p w:rsidR="00767523" w:rsidRPr="00D80B07" w:rsidRDefault="00767523" w:rsidP="00767523">
      <w:pPr>
        <w:ind w:left="-851" w:right="-914"/>
        <w:rPr>
          <w:rFonts w:ascii="Gill Sans MT" w:hAnsi="Gill Sans MT" w:cs="Gill Sans"/>
          <w:b/>
          <w:sz w:val="20"/>
          <w:szCs w:val="20"/>
        </w:rPr>
      </w:pPr>
    </w:p>
    <w:p w:rsidR="00AE4874" w:rsidRPr="00D80B07" w:rsidRDefault="005B0EA5" w:rsidP="00AE4874">
      <w:pPr>
        <w:rPr>
          <w:rFonts w:ascii="Gill Sans MT" w:hAnsi="Gill Sans MT"/>
          <w:sz w:val="20"/>
          <w:szCs w:val="20"/>
        </w:rPr>
      </w:pPr>
      <w:r w:rsidRPr="00D80B07">
        <w:rPr>
          <w:rFonts w:ascii="Gill Sans MT" w:hAnsi="Gill Sans MT"/>
          <w:sz w:val="20"/>
          <w:szCs w:val="20"/>
        </w:rPr>
        <w:t xml:space="preserve">Dear </w:t>
      </w:r>
      <w:sdt>
        <w:sdtPr>
          <w:rPr>
            <w:rFonts w:ascii="Gill Sans MT" w:hAnsi="Gill Sans MT"/>
            <w:sz w:val="20"/>
            <w:szCs w:val="20"/>
          </w:rPr>
          <w:alias w:val="DEARNAME"/>
          <w:tag w:val="DEARNAME"/>
          <w:id w:val="700437464"/>
          <w:placeholder>
            <w:docPart w:val="4C5F10A6E1D54A92B31B93A59BAAEA2A"/>
          </w:placeholder>
          <w:dataBinding w:xpath="/TemplateData/variable/DEARNAM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 xml:space="preserve">Mr </w:t>
          </w:r>
          <w:proofErr w:type="spellStart"/>
          <w:r w:rsidR="00C569FE">
            <w:rPr>
              <w:rFonts w:ascii="Gill Sans MT" w:hAnsi="Gill Sans MT"/>
              <w:sz w:val="20"/>
              <w:szCs w:val="20"/>
              <w:lang w:val="en-ZA"/>
            </w:rPr>
            <w:t>Matthee</w:t>
          </w:r>
          <w:proofErr w:type="spellEnd"/>
        </w:sdtContent>
      </w:sdt>
    </w:p>
    <w:p w:rsidR="00C0627D" w:rsidRPr="00D80B07" w:rsidRDefault="00C0627D" w:rsidP="00AE4874">
      <w:pPr>
        <w:rPr>
          <w:rFonts w:ascii="Gill Sans MT" w:hAnsi="Gill Sans MT"/>
          <w:sz w:val="20"/>
          <w:szCs w:val="20"/>
        </w:rPr>
      </w:pPr>
    </w:p>
    <w:p w:rsidR="00AE4874" w:rsidRPr="00D80B07" w:rsidRDefault="00AE4874" w:rsidP="00AE4874">
      <w:pPr>
        <w:pStyle w:val="NoSpacing"/>
        <w:rPr>
          <w:rFonts w:ascii="Gill Sans MT" w:hAnsi="Gill Sans MT" w:cs="Arial"/>
          <w:b/>
          <w:sz w:val="20"/>
          <w:szCs w:val="20"/>
        </w:rPr>
      </w:pPr>
      <w:r w:rsidRPr="00D80B07">
        <w:rPr>
          <w:rFonts w:ascii="Gill Sans MT" w:hAnsi="Gill Sans MT" w:cs="Arial"/>
          <w:b/>
          <w:sz w:val="20"/>
          <w:szCs w:val="20"/>
        </w:rPr>
        <w:t>Policy information</w:t>
      </w:r>
    </w:p>
    <w:p w:rsidR="00CC02E1" w:rsidRPr="00D80B07" w:rsidRDefault="00CC02E1" w:rsidP="00CC02E1">
      <w:pPr>
        <w:rPr>
          <w:rFonts w:ascii="Gill Sans MT" w:eastAsia="Times New Roman" w:hAnsi="Gill Sans MT" w:cs="Arial"/>
          <w:sz w:val="20"/>
          <w:szCs w:val="20"/>
          <w:lang w:val="en-ZA"/>
        </w:rPr>
      </w:pPr>
      <w:r w:rsidRPr="00D80B07">
        <w:rPr>
          <w:rFonts w:ascii="Gill Sans MT" w:eastAsia="Times New Roman" w:hAnsi="Gill Sans MT" w:cs="Arial"/>
          <w:sz w:val="20"/>
          <w:szCs w:val="20"/>
          <w:lang w:val="en-ZA"/>
        </w:rPr>
        <w:t>Thank you for your communication regarding your policy information. This letter only serves as a summary of benefits.  For a complete benefit overview this summary must be viewed together with the policy user guide and schedule. Please find the detail below:</w:t>
      </w:r>
    </w:p>
    <w:p w:rsidR="005B0EA5" w:rsidRPr="00D80B07" w:rsidRDefault="005B0EA5" w:rsidP="00CC02E1">
      <w:pPr>
        <w:rPr>
          <w:rFonts w:ascii="Gill Sans MT" w:eastAsia="Times New Roman" w:hAnsi="Gill Sans MT" w:cs="Arial"/>
          <w:sz w:val="20"/>
          <w:szCs w:val="20"/>
          <w:lang w:val="en-ZA"/>
        </w:rPr>
      </w:pPr>
    </w:p>
    <w:p w:rsidR="005B0EA5" w:rsidRPr="00D80B07" w:rsidRDefault="005B0EA5" w:rsidP="005B0EA5">
      <w:pPr>
        <w:pStyle w:val="BodyText"/>
        <w:spacing w:line="240" w:lineRule="auto"/>
        <w:rPr>
          <w:rFonts w:ascii="Gill Sans MT" w:hAnsi="Gill Sans MT"/>
          <w:color w:val="00B0F0"/>
        </w:rPr>
      </w:pPr>
      <w:r w:rsidRPr="00D80B07">
        <w:rPr>
          <w:rFonts w:ascii="Gill Sans MT" w:hAnsi="Gill Sans MT"/>
          <w:b/>
        </w:rPr>
        <w:t xml:space="preserve">Product type: </w:t>
      </w:r>
      <w:sdt>
        <w:sdtPr>
          <w:rPr>
            <w:rFonts w:ascii="Gill Sans MT" w:hAnsi="Gill Sans MT"/>
          </w:rPr>
          <w:alias w:val="POLICYTYPE"/>
          <w:tag w:val="POLICYTYPE"/>
          <w:id w:val="1865856688"/>
          <w:placeholder>
            <w:docPart w:val="2D01C5953E5C45FBB904A4D2A62CC463"/>
          </w:placeholder>
          <w:dataBinding w:xpath="/TemplateData/variable/POLICYTYP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</w:rPr>
            <w:t>Group Scheme</w:t>
          </w:r>
        </w:sdtContent>
      </w:sdt>
    </w:p>
    <w:p w:rsidR="005B0EA5" w:rsidRPr="00D80B07" w:rsidRDefault="005B0EA5" w:rsidP="005B0EA5">
      <w:pPr>
        <w:pStyle w:val="BodyText"/>
        <w:spacing w:line="240" w:lineRule="auto"/>
        <w:rPr>
          <w:rFonts w:ascii="Gill Sans MT" w:hAnsi="Gill Sans MT"/>
          <w:color w:val="00B0F0"/>
        </w:rPr>
      </w:pPr>
      <w:r w:rsidRPr="00D80B07">
        <w:rPr>
          <w:rFonts w:ascii="Gill Sans MT" w:hAnsi="Gill Sans MT"/>
          <w:b/>
        </w:rPr>
        <w:t>Original entry Date:</w:t>
      </w:r>
      <w:r w:rsidR="0037242E" w:rsidRPr="00D80B07">
        <w:rPr>
          <w:rFonts w:ascii="Gill Sans MT" w:hAnsi="Gill Sans MT"/>
          <w:color w:val="00B0F0"/>
        </w:rPr>
        <w:t xml:space="preserve"> </w:t>
      </w:r>
      <w:sdt>
        <w:sdtPr>
          <w:rPr>
            <w:rFonts w:ascii="Gill Sans MT" w:hAnsi="Gill Sans MT"/>
          </w:rPr>
          <w:alias w:val="COMMENCEMENTDATE"/>
          <w:tag w:val="COMMENCEMENTDATE"/>
          <w:id w:val="-1272772599"/>
          <w:placeholder>
            <w:docPart w:val="B55A94B9C54A4E71A03B5051EF23EDB2"/>
          </w:placeholder>
          <w:dataBinding w:xpath="/TemplateData/variable/COMMENCEMENTDAT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</w:rPr>
            <w:t>2017-09-01</w:t>
          </w:r>
        </w:sdtContent>
      </w:sdt>
    </w:p>
    <w:p w:rsidR="005B0EA5" w:rsidRPr="00D80B07" w:rsidRDefault="005B0EA5" w:rsidP="005B0EA5">
      <w:pPr>
        <w:pStyle w:val="BodyText"/>
        <w:spacing w:line="240" w:lineRule="auto"/>
        <w:rPr>
          <w:rFonts w:ascii="Gill Sans MT" w:hAnsi="Gill Sans MT"/>
          <w:color w:val="00B0F0"/>
        </w:rPr>
      </w:pPr>
      <w:r w:rsidRPr="00D80B07">
        <w:rPr>
          <w:rFonts w:ascii="Gill Sans MT" w:hAnsi="Gill Sans MT"/>
          <w:b/>
        </w:rPr>
        <w:t>Retirement age:</w:t>
      </w:r>
      <w:r w:rsidR="0037242E" w:rsidRPr="00D80B07">
        <w:rPr>
          <w:rFonts w:ascii="Gill Sans MT" w:hAnsi="Gill Sans MT"/>
          <w:color w:val="00B0F0"/>
        </w:rPr>
        <w:t xml:space="preserve"> </w:t>
      </w:r>
      <w:sdt>
        <w:sdtPr>
          <w:rPr>
            <w:rFonts w:ascii="Gill Sans MT" w:hAnsi="Gill Sans MT"/>
          </w:rPr>
          <w:alias w:val="RETAGE"/>
          <w:tag w:val="RETAGE"/>
          <w:id w:val="205302071"/>
          <w:placeholder>
            <w:docPart w:val="71AAE74F36154C5BA165AE374FDFA82A"/>
          </w:placeholder>
          <w:dataBinding w:xpath="/TemplateData/variable/RETAGE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</w:rPr>
            <w:t>65</w:t>
          </w:r>
        </w:sdtContent>
      </w:sdt>
    </w:p>
    <w:p w:rsidR="005B0EA5" w:rsidRPr="00D80B07" w:rsidRDefault="0037242E" w:rsidP="005B0EA5">
      <w:pPr>
        <w:rPr>
          <w:rFonts w:ascii="Gill Sans MT" w:hAnsi="Gill Sans MT"/>
          <w:color w:val="00B0F0"/>
          <w:sz w:val="20"/>
          <w:szCs w:val="20"/>
        </w:rPr>
      </w:pPr>
      <w:r w:rsidRPr="00D80B07">
        <w:rPr>
          <w:rFonts w:ascii="Gill Sans MT" w:hAnsi="Gill Sans MT"/>
          <w:b/>
          <w:sz w:val="20"/>
          <w:szCs w:val="20"/>
        </w:rPr>
        <w:t xml:space="preserve">Total monthly premium: </w:t>
      </w:r>
      <w:sdt>
        <w:sdtPr>
          <w:rPr>
            <w:rFonts w:ascii="Gill Sans MT" w:hAnsi="Gill Sans MT"/>
            <w:sz w:val="20"/>
            <w:szCs w:val="20"/>
          </w:rPr>
          <w:alias w:val="PREMIUMAMOUNT"/>
          <w:tag w:val="PREMIUMAMOUNT"/>
          <w:id w:val="-1807147370"/>
          <w:placeholder>
            <w:docPart w:val="7987133033CE417BABCB3BC0D6812FD7"/>
          </w:placeholder>
          <w:dataBinding w:xpath="/TemplateData/variable/PREMIUMAMOUNT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480.18</w:t>
          </w:r>
        </w:sdtContent>
      </w:sdt>
    </w:p>
    <w:p w:rsidR="005B0EA5" w:rsidRPr="00D80B07" w:rsidRDefault="005B0EA5" w:rsidP="005B0EA5">
      <w:pPr>
        <w:rPr>
          <w:rFonts w:ascii="Gill Sans MT" w:eastAsia="Times New Roman" w:hAnsi="Gill Sans MT" w:cs="Arial"/>
          <w:sz w:val="20"/>
          <w:szCs w:val="20"/>
          <w:lang w:val="en-ZA"/>
        </w:rPr>
      </w:pPr>
      <w:r w:rsidRPr="00D80B07">
        <w:rPr>
          <w:rFonts w:ascii="Gill Sans MT" w:hAnsi="Gill Sans MT"/>
          <w:b/>
          <w:sz w:val="20"/>
          <w:szCs w:val="20"/>
        </w:rPr>
        <w:t>AIM:</w:t>
      </w:r>
      <w:r w:rsidR="0037242E" w:rsidRPr="00D80B07">
        <w:rPr>
          <w:rFonts w:ascii="Gill Sans MT" w:hAnsi="Gill Sans MT"/>
          <w:b/>
          <w:sz w:val="20"/>
          <w:szCs w:val="20"/>
        </w:rPr>
        <w:t xml:space="preserve"> </w:t>
      </w:r>
      <w:sdt>
        <w:sdtPr>
          <w:rPr>
            <w:rFonts w:ascii="Gill Sans MT" w:hAnsi="Gill Sans MT"/>
            <w:sz w:val="20"/>
            <w:szCs w:val="20"/>
          </w:rPr>
          <w:alias w:val="INFLATIONLINKED"/>
          <w:tag w:val="INFLATIONLINKED"/>
          <w:id w:val="-1909220707"/>
          <w:placeholder>
            <w:docPart w:val="C19F83A40FD040AB9BD30039556AD366"/>
          </w:placeholder>
          <w:dataBinding w:xpath="/TemplateData/variable/INFLATIONLINKED" w:storeItemID="{100D8E0B-2C68-4943-986F-D2EC8F18692D}"/>
          <w:text/>
        </w:sdtPr>
        <w:sdtEndPr/>
        <w:sdtContent>
          <w:r w:rsidR="00C569FE">
            <w:rPr>
              <w:rFonts w:ascii="Gill Sans MT" w:hAnsi="Gill Sans MT"/>
              <w:sz w:val="20"/>
              <w:szCs w:val="20"/>
              <w:lang w:val="en-ZA"/>
            </w:rPr>
            <w:t>%</w:t>
          </w:r>
        </w:sdtContent>
      </w:sdt>
    </w:p>
    <w:p w:rsidR="00AE4874" w:rsidRPr="00D80B07" w:rsidRDefault="00AE4874" w:rsidP="00AE4874">
      <w:pPr>
        <w:pStyle w:val="BodyText"/>
        <w:spacing w:line="240" w:lineRule="auto"/>
        <w:rPr>
          <w:rFonts w:ascii="Gill Sans MT" w:hAnsi="Gill Sans MT"/>
        </w:rPr>
      </w:pPr>
    </w:p>
    <w:p w:rsidR="00AE4874" w:rsidRPr="00D80B07" w:rsidRDefault="00AE4874" w:rsidP="00AE4874">
      <w:pPr>
        <w:pStyle w:val="BodyText"/>
        <w:spacing w:line="240" w:lineRule="auto"/>
        <w:rPr>
          <w:rFonts w:ascii="Gill Sans MT" w:hAnsi="Gill Sans MT"/>
          <w:b/>
        </w:rPr>
      </w:pPr>
      <w:r w:rsidRPr="00D80B07">
        <w:rPr>
          <w:rFonts w:ascii="Gill Sans MT" w:hAnsi="Gill Sans MT"/>
          <w:b/>
        </w:rPr>
        <w:t>IMMEDIATE FAMILY</w:t>
      </w:r>
    </w:p>
    <w:tbl>
      <w:tblPr>
        <w:tblStyle w:val="TableGrid"/>
        <w:tblW w:w="9641" w:type="dxa"/>
        <w:tblInd w:w="108" w:type="dxa"/>
        <w:tblLook w:val="04A0" w:firstRow="1" w:lastRow="0" w:firstColumn="1" w:lastColumn="0" w:noHBand="0" w:noVBand="1"/>
      </w:tblPr>
      <w:tblGrid>
        <w:gridCol w:w="2268"/>
        <w:gridCol w:w="5671"/>
        <w:gridCol w:w="1702"/>
      </w:tblGrid>
      <w:tr w:rsidR="001832C5" w:rsidRPr="00D80B07" w:rsidTr="001832C5">
        <w:trPr>
          <w:trHeight w:val="424"/>
        </w:trPr>
        <w:tc>
          <w:tcPr>
            <w:tcW w:w="2268" w:type="dxa"/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Description</w:t>
            </w:r>
          </w:p>
        </w:tc>
        <w:tc>
          <w:tcPr>
            <w:tcW w:w="5671" w:type="dxa"/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Name, Initial(s) and Surname</w:t>
            </w:r>
          </w:p>
        </w:tc>
        <w:tc>
          <w:tcPr>
            <w:tcW w:w="1702" w:type="dxa"/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Date of birth</w:t>
            </w:r>
          </w:p>
        </w:tc>
      </w:tr>
      <w:tr w:rsidR="001832C5" w:rsidRPr="00D80B07" w:rsidTr="001832C5">
        <w:trPr>
          <w:trHeight w:val="376"/>
        </w:trPr>
        <w:tc>
          <w:tcPr>
            <w:tcW w:w="2268" w:type="dxa"/>
            <w:vAlign w:val="center"/>
          </w:tcPr>
          <w:p w:rsidR="001832C5" w:rsidRPr="00A17C51" w:rsidRDefault="001832C5" w:rsidP="00A17E3A">
            <w:pPr>
              <w:pStyle w:val="BodyText"/>
              <w:rPr>
                <w:rFonts w:ascii="Gill Sans MT" w:hAnsi="Gill Sans MT" w:cs="Arial"/>
                <w:sz w:val="18"/>
                <w:szCs w:val="18"/>
              </w:rPr>
            </w:pPr>
            <w:r w:rsidRPr="00A17C51">
              <w:rPr>
                <w:rFonts w:ascii="Gill Sans MT" w:hAnsi="Gill Sans MT" w:cs="Arial"/>
                <w:sz w:val="18"/>
                <w:szCs w:val="18"/>
              </w:rPr>
              <w:t>Member</w:t>
            </w:r>
          </w:p>
        </w:tc>
        <w:tc>
          <w:tcPr>
            <w:tcW w:w="5671" w:type="dxa"/>
            <w:vAlign w:val="center"/>
          </w:tcPr>
          <w:p w:rsidR="001832C5" w:rsidRPr="00A17C51" w:rsidRDefault="001832C5" w:rsidP="00A17E3A">
            <w:pPr>
              <w:pStyle w:val="BodyText"/>
              <w:rPr>
                <w:rFonts w:ascii="Gill Sans MT" w:hAnsi="Gill Sans MT" w:cs="Arial"/>
                <w:sz w:val="18"/>
                <w:szCs w:val="18"/>
              </w:rPr>
            </w:pPr>
            <w:r w:rsidRPr="00A17C51">
              <w:rPr>
                <w:rFonts w:ascii="Gill Sans MT" w:hAnsi="Gill Sans MT" w:cs="Arial"/>
                <w:sz w:val="18"/>
                <w:szCs w:val="18"/>
              </w:rPr>
              <w:t>Wilbur, WW Matthee</w:t>
            </w:r>
          </w:p>
        </w:tc>
        <w:tc>
          <w:tcPr>
            <w:tcW w:w="1702" w:type="dxa"/>
            <w:vAlign w:val="center"/>
          </w:tcPr>
          <w:p w:rsidR="001832C5" w:rsidRPr="00A17C51" w:rsidRDefault="001832C5" w:rsidP="00A17E3A">
            <w:pPr>
              <w:pStyle w:val="BodyText"/>
              <w:rPr>
                <w:rFonts w:ascii="Gill Sans MT" w:hAnsi="Gill Sans MT" w:cs="Arial"/>
                <w:sz w:val="18"/>
                <w:szCs w:val="18"/>
              </w:rPr>
            </w:pPr>
            <w:r w:rsidRPr="00A17C51">
              <w:rPr>
                <w:rFonts w:ascii="Gill Sans MT" w:hAnsi="Gill Sans MT" w:cs="Arial"/>
                <w:sz w:val="18"/>
                <w:szCs w:val="18"/>
              </w:rPr>
              <w:t>1989/09/03</w:t>
            </w:r>
          </w:p>
        </w:tc>
      </w:tr>
    </w:tbl>
    <w:p w:rsidR="002C57AA" w:rsidRPr="00D80B07" w:rsidRDefault="002C57AA" w:rsidP="00AE4874">
      <w:pPr>
        <w:pStyle w:val="BodyText"/>
        <w:spacing w:line="240" w:lineRule="auto"/>
        <w:rPr>
          <w:rFonts w:ascii="Gill Sans MT" w:hAnsi="Gill Sans MT"/>
          <w:b/>
        </w:rPr>
      </w:pPr>
    </w:p>
    <w:p w:rsidR="001E7168" w:rsidRPr="00D80B07" w:rsidRDefault="001E7168" w:rsidP="00AE4874">
      <w:pPr>
        <w:pStyle w:val="BodyText"/>
        <w:spacing w:line="240" w:lineRule="auto"/>
        <w:rPr>
          <w:rFonts w:ascii="Gill Sans MT" w:hAnsi="Gill Sans MT"/>
          <w:b/>
        </w:rPr>
      </w:pPr>
      <w:r w:rsidRPr="00D80B07">
        <w:rPr>
          <w:rFonts w:ascii="Gill Sans MT" w:hAnsi="Gill Sans MT"/>
          <w:b/>
        </w:rPr>
        <w:t>PARENTS</w:t>
      </w:r>
    </w:p>
    <w:tbl>
      <w:tblPr>
        <w:tblStyle w:val="TableGrid"/>
        <w:tblW w:w="9657" w:type="dxa"/>
        <w:tblInd w:w="108" w:type="dxa"/>
        <w:tblLook w:val="04A0" w:firstRow="1" w:lastRow="0" w:firstColumn="1" w:lastColumn="0" w:noHBand="0" w:noVBand="1"/>
      </w:tblPr>
      <w:tblGrid>
        <w:gridCol w:w="2288"/>
        <w:gridCol w:w="5689"/>
        <w:gridCol w:w="1680"/>
      </w:tblGrid>
      <w:tr w:rsidR="001832C5" w:rsidRPr="00D80B07" w:rsidTr="001832C5">
        <w:trPr>
          <w:trHeight w:val="343"/>
        </w:trPr>
        <w:tc>
          <w:tcPr>
            <w:tcW w:w="2281" w:type="dxa"/>
            <w:tcBorders>
              <w:top w:val="single" w:sz="4" w:space="0" w:color="auto"/>
            </w:tcBorders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Description</w:t>
            </w:r>
          </w:p>
        </w:tc>
        <w:tc>
          <w:tcPr>
            <w:tcW w:w="5670" w:type="dxa"/>
            <w:tcBorders>
              <w:top w:val="single" w:sz="4" w:space="0" w:color="auto"/>
            </w:tcBorders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Name, Initial(s) and Surname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Date of birth</w:t>
            </w:r>
          </w:p>
        </w:tc>
      </w:tr>
      <w:tr w:rsidR="001832C5" w:rsidRPr="00D80B07" w:rsidTr="001832C5">
        <w:trPr>
          <w:trHeight w:val="361"/>
        </w:trPr>
        <w:tc>
          <w:tcPr>
            <w:tcW w:w="2281" w:type="dxa"/>
            <w:vAlign w:val="center"/>
          </w:tcPr>
          <w:p w:rsidR="001832C5" w:rsidRPr="00A17C51" w:rsidRDefault="001832C5" w:rsidP="00A17E3A">
            <w:pPr>
              <w:pStyle w:val="BodyText"/>
              <w:rPr>
                <w:rFonts w:ascii="Gill Sans MT" w:hAnsi="Gill Sans MT" w:cs="Arial"/>
                <w:sz w:val="18"/>
                <w:szCs w:val="18"/>
              </w:rPr>
            </w:pPr>
            <w:r w:rsidRPr="00A17C51">
              <w:rPr>
                <w:rFonts w:ascii="Gill Sans MT" w:hAnsi="Gill Sans MT" w:cs="Arial"/>
                <w:sz w:val="18"/>
                <w:szCs w:val="18"/>
              </w:rPr>
              <w:t>Father</w:t>
            </w:r>
          </w:p>
        </w:tc>
        <w:tc>
          <w:tcPr>
            <w:tcW w:w="5670" w:type="dxa"/>
            <w:vAlign w:val="center"/>
          </w:tcPr>
          <w:p w:rsidR="001832C5" w:rsidRPr="00A17C51" w:rsidRDefault="001832C5" w:rsidP="00A17E3A">
            <w:pPr>
              <w:pStyle w:val="BodyText"/>
              <w:rPr>
                <w:rFonts w:ascii="Gill Sans MT" w:hAnsi="Gill Sans MT" w:cs="Arial"/>
                <w:sz w:val="18"/>
                <w:szCs w:val="18"/>
              </w:rPr>
            </w:pPr>
            <w:r w:rsidRPr="00A17C51">
              <w:rPr>
                <w:rFonts w:ascii="Gill Sans MT" w:hAnsi="Gill Sans MT" w:cs="Arial"/>
                <w:sz w:val="18"/>
                <w:szCs w:val="18"/>
              </w:rPr>
              <w:t>Wilfred, WW Matthee</w:t>
            </w:r>
          </w:p>
        </w:tc>
        <w:tc>
          <w:tcPr>
            <w:tcW w:w="1674" w:type="dxa"/>
            <w:vAlign w:val="center"/>
          </w:tcPr>
          <w:p w:rsidR="001832C5" w:rsidRPr="00A17C51" w:rsidRDefault="001832C5" w:rsidP="00A17E3A">
            <w:pPr>
              <w:pStyle w:val="BodyText"/>
              <w:rPr>
                <w:rFonts w:ascii="Gill Sans MT" w:hAnsi="Gill Sans MT" w:cs="Arial"/>
                <w:sz w:val="18"/>
                <w:szCs w:val="18"/>
              </w:rPr>
            </w:pPr>
            <w:r w:rsidRPr="00A17C51">
              <w:rPr>
                <w:rFonts w:ascii="Gill Sans MT" w:hAnsi="Gill Sans MT" w:cs="Arial"/>
                <w:sz w:val="18"/>
                <w:szCs w:val="18"/>
              </w:rPr>
              <w:t>1954/08/10</w:t>
            </w:r>
          </w:p>
        </w:tc>
      </w:tr>
    </w:tbl>
    <w:p w:rsidR="002C57AA" w:rsidRPr="00D80B07" w:rsidRDefault="002C57AA" w:rsidP="00AE4874">
      <w:pPr>
        <w:pStyle w:val="BodyText"/>
        <w:spacing w:line="240" w:lineRule="auto"/>
        <w:rPr>
          <w:rFonts w:ascii="Gill Sans MT" w:hAnsi="Gill Sans MT"/>
          <w:b/>
        </w:rPr>
      </w:pPr>
    </w:p>
    <w:p w:rsidR="001E7168" w:rsidRPr="00D80B07" w:rsidRDefault="001E7168" w:rsidP="00AE4874">
      <w:pPr>
        <w:pStyle w:val="BodyText"/>
        <w:spacing w:line="240" w:lineRule="auto"/>
        <w:rPr>
          <w:rFonts w:ascii="Gill Sans MT" w:hAnsi="Gill Sans MT"/>
          <w:b/>
        </w:rPr>
      </w:pPr>
      <w:r w:rsidRPr="00D80B07">
        <w:rPr>
          <w:rFonts w:ascii="Gill Sans MT" w:hAnsi="Gill Sans MT"/>
          <w:b/>
        </w:rPr>
        <w:t>EXTENDED FAMILY</w:t>
      </w:r>
    </w:p>
    <w:tbl>
      <w:tblPr>
        <w:tblStyle w:val="TableGrid"/>
        <w:tblW w:w="9641" w:type="dxa"/>
        <w:tblInd w:w="108" w:type="dxa"/>
        <w:tblLook w:val="04A0" w:firstRow="1" w:lastRow="0" w:firstColumn="1" w:lastColumn="0" w:noHBand="0" w:noVBand="1"/>
      </w:tblPr>
      <w:tblGrid>
        <w:gridCol w:w="2268"/>
        <w:gridCol w:w="5670"/>
        <w:gridCol w:w="1703"/>
      </w:tblGrid>
      <w:tr w:rsidR="001832C5" w:rsidRPr="00D80B07" w:rsidTr="001832C5">
        <w:trPr>
          <w:trHeight w:val="336"/>
        </w:trPr>
        <w:tc>
          <w:tcPr>
            <w:tcW w:w="2268" w:type="dxa"/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Description</w:t>
            </w:r>
          </w:p>
        </w:tc>
        <w:tc>
          <w:tcPr>
            <w:tcW w:w="5670" w:type="dxa"/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Name, Initial(s) and Surname</w:t>
            </w:r>
          </w:p>
        </w:tc>
        <w:tc>
          <w:tcPr>
            <w:tcW w:w="1703" w:type="dxa"/>
            <w:vAlign w:val="center"/>
          </w:tcPr>
          <w:p w:rsidR="001832C5" w:rsidRPr="00D80B07" w:rsidRDefault="001832C5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Date of birth</w:t>
            </w:r>
          </w:p>
        </w:tc>
      </w:tr>
    </w:tbl>
    <w:p w:rsidR="002C57AA" w:rsidRPr="00D80B07" w:rsidRDefault="002C57AA" w:rsidP="00AE4874">
      <w:pPr>
        <w:pStyle w:val="BodyText"/>
        <w:spacing w:line="240" w:lineRule="auto"/>
        <w:rPr>
          <w:rFonts w:ascii="Gill Sans MT" w:hAnsi="Gill Sans MT"/>
          <w:b/>
        </w:rPr>
      </w:pPr>
    </w:p>
    <w:p w:rsidR="002C57AA" w:rsidRPr="00D80B07" w:rsidRDefault="002C57AA" w:rsidP="00AE4874">
      <w:pPr>
        <w:pStyle w:val="BodyText"/>
        <w:spacing w:line="240" w:lineRule="auto"/>
        <w:rPr>
          <w:rFonts w:ascii="Gill Sans MT" w:hAnsi="Gill Sans MT"/>
          <w:b/>
        </w:rPr>
      </w:pPr>
    </w:p>
    <w:p w:rsidR="00AE4874" w:rsidRPr="00D80B07" w:rsidRDefault="00AE4874" w:rsidP="00AE4874">
      <w:pPr>
        <w:pStyle w:val="BodyText"/>
        <w:spacing w:line="240" w:lineRule="auto"/>
        <w:rPr>
          <w:rFonts w:ascii="Gill Sans MT" w:hAnsi="Gill Sans MT"/>
          <w:b/>
        </w:rPr>
      </w:pPr>
      <w:r w:rsidRPr="00D80B07">
        <w:rPr>
          <w:rFonts w:ascii="Gill Sans MT" w:hAnsi="Gill Sans MT"/>
          <w:b/>
        </w:rPr>
        <w:t>Schedule of benefits, cover and premiums</w:t>
      </w:r>
    </w:p>
    <w:tbl>
      <w:tblPr>
        <w:tblStyle w:val="TableGrid"/>
        <w:tblW w:w="962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560"/>
        <w:gridCol w:w="868"/>
        <w:gridCol w:w="811"/>
        <w:gridCol w:w="872"/>
        <w:gridCol w:w="992"/>
        <w:gridCol w:w="851"/>
        <w:gridCol w:w="850"/>
        <w:gridCol w:w="851"/>
        <w:gridCol w:w="850"/>
        <w:gridCol w:w="1116"/>
      </w:tblGrid>
      <w:tr w:rsidR="00CC02E1" w:rsidRPr="00D80B07" w:rsidTr="008931B0">
        <w:trPr>
          <w:cantSplit/>
          <w:trHeight w:val="428"/>
          <w:tblHeader/>
        </w:trPr>
        <w:tc>
          <w:tcPr>
            <w:tcW w:w="1560" w:type="dxa"/>
            <w:vMerge w:val="restart"/>
          </w:tcPr>
          <w:p w:rsidR="00CC02E1" w:rsidRPr="00D80B07" w:rsidRDefault="00CC02E1" w:rsidP="00D80B07">
            <w:pPr>
              <w:keepNext/>
              <w:rPr>
                <w:rFonts w:ascii="Gill Sans MT" w:hAnsi="Gill Sans MT"/>
                <w:b/>
              </w:rPr>
            </w:pPr>
            <w:r w:rsidRPr="00D80B07">
              <w:rPr>
                <w:rFonts w:ascii="Gill Sans MT" w:hAnsi="Gill Sans MT"/>
                <w:b/>
              </w:rPr>
              <w:t>Participants covered</w:t>
            </w:r>
          </w:p>
        </w:tc>
        <w:tc>
          <w:tcPr>
            <w:tcW w:w="2551" w:type="dxa"/>
            <w:gridSpan w:val="3"/>
          </w:tcPr>
          <w:p w:rsidR="00CC02E1" w:rsidRPr="00D80B07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b/>
              </w:rPr>
            </w:pPr>
            <w:r w:rsidRPr="00D80B07">
              <w:rPr>
                <w:rFonts w:ascii="Gill Sans MT" w:hAnsi="Gill Sans MT"/>
                <w:b/>
              </w:rPr>
              <w:t>Funeral benefit</w:t>
            </w:r>
            <w:r w:rsidR="00651C1A" w:rsidRPr="00D80B07">
              <w:rPr>
                <w:rFonts w:ascii="Gill Sans MT" w:hAnsi="Gill Sans MT"/>
                <w:b/>
              </w:rPr>
              <w:t xml:space="preserve"> (R)</w:t>
            </w:r>
          </w:p>
        </w:tc>
        <w:tc>
          <w:tcPr>
            <w:tcW w:w="2693" w:type="dxa"/>
            <w:gridSpan w:val="3"/>
          </w:tcPr>
          <w:p w:rsidR="00CC02E1" w:rsidRPr="00D80B07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b/>
              </w:rPr>
            </w:pPr>
            <w:proofErr w:type="spellStart"/>
            <w:r w:rsidRPr="00D80B07">
              <w:rPr>
                <w:rFonts w:ascii="Gill Sans MT" w:hAnsi="Gill Sans MT"/>
                <w:b/>
              </w:rPr>
              <w:t>iNkomo</w:t>
            </w:r>
            <w:proofErr w:type="spellEnd"/>
            <w:r w:rsidRPr="00D80B07">
              <w:rPr>
                <w:rFonts w:ascii="Gill Sans MT" w:hAnsi="Gill Sans MT"/>
                <w:b/>
              </w:rPr>
              <w:t xml:space="preserve"> benefit</w:t>
            </w:r>
            <w:r w:rsidR="00651C1A" w:rsidRPr="00D80B07">
              <w:rPr>
                <w:rFonts w:ascii="Gill Sans MT" w:hAnsi="Gill Sans MT"/>
                <w:b/>
              </w:rPr>
              <w:t xml:space="preserve"> (R)</w:t>
            </w:r>
          </w:p>
        </w:tc>
        <w:tc>
          <w:tcPr>
            <w:tcW w:w="2817" w:type="dxa"/>
            <w:gridSpan w:val="3"/>
          </w:tcPr>
          <w:p w:rsidR="00CC02E1" w:rsidRPr="00D80B07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b/>
              </w:rPr>
            </w:pPr>
            <w:r w:rsidRPr="00D80B07">
              <w:rPr>
                <w:rFonts w:ascii="Gill Sans MT" w:hAnsi="Gill Sans MT"/>
                <w:b/>
              </w:rPr>
              <w:t>Tombstone benefit</w:t>
            </w:r>
            <w:r w:rsidR="00651C1A" w:rsidRPr="00D80B07">
              <w:rPr>
                <w:rFonts w:ascii="Gill Sans MT" w:hAnsi="Gill Sans MT"/>
                <w:b/>
              </w:rPr>
              <w:t xml:space="preserve"> (R)</w:t>
            </w:r>
          </w:p>
        </w:tc>
      </w:tr>
      <w:tr w:rsidR="008931B0" w:rsidRPr="00D80B07" w:rsidTr="008931B0">
        <w:trPr>
          <w:cantSplit/>
          <w:trHeight w:val="42"/>
          <w:tblHeader/>
        </w:trPr>
        <w:tc>
          <w:tcPr>
            <w:tcW w:w="1560" w:type="dxa"/>
            <w:vMerge/>
          </w:tcPr>
          <w:p w:rsidR="00CC02E1" w:rsidRPr="00D80B07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b/>
              </w:rPr>
            </w:pPr>
          </w:p>
        </w:tc>
        <w:tc>
          <w:tcPr>
            <w:tcW w:w="868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Cover</w:t>
            </w:r>
          </w:p>
        </w:tc>
        <w:tc>
          <w:tcPr>
            <w:tcW w:w="811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Premium</w:t>
            </w:r>
          </w:p>
        </w:tc>
        <w:tc>
          <w:tcPr>
            <w:tcW w:w="872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Accident cover</w:t>
            </w:r>
          </w:p>
        </w:tc>
        <w:tc>
          <w:tcPr>
            <w:tcW w:w="992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Cover</w:t>
            </w:r>
          </w:p>
        </w:tc>
        <w:tc>
          <w:tcPr>
            <w:tcW w:w="851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Premium</w:t>
            </w:r>
          </w:p>
        </w:tc>
        <w:tc>
          <w:tcPr>
            <w:tcW w:w="850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Accident Cover</w:t>
            </w:r>
          </w:p>
        </w:tc>
        <w:tc>
          <w:tcPr>
            <w:tcW w:w="851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Cover</w:t>
            </w:r>
          </w:p>
        </w:tc>
        <w:tc>
          <w:tcPr>
            <w:tcW w:w="850" w:type="dxa"/>
            <w:vAlign w:val="center"/>
          </w:tcPr>
          <w:p w:rsidR="00CC02E1" w:rsidRPr="001B182C" w:rsidRDefault="00CC02E1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Premium</w:t>
            </w:r>
          </w:p>
        </w:tc>
        <w:tc>
          <w:tcPr>
            <w:tcW w:w="1116" w:type="dxa"/>
            <w:vAlign w:val="center"/>
          </w:tcPr>
          <w:p w:rsidR="00CC02E1" w:rsidRPr="001B182C" w:rsidRDefault="00A21876" w:rsidP="00D80B07">
            <w:pPr>
              <w:pStyle w:val="BodyText"/>
              <w:keepNext/>
              <w:spacing w:line="240" w:lineRule="auto"/>
              <w:rPr>
                <w:rFonts w:ascii="Gill Sans MT" w:hAnsi="Gill Sans MT"/>
                <w:sz w:val="16"/>
                <w:szCs w:val="16"/>
              </w:rPr>
            </w:pPr>
            <w:r w:rsidRPr="001B182C">
              <w:rPr>
                <w:rFonts w:ascii="Gill Sans MT" w:hAnsi="Gill Sans MT"/>
                <w:sz w:val="16"/>
                <w:szCs w:val="16"/>
              </w:rPr>
              <w:t>Accident Cover</w:t>
            </w:r>
          </w:p>
        </w:tc>
      </w:tr>
      <w:tr w:rsidR="008931B0" w:rsidRPr="00D80B07" w:rsidTr="008931B0">
        <w:trPr>
          <w:cantSplit/>
          <w:trHeight w:val="257"/>
        </w:trPr>
        <w:tc>
          <w:tcPr>
            <w:tcW w:w="1560" w:type="dxa"/>
            <w:vAlign w:val="bottom"/>
          </w:tcPr>
          <w:p w:rsidR="00CC02E1" w:rsidRPr="001B182C" w:rsidRDefault="00CC02E1" w:rsidP="00A17E3A">
            <w:pPr>
              <w:pStyle w:val="BodyText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Member</w:t>
            </w:r>
          </w:p>
        </w:tc>
        <w:tc>
          <w:tcPr>
            <w:tcW w:w="868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26050.00</w:t>
            </w:r>
          </w:p>
        </w:tc>
        <w:tc>
          <w:tcPr>
            <w:tcW w:w="811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177.02</w:t>
            </w:r>
          </w:p>
        </w:tc>
        <w:tc>
          <w:tcPr>
            <w:tcW w:w="872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26049.00</w:t>
            </w:r>
          </w:p>
        </w:tc>
        <w:tc>
          <w:tcPr>
            <w:tcW w:w="992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1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1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1116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</w:tr>
      <w:tr w:rsidR="008931B0" w:rsidRPr="00D80B07" w:rsidTr="008931B0">
        <w:trPr>
          <w:cantSplit/>
          <w:trHeight w:val="257"/>
        </w:trPr>
        <w:tc>
          <w:tcPr>
            <w:tcW w:w="1560" w:type="dxa"/>
            <w:vAlign w:val="bottom"/>
          </w:tcPr>
          <w:p w:rsidR="00CC02E1" w:rsidRPr="001B182C" w:rsidRDefault="00CC02E1" w:rsidP="00A17E3A">
            <w:pPr>
              <w:pStyle w:val="BodyText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Father</w:t>
            </w:r>
          </w:p>
        </w:tc>
        <w:tc>
          <w:tcPr>
            <w:tcW w:w="868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20840.00</w:t>
            </w:r>
          </w:p>
        </w:tc>
        <w:tc>
          <w:tcPr>
            <w:tcW w:w="811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  <w:r w:rsidRPr="001B182C">
              <w:rPr>
                <w:rFonts w:ascii="Gill Sans MT" w:hAnsi="Gill Sans MT" w:cs="Arial"/>
                <w:sz w:val="16"/>
                <w:szCs w:val="16"/>
              </w:rPr>
              <w:t>303.16</w:t>
            </w:r>
          </w:p>
        </w:tc>
        <w:tc>
          <w:tcPr>
            <w:tcW w:w="872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992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1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1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850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  <w:tc>
          <w:tcPr>
            <w:tcW w:w="1116" w:type="dxa"/>
            <w:vAlign w:val="bottom"/>
          </w:tcPr>
          <w:p w:rsidR="00CC02E1" w:rsidRPr="001B182C" w:rsidRDefault="00CC02E1" w:rsidP="00A17E3A">
            <w:pPr>
              <w:pStyle w:val="BodyText"/>
              <w:spacing w:line="240" w:lineRule="auto"/>
              <w:ind w:right="-243"/>
              <w:rPr>
                <w:rFonts w:ascii="Gill Sans MT" w:hAnsi="Gill Sans MT" w:cs="Arial"/>
                <w:sz w:val="16"/>
                <w:szCs w:val="16"/>
              </w:rPr>
            </w:pPr>
          </w:p>
        </w:tc>
      </w:tr>
    </w:tbl>
    <w:p w:rsidR="00336E8F" w:rsidRPr="00D80B07" w:rsidRDefault="00336E8F" w:rsidP="00767523">
      <w:pPr>
        <w:ind w:left="-851" w:right="-631"/>
        <w:rPr>
          <w:rFonts w:ascii="Gill Sans MT" w:hAnsi="Gill Sans MT" w:cs="Gill Sans"/>
          <w:sz w:val="20"/>
          <w:szCs w:val="20"/>
        </w:rPr>
      </w:pPr>
    </w:p>
    <w:p w:rsidR="008F29CD" w:rsidRPr="00D80B07" w:rsidRDefault="008F29CD" w:rsidP="00767523">
      <w:pPr>
        <w:ind w:left="-851" w:right="-631"/>
        <w:rPr>
          <w:rFonts w:ascii="Gill Sans MT" w:hAnsi="Gill Sans MT" w:cs="Gill Sans"/>
          <w:sz w:val="20"/>
          <w:szCs w:val="20"/>
        </w:rPr>
      </w:pPr>
    </w:p>
    <w:tbl>
      <w:tblPr>
        <w:tblStyle w:val="TableGrid"/>
        <w:tblW w:w="935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237"/>
        <w:gridCol w:w="1560"/>
        <w:gridCol w:w="1559"/>
      </w:tblGrid>
      <w:tr w:rsidR="00336E8F" w:rsidRPr="00D80B07" w:rsidTr="00651C1A">
        <w:trPr>
          <w:trHeight w:val="343"/>
        </w:trPr>
        <w:tc>
          <w:tcPr>
            <w:tcW w:w="6237" w:type="dxa"/>
            <w:vAlign w:val="bottom"/>
          </w:tcPr>
          <w:p w:rsidR="00336E8F" w:rsidRPr="00D80B07" w:rsidRDefault="009F1494" w:rsidP="00D80B07">
            <w:pPr>
              <w:pStyle w:val="BodyText"/>
              <w:keepNext/>
              <w:rPr>
                <w:rFonts w:ascii="Gill Sans MT" w:hAnsi="Gill Sans MT" w:cs="Arial"/>
                <w:b/>
              </w:rPr>
            </w:pPr>
            <w:r w:rsidRPr="00D80B07">
              <w:rPr>
                <w:rFonts w:ascii="Gill Sans MT" w:hAnsi="Gill Sans MT" w:cs="Arial"/>
                <w:b/>
              </w:rPr>
              <w:t>Additional optional benefit(s)</w:t>
            </w:r>
          </w:p>
        </w:tc>
        <w:tc>
          <w:tcPr>
            <w:tcW w:w="1560" w:type="dxa"/>
            <w:vAlign w:val="bottom"/>
          </w:tcPr>
          <w:p w:rsidR="00336E8F" w:rsidRPr="00D80B07" w:rsidRDefault="009F1494" w:rsidP="00D80B07">
            <w:pPr>
              <w:pStyle w:val="BodyText"/>
              <w:keepNext/>
              <w:spacing w:line="240" w:lineRule="auto"/>
              <w:jc w:val="center"/>
              <w:rPr>
                <w:rFonts w:ascii="Gill Sans MT" w:hAnsi="Gill Sans MT"/>
                <w:b/>
              </w:rPr>
            </w:pPr>
            <w:r w:rsidRPr="00D80B07">
              <w:rPr>
                <w:rFonts w:ascii="Gill Sans MT" w:hAnsi="Gill Sans MT"/>
                <w:b/>
              </w:rPr>
              <w:t>Cover</w:t>
            </w:r>
            <w:r w:rsidR="00651C1A" w:rsidRPr="00D80B07">
              <w:rPr>
                <w:rFonts w:ascii="Gill Sans MT" w:hAnsi="Gill Sans MT"/>
                <w:b/>
              </w:rPr>
              <w:t xml:space="preserve"> (R)</w:t>
            </w:r>
          </w:p>
        </w:tc>
        <w:tc>
          <w:tcPr>
            <w:tcW w:w="1559" w:type="dxa"/>
            <w:vAlign w:val="bottom"/>
          </w:tcPr>
          <w:p w:rsidR="009F1494" w:rsidRPr="00D80B07" w:rsidRDefault="009F1494" w:rsidP="00D80B07">
            <w:pPr>
              <w:pStyle w:val="BodyText"/>
              <w:keepNext/>
              <w:spacing w:line="240" w:lineRule="auto"/>
              <w:jc w:val="center"/>
              <w:rPr>
                <w:rFonts w:ascii="Gill Sans MT" w:hAnsi="Gill Sans MT"/>
                <w:b/>
              </w:rPr>
            </w:pPr>
            <w:r w:rsidRPr="00D80B07">
              <w:rPr>
                <w:rFonts w:ascii="Gill Sans MT" w:hAnsi="Gill Sans MT"/>
                <w:b/>
              </w:rPr>
              <w:t>Premium</w:t>
            </w:r>
            <w:r w:rsidR="00651C1A" w:rsidRPr="00D80B07">
              <w:rPr>
                <w:rFonts w:ascii="Gill Sans MT" w:hAnsi="Gill Sans MT"/>
                <w:b/>
              </w:rPr>
              <w:t xml:space="preserve"> (R)</w:t>
            </w:r>
          </w:p>
        </w:tc>
      </w:tr>
    </w:tbl>
    <w:p w:rsidR="00A21876" w:rsidRPr="00D80B07" w:rsidRDefault="00A21876" w:rsidP="00A21876">
      <w:pPr>
        <w:ind w:right="-631"/>
        <w:rPr>
          <w:rFonts w:ascii="Gill Sans MT" w:hAnsi="Gill Sans MT" w:cs="Gill Sans"/>
          <w:sz w:val="20"/>
          <w:szCs w:val="20"/>
        </w:rPr>
      </w:pP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3969"/>
        <w:gridCol w:w="709"/>
        <w:gridCol w:w="851"/>
        <w:gridCol w:w="992"/>
        <w:gridCol w:w="850"/>
        <w:gridCol w:w="1134"/>
        <w:gridCol w:w="851"/>
      </w:tblGrid>
      <w:tr w:rsidR="00123FCD" w:rsidRPr="00D80B07" w:rsidTr="007C0ED5">
        <w:tc>
          <w:tcPr>
            <w:tcW w:w="3969" w:type="dxa"/>
            <w:vAlign w:val="bottom"/>
          </w:tcPr>
          <w:p w:rsidR="00A21876" w:rsidRPr="00D80B07" w:rsidRDefault="00A21876" w:rsidP="00A17E3A">
            <w:pPr>
              <w:ind w:right="-631"/>
              <w:rPr>
                <w:rFonts w:ascii="Gill Sans MT" w:hAnsi="Gill Sans MT" w:cs="Gill Sans"/>
              </w:rPr>
            </w:pPr>
            <w:r w:rsidRPr="00D80B07">
              <w:rPr>
                <w:rFonts w:ascii="Gill Sans MT" w:hAnsi="Gill Sans MT"/>
              </w:rPr>
              <w:t>Paid up benefit on the member is indicated:</w:t>
            </w:r>
          </w:p>
        </w:tc>
        <w:tc>
          <w:tcPr>
            <w:tcW w:w="709" w:type="dxa"/>
            <w:vAlign w:val="bottom"/>
          </w:tcPr>
          <w:p w:rsidR="00A21876" w:rsidRPr="00D80B07" w:rsidRDefault="00123FCD" w:rsidP="00A17E3A">
            <w:pPr>
              <w:ind w:right="-631"/>
              <w:rPr>
                <w:rFonts w:ascii="Gill Sans MT" w:hAnsi="Gill Sans MT" w:cs="Gill Sans"/>
              </w:rPr>
            </w:pPr>
            <w:r w:rsidRPr="00D80B07">
              <w:rPr>
                <w:rFonts w:ascii="Gill Sans MT" w:hAnsi="Gill Sans MT" w:cs="Gill Sans"/>
              </w:rPr>
              <w:t>Death</w:t>
            </w:r>
          </w:p>
        </w:tc>
        <w:sdt>
          <w:sdtPr>
            <w:rPr>
              <w:rFonts w:ascii="Gill Sans MT" w:hAnsi="Gill Sans MT" w:cs="Gill Sans"/>
              <w:sz w:val="18"/>
              <w:szCs w:val="18"/>
            </w:rPr>
            <w:alias w:val="PUDEATH"/>
            <w:tag w:val="PUDEATH"/>
            <w:id w:val="-627624223"/>
            <w:placeholder>
              <w:docPart w:val="C1E8FB52C30446B4B81777F71E47210B"/>
            </w:placeholder>
            <w:dataBinding w:xpath="/TemplateData/variable/GSPAIDUP/PUDEATH" w:storeItemID="{100D8E0B-2C68-4943-986F-D2EC8F18692D}"/>
            <w:text/>
          </w:sdtPr>
          <w:sdtEndPr/>
          <w:sdtContent>
            <w:tc>
              <w:tcPr>
                <w:tcW w:w="851" w:type="dxa"/>
                <w:vAlign w:val="bottom"/>
              </w:tcPr>
              <w:p w:rsidR="00A21876" w:rsidRPr="00A17C51" w:rsidRDefault="00C569FE" w:rsidP="00A17E3A">
                <w:pPr>
                  <w:ind w:right="-631"/>
                  <w:rPr>
                    <w:rFonts w:ascii="Gill Sans MT" w:hAnsi="Gill Sans MT" w:cs="Gill Sans"/>
                    <w:sz w:val="18"/>
                    <w:szCs w:val="18"/>
                  </w:rPr>
                </w:pPr>
                <w:r>
                  <w:rPr>
                    <w:rFonts w:ascii="Gill Sans MT" w:hAnsi="Gill Sans MT" w:cs="Gill Sans"/>
                    <w:sz w:val="18"/>
                    <w:szCs w:val="18"/>
                    <w:lang w:val="en-ZA"/>
                  </w:rPr>
                  <w:t>No</w:t>
                </w:r>
              </w:p>
            </w:tc>
          </w:sdtContent>
        </w:sdt>
        <w:tc>
          <w:tcPr>
            <w:tcW w:w="992" w:type="dxa"/>
            <w:vAlign w:val="bottom"/>
          </w:tcPr>
          <w:p w:rsidR="00A21876" w:rsidRPr="00D80B07" w:rsidRDefault="00123FCD" w:rsidP="00A17E3A">
            <w:pPr>
              <w:ind w:right="-631"/>
              <w:rPr>
                <w:rFonts w:ascii="Gill Sans MT" w:hAnsi="Gill Sans MT" w:cs="Gill Sans"/>
              </w:rPr>
            </w:pPr>
            <w:r w:rsidRPr="00D80B07">
              <w:rPr>
                <w:rFonts w:ascii="Gill Sans MT" w:hAnsi="Gill Sans MT"/>
              </w:rPr>
              <w:t>Disability</w:t>
            </w:r>
          </w:p>
        </w:tc>
        <w:sdt>
          <w:sdtPr>
            <w:rPr>
              <w:rFonts w:ascii="Gill Sans MT" w:hAnsi="Gill Sans MT" w:cs="Gill Sans"/>
              <w:sz w:val="18"/>
              <w:szCs w:val="18"/>
            </w:rPr>
            <w:alias w:val="PUDISABILITY"/>
            <w:tag w:val="PUDISABILITY"/>
            <w:id w:val="1679920423"/>
            <w:placeholder>
              <w:docPart w:val="3B6C8106059548649BF7DD659A636854"/>
            </w:placeholder>
            <w:dataBinding w:xpath="/TemplateData/variable/GSPAIDUP/PUDISABILITY" w:storeItemID="{100D8E0B-2C68-4943-986F-D2EC8F18692D}"/>
            <w:text/>
          </w:sdtPr>
          <w:sdtEndPr/>
          <w:sdtContent>
            <w:tc>
              <w:tcPr>
                <w:tcW w:w="850" w:type="dxa"/>
                <w:vAlign w:val="bottom"/>
              </w:tcPr>
              <w:p w:rsidR="00A21876" w:rsidRPr="00A17C51" w:rsidRDefault="00C569FE" w:rsidP="00A17E3A">
                <w:pPr>
                  <w:ind w:right="-631"/>
                  <w:rPr>
                    <w:rFonts w:ascii="Gill Sans MT" w:hAnsi="Gill Sans MT" w:cs="Gill Sans"/>
                    <w:sz w:val="18"/>
                    <w:szCs w:val="18"/>
                  </w:rPr>
                </w:pPr>
                <w:r>
                  <w:rPr>
                    <w:rFonts w:ascii="Gill Sans MT" w:hAnsi="Gill Sans MT" w:cs="Gill Sans"/>
                    <w:sz w:val="18"/>
                    <w:szCs w:val="18"/>
                    <w:lang w:val="en-ZA"/>
                  </w:rPr>
                  <w:t>No</w:t>
                </w:r>
              </w:p>
            </w:tc>
          </w:sdtContent>
        </w:sdt>
        <w:tc>
          <w:tcPr>
            <w:tcW w:w="1134" w:type="dxa"/>
            <w:vAlign w:val="bottom"/>
          </w:tcPr>
          <w:p w:rsidR="00A21876" w:rsidRPr="00D80B07" w:rsidRDefault="00123FCD" w:rsidP="00A17E3A">
            <w:pPr>
              <w:ind w:right="-631"/>
              <w:rPr>
                <w:rFonts w:ascii="Gill Sans MT" w:hAnsi="Gill Sans MT" w:cs="Gill Sans"/>
              </w:rPr>
            </w:pPr>
            <w:r w:rsidRPr="00D80B07">
              <w:rPr>
                <w:rFonts w:ascii="Gill Sans MT" w:hAnsi="Gill Sans MT"/>
              </w:rPr>
              <w:t>Retirement</w:t>
            </w:r>
          </w:p>
        </w:tc>
        <w:sdt>
          <w:sdtPr>
            <w:rPr>
              <w:rFonts w:ascii="Gill Sans MT" w:hAnsi="Gill Sans MT" w:cs="Gill Sans"/>
              <w:sz w:val="18"/>
              <w:szCs w:val="18"/>
            </w:rPr>
            <w:alias w:val="PURETIREMENT"/>
            <w:tag w:val="PURETIREMENT"/>
            <w:id w:val="-114988173"/>
            <w:placeholder>
              <w:docPart w:val="38ED875408A54B0F9EE4AF494B943550"/>
            </w:placeholder>
            <w:dataBinding w:xpath="/TemplateData/variable/GSPAIDUP/PURETIREMENT" w:storeItemID="{100D8E0B-2C68-4943-986F-D2EC8F18692D}"/>
            <w:text/>
          </w:sdtPr>
          <w:sdtEndPr/>
          <w:sdtContent>
            <w:tc>
              <w:tcPr>
                <w:tcW w:w="851" w:type="dxa"/>
                <w:vAlign w:val="bottom"/>
              </w:tcPr>
              <w:p w:rsidR="00A21876" w:rsidRPr="00A17C51" w:rsidRDefault="00C569FE" w:rsidP="00A17E3A">
                <w:pPr>
                  <w:ind w:right="-631"/>
                  <w:rPr>
                    <w:rFonts w:ascii="Gill Sans MT" w:hAnsi="Gill Sans MT" w:cs="Gill Sans"/>
                    <w:sz w:val="18"/>
                    <w:szCs w:val="18"/>
                  </w:rPr>
                </w:pPr>
                <w:r>
                  <w:rPr>
                    <w:rFonts w:ascii="Gill Sans MT" w:hAnsi="Gill Sans MT" w:cs="Gill Sans"/>
                    <w:sz w:val="18"/>
                    <w:szCs w:val="18"/>
                    <w:lang w:val="en-ZA"/>
                  </w:rPr>
                  <w:t>Yes</w:t>
                </w:r>
              </w:p>
            </w:tc>
          </w:sdtContent>
        </w:sdt>
      </w:tr>
    </w:tbl>
    <w:p w:rsidR="00A21876" w:rsidRPr="00D80B07" w:rsidRDefault="00A21876" w:rsidP="00A21876">
      <w:pPr>
        <w:ind w:right="-631"/>
        <w:rPr>
          <w:rFonts w:ascii="Gill Sans MT" w:hAnsi="Gill Sans MT" w:cs="Gill Sans"/>
          <w:sz w:val="20"/>
          <w:szCs w:val="20"/>
        </w:rPr>
      </w:pPr>
    </w:p>
    <w:p w:rsidR="00F42BF7" w:rsidRDefault="00F42BF7" w:rsidP="00A21876">
      <w:pPr>
        <w:ind w:right="-631"/>
        <w:rPr>
          <w:rFonts w:ascii="Gill Sans MT" w:hAnsi="Gill Sans MT" w:cs="Gill Sans"/>
          <w:sz w:val="20"/>
          <w:szCs w:val="20"/>
        </w:rPr>
      </w:pPr>
    </w:p>
    <w:p w:rsidR="00821E91" w:rsidRPr="0017062B" w:rsidRDefault="00821E91" w:rsidP="00821E91">
      <w:pPr>
        <w:pStyle w:val="NoSpacing"/>
        <w:rPr>
          <w:rFonts w:ascii="Gill Sans MT" w:hAnsi="Gill Sans MT" w:cs="Arial"/>
          <w:b/>
          <w:sz w:val="20"/>
          <w:szCs w:val="20"/>
        </w:rPr>
      </w:pPr>
      <w:r w:rsidRPr="0017062B">
        <w:rPr>
          <w:rFonts w:ascii="Gill Sans MT" w:hAnsi="Gill Sans MT" w:cs="Arial"/>
          <w:b/>
          <w:sz w:val="20"/>
          <w:szCs w:val="20"/>
        </w:rPr>
        <w:t>Contact us</w:t>
      </w:r>
    </w:p>
    <w:p w:rsidR="00821E91" w:rsidRDefault="00821E91" w:rsidP="00821E91">
      <w:pPr>
        <w:pStyle w:val="NoSpacing"/>
        <w:rPr>
          <w:rFonts w:ascii="Gill Sans MT" w:hAnsi="Gill Sans MT" w:cs="Arial"/>
          <w:sz w:val="20"/>
          <w:szCs w:val="20"/>
        </w:rPr>
      </w:pPr>
      <w:r w:rsidRPr="0017062B">
        <w:rPr>
          <w:rFonts w:ascii="Gill Sans MT" w:hAnsi="Gill Sans MT" w:cs="Arial"/>
          <w:sz w:val="20"/>
          <w:szCs w:val="20"/>
        </w:rPr>
        <w:t>Contact your nearest Metropolitan Customer Service Office or the call centre at 0860 724 724 for more information.</w:t>
      </w:r>
    </w:p>
    <w:p w:rsidR="00821E91" w:rsidRDefault="00821E91" w:rsidP="00A21876">
      <w:pPr>
        <w:ind w:right="-631"/>
        <w:rPr>
          <w:rFonts w:ascii="Gill Sans MT" w:hAnsi="Gill Sans MT" w:cs="Gill Sans"/>
          <w:sz w:val="20"/>
          <w:szCs w:val="20"/>
        </w:rPr>
      </w:pPr>
    </w:p>
    <w:p w:rsidR="00821E91" w:rsidRPr="00D80B07" w:rsidRDefault="00821E91" w:rsidP="00A21876">
      <w:pPr>
        <w:ind w:right="-631"/>
        <w:rPr>
          <w:rFonts w:ascii="Gill Sans MT" w:hAnsi="Gill Sans MT" w:cs="Gill Sans"/>
          <w:sz w:val="20"/>
          <w:szCs w:val="20"/>
        </w:rPr>
      </w:pPr>
    </w:p>
    <w:tbl>
      <w:tblPr>
        <w:tblpPr w:leftFromText="180" w:rightFromText="180" w:vertAnchor="text" w:horzAnchor="page" w:tblpX="2461" w:tblpY="16"/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37"/>
      </w:tblGrid>
      <w:tr w:rsidR="00F42BF7" w:rsidRPr="00D80B07" w:rsidTr="00F42BF7">
        <w:trPr>
          <w:trHeight w:val="1995"/>
          <w:tblCellSpacing w:w="0" w:type="dxa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F42BF7" w:rsidRPr="00D80B07" w:rsidRDefault="009F5AD2" w:rsidP="00F42BF7">
            <w:pPr>
              <w:spacing w:line="276" w:lineRule="auto"/>
              <w:rPr>
                <w:rFonts w:ascii="Gill Sans MT" w:hAnsi="Gill Sans MT" w:cs="Calibri"/>
                <w:b/>
                <w:bCs/>
                <w:color w:val="002856"/>
                <w:sz w:val="20"/>
                <w:szCs w:val="20"/>
                <w:lang w:eastAsia="en-ZA"/>
              </w:rPr>
            </w:pPr>
            <w:r>
              <w:rPr>
                <w:rFonts w:ascii="Gill Sans MT" w:hAnsi="Gill Sans MT" w:cs="Calibri"/>
                <w:b/>
                <w:bCs/>
                <w:color w:val="002856"/>
                <w:sz w:val="20"/>
                <w:szCs w:val="20"/>
                <w:lang w:eastAsia="en-ZA"/>
              </w:rPr>
              <w:t>Metropolitan: Client Relations</w:t>
            </w:r>
          </w:p>
          <w:p w:rsidR="00F42BF7" w:rsidRPr="00D80B07" w:rsidRDefault="00F42BF7" w:rsidP="00F42BF7">
            <w:pPr>
              <w:spacing w:line="276" w:lineRule="auto"/>
              <w:rPr>
                <w:rFonts w:ascii="Gill Sans MT" w:hAnsi="Gill Sans MT" w:cs="Calibri"/>
                <w:b/>
                <w:bCs/>
                <w:color w:val="002856"/>
                <w:sz w:val="20"/>
                <w:szCs w:val="20"/>
                <w:lang w:eastAsia="en-ZA"/>
              </w:rPr>
            </w:pPr>
            <w:r w:rsidRPr="00D80B07">
              <w:rPr>
                <w:rFonts w:ascii="Gill Sans MT" w:hAnsi="Gill Sans MT" w:cs="Calibri"/>
                <w:b/>
                <w:bCs/>
                <w:color w:val="002856"/>
                <w:sz w:val="20"/>
                <w:szCs w:val="20"/>
                <w:lang w:eastAsia="en-ZA"/>
              </w:rPr>
              <w:t>0860 724 724</w:t>
            </w:r>
          </w:p>
          <w:p w:rsidR="00F42BF7" w:rsidRPr="00D80B07" w:rsidRDefault="00F42BF7" w:rsidP="00F42BF7">
            <w:pPr>
              <w:spacing w:line="276" w:lineRule="auto"/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</w:pPr>
            <w:r w:rsidRPr="00D80B07">
              <w:rPr>
                <w:rFonts w:ascii="Gill Sans MT" w:hAnsi="Gill Sans MT" w:cs="Calibri"/>
                <w:b/>
                <w:bCs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br/>
            </w:r>
            <w:hyperlink r:id="rId9" w:history="1">
              <w:r w:rsidR="009F5AD2" w:rsidRPr="00604CF6">
                <w:rPr>
                  <w:rStyle w:val="Hyperlink"/>
                  <w:rFonts w:ascii="Gill Sans MT" w:hAnsi="Gill Sans MT" w:cs="Calibri"/>
                  <w:sz w:val="20"/>
                  <w:szCs w:val="20"/>
                  <w:lang w:eastAsia="en-ZA"/>
                </w:rPr>
                <w:t>info@metropolitan.co.za</w:t>
              </w:r>
            </w:hyperlink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|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Fax (021) </w:t>
            </w:r>
            <w:r w:rsidR="00544F1B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940 6142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|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www.metropolitan.co.za</w:t>
            </w:r>
          </w:p>
          <w:p w:rsidR="00F42BF7" w:rsidRPr="00D80B07" w:rsidRDefault="00F42BF7" w:rsidP="00F42BF7">
            <w:pPr>
              <w:spacing w:line="276" w:lineRule="auto"/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</w:pPr>
            <w:proofErr w:type="spellStart"/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Parc</w:t>
            </w:r>
            <w:proofErr w:type="spellEnd"/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du Cap Complex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|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7 </w:t>
            </w:r>
            <w:proofErr w:type="spellStart"/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Mispel</w:t>
            </w:r>
            <w:proofErr w:type="spellEnd"/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Road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|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Bellville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|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7535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|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Cape Town</w:t>
            </w:r>
          </w:p>
          <w:p w:rsidR="00F42BF7" w:rsidRPr="00D80B07" w:rsidRDefault="00F42BF7" w:rsidP="009F5AD2">
            <w:pPr>
              <w:spacing w:line="276" w:lineRule="auto"/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</w:pP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Metropolitan</w:t>
            </w:r>
            <w:r w:rsidR="009F5AD2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,</w:t>
            </w:r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a division of MMI Group Limited, an </w:t>
            </w:r>
            <w:proofErr w:type="spellStart"/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>authorised</w:t>
            </w:r>
            <w:proofErr w:type="spellEnd"/>
            <w:r w:rsidRPr="00D80B07">
              <w:rPr>
                <w:rFonts w:ascii="Gill Sans MT" w:hAnsi="Gill Sans MT" w:cs="Calibri"/>
                <w:color w:val="002856"/>
                <w:sz w:val="20"/>
                <w:szCs w:val="20"/>
                <w:lang w:eastAsia="en-ZA"/>
              </w:rPr>
              <w:t xml:space="preserve"> financial services provider.</w:t>
            </w:r>
          </w:p>
        </w:tc>
      </w:tr>
    </w:tbl>
    <w:p w:rsidR="00F42BF7" w:rsidRPr="00D80B07" w:rsidRDefault="00F42BF7" w:rsidP="00A21876">
      <w:pPr>
        <w:ind w:right="-631"/>
        <w:rPr>
          <w:rFonts w:ascii="Gill Sans MT" w:hAnsi="Gill Sans MT" w:cs="Gill Sans"/>
          <w:sz w:val="20"/>
          <w:szCs w:val="20"/>
        </w:rPr>
      </w:pPr>
    </w:p>
    <w:p w:rsidR="00F42BF7" w:rsidRPr="00D80B07" w:rsidRDefault="00F42BF7" w:rsidP="00A21876">
      <w:pPr>
        <w:ind w:right="-631"/>
        <w:rPr>
          <w:rFonts w:ascii="Gill Sans MT" w:hAnsi="Gill Sans MT" w:cs="Gill Sans"/>
          <w:sz w:val="20"/>
          <w:szCs w:val="20"/>
        </w:rPr>
      </w:pPr>
      <w:r w:rsidRPr="00D80B07">
        <w:rPr>
          <w:rFonts w:ascii="Gill Sans MT" w:hAnsi="Gill Sans MT" w:cs="Calibri"/>
          <w:b/>
          <w:bCs/>
          <w:noProof/>
          <w:color w:val="002856"/>
          <w:sz w:val="20"/>
          <w:szCs w:val="20"/>
          <w:lang w:val="en-GB" w:eastAsia="en-GB"/>
        </w:rPr>
        <w:drawing>
          <wp:inline distT="0" distB="0" distL="0" distR="0">
            <wp:extent cx="762000" cy="77437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427" cy="774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42BF7" w:rsidRPr="00D80B07" w:rsidSect="00CA4881">
      <w:headerReference w:type="default" r:id="rId11"/>
      <w:footerReference w:type="default" r:id="rId12"/>
      <w:headerReference w:type="first" r:id="rId13"/>
      <w:footerReference w:type="first" r:id="rId14"/>
      <w:pgSz w:w="11900" w:h="16840"/>
      <w:pgMar w:top="3119" w:right="1800" w:bottom="1985" w:left="993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24645" w:rsidRDefault="00D24645" w:rsidP="002F2246">
      <w:r>
        <w:separator/>
      </w:r>
    </w:p>
  </w:endnote>
  <w:endnote w:type="continuationSeparator" w:id="0">
    <w:p w:rsidR="00D24645" w:rsidRDefault="00D24645" w:rsidP="002F22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 Sans">
    <w:altName w:val="Segoe UI"/>
    <w:charset w:val="00"/>
    <w:family w:val="auto"/>
    <w:pitch w:val="variable"/>
    <w:sig w:usb0="00000000" w:usb1="00000000" w:usb2="00000000" w:usb3="00000000" w:csb0="000001F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eNine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220" w:rsidRDefault="00D62220" w:rsidP="00D62220">
    <w:pPr>
      <w:pStyle w:val="Footer"/>
      <w:rPr>
        <w:sz w:val="16"/>
        <w:szCs w:val="16"/>
      </w:rPr>
    </w:pPr>
  </w:p>
  <w:p w:rsidR="00D62220" w:rsidRDefault="00D62220" w:rsidP="00D62220">
    <w:pPr>
      <w:pStyle w:val="Footer"/>
      <w:rPr>
        <w:sz w:val="16"/>
        <w:szCs w:val="16"/>
      </w:rPr>
    </w:pPr>
    <w:r w:rsidRPr="004016D3">
      <w:rPr>
        <w:rFonts w:ascii="Arial" w:hAnsi="Arial" w:cs="Arial"/>
        <w:noProof/>
        <w:sz w:val="16"/>
        <w:szCs w:val="16"/>
        <w:lang w:val="en-GB" w:eastAsia="en-GB"/>
      </w:rPr>
      <w:drawing>
        <wp:anchor distT="0" distB="0" distL="114300" distR="114300" simplePos="0" relativeHeight="251675648" behindDoc="1" locked="0" layoutInCell="1" allowOverlap="1" wp14:anchorId="5B6C7D95" wp14:editId="6C1AB0BE">
          <wp:simplePos x="0" y="0"/>
          <wp:positionH relativeFrom="column">
            <wp:posOffset>5633085</wp:posOffset>
          </wp:positionH>
          <wp:positionV relativeFrom="paragraph">
            <wp:posOffset>57785</wp:posOffset>
          </wp:positionV>
          <wp:extent cx="897890" cy="897890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an triangle left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D62220" w:rsidRPr="004016D3" w:rsidRDefault="00D62220" w:rsidP="00D62220">
    <w:pPr>
      <w:pStyle w:val="Footer"/>
      <w:rPr>
        <w:sz w:val="16"/>
        <w:szCs w:val="16"/>
      </w:rPr>
    </w:pPr>
  </w:p>
  <w:p w:rsidR="00D62220" w:rsidRDefault="00D62220" w:rsidP="00D62220">
    <w:pPr>
      <w:ind w:hanging="142"/>
    </w:pPr>
    <w:r>
      <w:rPr>
        <w:noProof/>
        <w:sz w:val="14"/>
        <w:szCs w:val="14"/>
        <w:lang w:val="en-GB" w:eastAsia="en-GB"/>
      </w:rPr>
      <w:drawing>
        <wp:inline distT="0" distB="0" distL="0" distR="0" wp14:anchorId="56FB4D47" wp14:editId="01D077FC">
          <wp:extent cx="5799898" cy="594665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Met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3472" cy="6052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240E" w:rsidRDefault="0071240E" w:rsidP="006C6E21">
    <w:pPr>
      <w:pStyle w:val="Footer"/>
      <w:ind w:left="-284" w:hanging="567"/>
      <w:rPr>
        <w:rFonts w:ascii="Gill Sans" w:hAnsi="Gill Sans" w:cs="Gill Sans"/>
        <w:sz w:val="14"/>
        <w:szCs w:val="14"/>
      </w:rPr>
    </w:pPr>
  </w:p>
  <w:p w:rsidR="0071240E" w:rsidRDefault="00807572" w:rsidP="006C6E21">
    <w:pPr>
      <w:pStyle w:val="Footer"/>
      <w:ind w:left="-284" w:hanging="567"/>
      <w:rPr>
        <w:rFonts w:ascii="Gill Sans" w:hAnsi="Gill Sans" w:cs="Gill Sans"/>
        <w:sz w:val="14"/>
        <w:szCs w:val="14"/>
      </w:rPr>
    </w:pPr>
    <w:r>
      <w:rPr>
        <w:noProof/>
        <w:lang w:val="en-GB" w:eastAsia="en-GB"/>
      </w:rPr>
      <w:drawing>
        <wp:anchor distT="0" distB="0" distL="114300" distR="114300" simplePos="0" relativeHeight="251663360" behindDoc="1" locked="0" layoutInCell="1" allowOverlap="1" wp14:anchorId="3C3671BB" wp14:editId="0FB5EF19">
          <wp:simplePos x="0" y="0"/>
          <wp:positionH relativeFrom="column">
            <wp:posOffset>5996584</wp:posOffset>
          </wp:positionH>
          <wp:positionV relativeFrom="paragraph">
            <wp:posOffset>36195</wp:posOffset>
          </wp:positionV>
          <wp:extent cx="899795" cy="899795"/>
          <wp:effectExtent l="0" t="0" r="0" b="0"/>
          <wp:wrapNone/>
          <wp:docPr id="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 outline left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1240E" w:rsidRDefault="0071240E" w:rsidP="006C6E21">
    <w:pPr>
      <w:pStyle w:val="Footer"/>
      <w:ind w:left="-284" w:hanging="567"/>
      <w:rPr>
        <w:rFonts w:ascii="Gill Sans" w:hAnsi="Gill Sans" w:cs="Gill Sans"/>
        <w:sz w:val="14"/>
        <w:szCs w:val="14"/>
      </w:rPr>
    </w:pPr>
  </w:p>
  <w:p w:rsidR="006C6E21" w:rsidRPr="002F2246" w:rsidRDefault="006C6E21" w:rsidP="00807572">
    <w:pPr>
      <w:pStyle w:val="Footer"/>
      <w:ind w:left="567" w:hanging="567"/>
      <w:rPr>
        <w:rFonts w:ascii="Gill Sans" w:hAnsi="Gill Sans" w:cs="Gill Sans"/>
        <w:sz w:val="14"/>
        <w:szCs w:val="14"/>
      </w:rPr>
    </w:pPr>
    <w:r w:rsidRPr="002F2246">
      <w:rPr>
        <w:rFonts w:ascii="Gill Sans" w:hAnsi="Gill Sans" w:cs="Gill Sans"/>
        <w:sz w:val="14"/>
        <w:szCs w:val="14"/>
      </w:rPr>
      <w:t xml:space="preserve">Metropolitan, a division of MMI Group Ltd, an </w:t>
    </w:r>
    <w:proofErr w:type="spellStart"/>
    <w:r w:rsidRPr="002F2246">
      <w:rPr>
        <w:rFonts w:ascii="Gill Sans" w:hAnsi="Gill Sans" w:cs="Gill Sans"/>
        <w:sz w:val="14"/>
        <w:szCs w:val="14"/>
      </w:rPr>
      <w:t>authorised</w:t>
    </w:r>
    <w:proofErr w:type="spellEnd"/>
    <w:r w:rsidRPr="002F2246">
      <w:rPr>
        <w:rFonts w:ascii="Gill Sans" w:hAnsi="Gill Sans" w:cs="Gill Sans"/>
        <w:sz w:val="14"/>
        <w:szCs w:val="14"/>
      </w:rPr>
      <w:t xml:space="preserve"> financial services provider and registered credit provider (173). </w:t>
    </w:r>
  </w:p>
  <w:p w:rsidR="006C6E21" w:rsidRPr="002F2246" w:rsidRDefault="006C6E21" w:rsidP="00807572">
    <w:pPr>
      <w:pStyle w:val="Footer"/>
      <w:ind w:left="567" w:hanging="567"/>
      <w:rPr>
        <w:rFonts w:ascii="Gill Sans" w:hAnsi="Gill Sans" w:cs="Gill Sans"/>
        <w:sz w:val="14"/>
        <w:szCs w:val="14"/>
      </w:rPr>
    </w:pPr>
    <w:proofErr w:type="spellStart"/>
    <w:r w:rsidRPr="002F2246">
      <w:rPr>
        <w:rFonts w:ascii="Gill Sans" w:hAnsi="Gill Sans" w:cs="Gill Sans"/>
        <w:sz w:val="14"/>
        <w:szCs w:val="14"/>
      </w:rPr>
      <w:t>Parc</w:t>
    </w:r>
    <w:proofErr w:type="spellEnd"/>
    <w:r w:rsidRPr="002F2246">
      <w:rPr>
        <w:rFonts w:ascii="Gill Sans" w:hAnsi="Gill Sans" w:cs="Gill Sans"/>
        <w:sz w:val="14"/>
        <w:szCs w:val="14"/>
      </w:rPr>
      <w:t xml:space="preserve"> du Cap 7, </w:t>
    </w:r>
    <w:proofErr w:type="spellStart"/>
    <w:r w:rsidRPr="002F2246">
      <w:rPr>
        <w:rFonts w:ascii="Gill Sans" w:hAnsi="Gill Sans" w:cs="Gill Sans"/>
        <w:sz w:val="14"/>
        <w:szCs w:val="14"/>
      </w:rPr>
      <w:t>Mispel</w:t>
    </w:r>
    <w:proofErr w:type="spellEnd"/>
    <w:r w:rsidRPr="002F2246">
      <w:rPr>
        <w:rFonts w:ascii="Gill Sans" w:hAnsi="Gill Sans" w:cs="Gill Sans"/>
        <w:sz w:val="14"/>
        <w:szCs w:val="14"/>
      </w:rPr>
      <w:t xml:space="preserve"> Road, Bellville, 7530; PO Box 2212, Bellville, 7535</w:t>
    </w:r>
  </w:p>
  <w:p w:rsidR="006C6E21" w:rsidRPr="002F2246" w:rsidRDefault="006C6E21" w:rsidP="00807572">
    <w:pPr>
      <w:pStyle w:val="Footer"/>
      <w:ind w:left="567" w:hanging="567"/>
      <w:rPr>
        <w:rFonts w:ascii="Gill Sans" w:hAnsi="Gill Sans" w:cs="Gill Sans"/>
        <w:sz w:val="14"/>
        <w:szCs w:val="14"/>
      </w:rPr>
    </w:pPr>
    <w:r w:rsidRPr="002F2246">
      <w:rPr>
        <w:rFonts w:ascii="Gill Sans" w:hAnsi="Gill Sans" w:cs="Gill Sans"/>
        <w:b/>
        <w:sz w:val="14"/>
        <w:szCs w:val="14"/>
      </w:rPr>
      <w:t>T</w:t>
    </w:r>
    <w:r w:rsidRPr="002F2246">
      <w:rPr>
        <w:rFonts w:ascii="Gill Sans" w:hAnsi="Gill Sans" w:cs="Gill Sans"/>
        <w:sz w:val="14"/>
        <w:szCs w:val="14"/>
      </w:rPr>
      <w:t xml:space="preserve"> +27 (0)21 940 5911, </w:t>
    </w:r>
    <w:r w:rsidRPr="002F2246">
      <w:rPr>
        <w:rFonts w:ascii="Gill Sans" w:hAnsi="Gill Sans" w:cs="Gill Sans"/>
        <w:b/>
        <w:sz w:val="14"/>
        <w:szCs w:val="14"/>
      </w:rPr>
      <w:t>F</w:t>
    </w:r>
    <w:r w:rsidRPr="002F2246">
      <w:rPr>
        <w:rFonts w:ascii="Gill Sans" w:hAnsi="Gill Sans" w:cs="Gill Sans"/>
        <w:sz w:val="14"/>
        <w:szCs w:val="14"/>
      </w:rPr>
      <w:t xml:space="preserve"> +27 (0)21 940 5730 </w:t>
    </w:r>
  </w:p>
  <w:p w:rsidR="006C6E21" w:rsidRPr="002F2246" w:rsidRDefault="006C6E21" w:rsidP="00807572">
    <w:pPr>
      <w:pStyle w:val="Footer"/>
      <w:ind w:left="567" w:hanging="567"/>
      <w:rPr>
        <w:rFonts w:ascii="Gill Sans" w:hAnsi="Gill Sans" w:cs="Gill Sans"/>
        <w:sz w:val="14"/>
        <w:szCs w:val="14"/>
      </w:rPr>
    </w:pPr>
  </w:p>
  <w:p w:rsidR="006C6E21" w:rsidRPr="002F2246" w:rsidRDefault="006C6E21" w:rsidP="00807572">
    <w:pPr>
      <w:pStyle w:val="Footer"/>
      <w:ind w:left="567" w:hanging="567"/>
      <w:rPr>
        <w:rFonts w:ascii="Gill Sans" w:hAnsi="Gill Sans" w:cs="Gill Sans"/>
        <w:sz w:val="14"/>
        <w:szCs w:val="14"/>
      </w:rPr>
    </w:pPr>
    <w:r w:rsidRPr="002F2246">
      <w:rPr>
        <w:rFonts w:ascii="Gill Sans" w:hAnsi="Gill Sans" w:cs="Gill Sans"/>
        <w:sz w:val="14"/>
        <w:szCs w:val="14"/>
      </w:rPr>
      <w:t xml:space="preserve">Refer to the Metropolitan website for directors and company secretary details: </w:t>
    </w:r>
    <w:r w:rsidRPr="002F2246">
      <w:rPr>
        <w:rFonts w:ascii="Gill Sans" w:hAnsi="Gill Sans" w:cs="Gill Sans"/>
        <w:b/>
        <w:sz w:val="14"/>
        <w:szCs w:val="14"/>
      </w:rPr>
      <w:t>www.metropolitan.co.za</w:t>
    </w:r>
    <w:r w:rsidRPr="002F2246">
      <w:rPr>
        <w:rFonts w:ascii="Gill Sans" w:hAnsi="Gill Sans" w:cs="Gill Sans"/>
        <w:sz w:val="14"/>
        <w:szCs w:val="14"/>
      </w:rPr>
      <w:t xml:space="preserve"> </w:t>
    </w:r>
  </w:p>
  <w:p w:rsidR="006C6E21" w:rsidRDefault="006C6E21" w:rsidP="00807572">
    <w:pPr>
      <w:pStyle w:val="Footer"/>
      <w:ind w:left="567" w:hanging="567"/>
    </w:pPr>
    <w:r w:rsidRPr="002F2246">
      <w:rPr>
        <w:rFonts w:ascii="Gill Sans" w:hAnsi="Gill Sans" w:cs="Gill Sans"/>
        <w:sz w:val="14"/>
        <w:szCs w:val="14"/>
      </w:rPr>
      <w:t xml:space="preserve">Co </w:t>
    </w:r>
    <w:proofErr w:type="spellStart"/>
    <w:r w:rsidRPr="002F2246">
      <w:rPr>
        <w:rFonts w:ascii="Gill Sans" w:hAnsi="Gill Sans" w:cs="Gill Sans"/>
        <w:sz w:val="14"/>
        <w:szCs w:val="14"/>
      </w:rPr>
      <w:t>Reg</w:t>
    </w:r>
    <w:proofErr w:type="spellEnd"/>
    <w:r w:rsidRPr="002F2246">
      <w:rPr>
        <w:rFonts w:ascii="Gill Sans" w:hAnsi="Gill Sans" w:cs="Gill Sans"/>
        <w:sz w:val="14"/>
        <w:szCs w:val="14"/>
      </w:rPr>
      <w:t xml:space="preserve"> No: 1904/002186/06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24645" w:rsidRDefault="00D24645" w:rsidP="002F2246">
      <w:r>
        <w:separator/>
      </w:r>
    </w:p>
  </w:footnote>
  <w:footnote w:type="continuationSeparator" w:id="0">
    <w:p w:rsidR="00D24645" w:rsidRDefault="00D24645" w:rsidP="002F224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62220" w:rsidRDefault="00D62220" w:rsidP="00D62220">
    <w:pPr>
      <w:pStyle w:val="Header"/>
      <w:rPr>
        <w:rFonts w:ascii="BaseNine" w:hAnsi="BaseNine"/>
        <w:color w:val="000080"/>
      </w:rPr>
    </w:pPr>
    <w:r>
      <w:rPr>
        <w:noProof/>
        <w:lang w:val="en-GB" w:eastAsia="en-GB"/>
      </w:rPr>
      <w:drawing>
        <wp:anchor distT="0" distB="0" distL="114300" distR="114300" simplePos="0" relativeHeight="251673600" behindDoc="1" locked="0" layoutInCell="1" allowOverlap="1" wp14:anchorId="1AA868A6" wp14:editId="49C3587C">
          <wp:simplePos x="0" y="0"/>
          <wp:positionH relativeFrom="column">
            <wp:posOffset>4683125</wp:posOffset>
          </wp:positionH>
          <wp:positionV relativeFrom="paragraph">
            <wp:posOffset>-262890</wp:posOffset>
          </wp:positionV>
          <wp:extent cx="1802130" cy="1079500"/>
          <wp:effectExtent l="0" t="0" r="7620" b="635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for letterhead-0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213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GB" w:eastAsia="en-GB"/>
      </w:rPr>
      <w:drawing>
        <wp:anchor distT="0" distB="0" distL="114300" distR="114300" simplePos="0" relativeHeight="251672576" behindDoc="1" locked="0" layoutInCell="1" allowOverlap="1" wp14:anchorId="66265F04" wp14:editId="691811B7">
          <wp:simplePos x="0" y="0"/>
          <wp:positionH relativeFrom="column">
            <wp:posOffset>-89535</wp:posOffset>
          </wp:positionH>
          <wp:positionV relativeFrom="paragraph">
            <wp:posOffset>-365622</wp:posOffset>
          </wp:positionV>
          <wp:extent cx="897890" cy="89789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 triangle down-01-01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7890" cy="897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6E21" w:rsidRDefault="00807572" w:rsidP="00807572">
    <w:pPr>
      <w:pStyle w:val="Header"/>
      <w:tabs>
        <w:tab w:val="clear" w:pos="4320"/>
        <w:tab w:val="clear" w:pos="8640"/>
        <w:tab w:val="left" w:pos="5823"/>
      </w:tabs>
    </w:pPr>
    <w:r w:rsidRPr="00436767">
      <w:rPr>
        <w:noProof/>
        <w:lang w:val="en-GB" w:eastAsia="en-GB"/>
      </w:rPr>
      <w:drawing>
        <wp:anchor distT="0" distB="0" distL="114300" distR="114300" simplePos="0" relativeHeight="251665408" behindDoc="1" locked="0" layoutInCell="1" allowOverlap="1" wp14:anchorId="3597B432" wp14:editId="17E8BE1B">
          <wp:simplePos x="0" y="0"/>
          <wp:positionH relativeFrom="column">
            <wp:posOffset>-437564</wp:posOffset>
          </wp:positionH>
          <wp:positionV relativeFrom="paragraph">
            <wp:posOffset>-430014</wp:posOffset>
          </wp:positionV>
          <wp:extent cx="899795" cy="899160"/>
          <wp:effectExtent l="0" t="0" r="0" b="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lue outline down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9795" cy="8991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436767">
      <w:rPr>
        <w:noProof/>
        <w:lang w:val="en-GB" w:eastAsia="en-GB"/>
      </w:rPr>
      <w:drawing>
        <wp:anchor distT="0" distB="0" distL="114300" distR="114300" simplePos="0" relativeHeight="251661312" behindDoc="1" locked="0" layoutInCell="1" allowOverlap="1" wp14:anchorId="56D1D76A" wp14:editId="4B41F3E5">
          <wp:simplePos x="0" y="0"/>
          <wp:positionH relativeFrom="column">
            <wp:posOffset>4801235</wp:posOffset>
          </wp:positionH>
          <wp:positionV relativeFrom="paragraph">
            <wp:posOffset>-156210</wp:posOffset>
          </wp:positionV>
          <wp:extent cx="1783080" cy="1144905"/>
          <wp:effectExtent l="0" t="0" r="7620" b="0"/>
          <wp:wrapNone/>
          <wp:docPr id="25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etropolitan_Primary Logo_Right_One Colour_CMYK_FA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783080" cy="11449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71A5B"/>
    <w:multiLevelType w:val="hybridMultilevel"/>
    <w:tmpl w:val="7092F9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7B194D"/>
    <w:multiLevelType w:val="hybridMultilevel"/>
    <w:tmpl w:val="E37C9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246"/>
    <w:rsid w:val="000047AA"/>
    <w:rsid w:val="000078C3"/>
    <w:rsid w:val="00046DE6"/>
    <w:rsid w:val="000621C7"/>
    <w:rsid w:val="00082028"/>
    <w:rsid w:val="00097124"/>
    <w:rsid w:val="00100C68"/>
    <w:rsid w:val="00123FCD"/>
    <w:rsid w:val="001832C5"/>
    <w:rsid w:val="00191764"/>
    <w:rsid w:val="001B182C"/>
    <w:rsid w:val="001B3F59"/>
    <w:rsid w:val="001C08C2"/>
    <w:rsid w:val="001C7C32"/>
    <w:rsid w:val="001E7168"/>
    <w:rsid w:val="002111F8"/>
    <w:rsid w:val="00213F23"/>
    <w:rsid w:val="00257FE1"/>
    <w:rsid w:val="002617E6"/>
    <w:rsid w:val="00262CDE"/>
    <w:rsid w:val="002C57AA"/>
    <w:rsid w:val="002F2246"/>
    <w:rsid w:val="00305C30"/>
    <w:rsid w:val="00314FD5"/>
    <w:rsid w:val="00336E8F"/>
    <w:rsid w:val="00344CA0"/>
    <w:rsid w:val="00356B9A"/>
    <w:rsid w:val="00361A9F"/>
    <w:rsid w:val="0037242E"/>
    <w:rsid w:val="00374994"/>
    <w:rsid w:val="003B182A"/>
    <w:rsid w:val="003B7122"/>
    <w:rsid w:val="003C3742"/>
    <w:rsid w:val="00406554"/>
    <w:rsid w:val="00436767"/>
    <w:rsid w:val="004622DE"/>
    <w:rsid w:val="004707C3"/>
    <w:rsid w:val="00537F2D"/>
    <w:rsid w:val="00544F1B"/>
    <w:rsid w:val="005B0EA5"/>
    <w:rsid w:val="006148BE"/>
    <w:rsid w:val="00616097"/>
    <w:rsid w:val="006443E8"/>
    <w:rsid w:val="00651C1A"/>
    <w:rsid w:val="006560B4"/>
    <w:rsid w:val="00682E38"/>
    <w:rsid w:val="006C6E21"/>
    <w:rsid w:val="006D089C"/>
    <w:rsid w:val="006E19D5"/>
    <w:rsid w:val="0071240E"/>
    <w:rsid w:val="00752444"/>
    <w:rsid w:val="00767523"/>
    <w:rsid w:val="007732C9"/>
    <w:rsid w:val="00797ED0"/>
    <w:rsid w:val="007B1B91"/>
    <w:rsid w:val="007C0ED5"/>
    <w:rsid w:val="007D2CF2"/>
    <w:rsid w:val="007F756C"/>
    <w:rsid w:val="00804B63"/>
    <w:rsid w:val="00806D89"/>
    <w:rsid w:val="00807572"/>
    <w:rsid w:val="00821E91"/>
    <w:rsid w:val="00861998"/>
    <w:rsid w:val="008931B0"/>
    <w:rsid w:val="008A1782"/>
    <w:rsid w:val="008A7F48"/>
    <w:rsid w:val="008B062F"/>
    <w:rsid w:val="008C457E"/>
    <w:rsid w:val="008D18CD"/>
    <w:rsid w:val="008E4B0B"/>
    <w:rsid w:val="008F29CD"/>
    <w:rsid w:val="009071DB"/>
    <w:rsid w:val="009C7348"/>
    <w:rsid w:val="009D3847"/>
    <w:rsid w:val="009E1E67"/>
    <w:rsid w:val="009F1494"/>
    <w:rsid w:val="009F5AD2"/>
    <w:rsid w:val="009F74BA"/>
    <w:rsid w:val="00A17C51"/>
    <w:rsid w:val="00A17E3A"/>
    <w:rsid w:val="00A21876"/>
    <w:rsid w:val="00A44F89"/>
    <w:rsid w:val="00A85575"/>
    <w:rsid w:val="00A8559F"/>
    <w:rsid w:val="00AB1B86"/>
    <w:rsid w:val="00AB5790"/>
    <w:rsid w:val="00AC627C"/>
    <w:rsid w:val="00AD281E"/>
    <w:rsid w:val="00AD3503"/>
    <w:rsid w:val="00AE4874"/>
    <w:rsid w:val="00B65948"/>
    <w:rsid w:val="00B84DF1"/>
    <w:rsid w:val="00BA2E73"/>
    <w:rsid w:val="00BA7BA4"/>
    <w:rsid w:val="00BB3272"/>
    <w:rsid w:val="00BB7B4F"/>
    <w:rsid w:val="00BC5914"/>
    <w:rsid w:val="00BD48BA"/>
    <w:rsid w:val="00BE5884"/>
    <w:rsid w:val="00C0627D"/>
    <w:rsid w:val="00C52A20"/>
    <w:rsid w:val="00C569FE"/>
    <w:rsid w:val="00C709B6"/>
    <w:rsid w:val="00C810D5"/>
    <w:rsid w:val="00C837A9"/>
    <w:rsid w:val="00CA4881"/>
    <w:rsid w:val="00CC02E1"/>
    <w:rsid w:val="00D24645"/>
    <w:rsid w:val="00D62220"/>
    <w:rsid w:val="00D73F5F"/>
    <w:rsid w:val="00D80B07"/>
    <w:rsid w:val="00D87C4A"/>
    <w:rsid w:val="00DC4D0A"/>
    <w:rsid w:val="00E04A6B"/>
    <w:rsid w:val="00E138A1"/>
    <w:rsid w:val="00E45624"/>
    <w:rsid w:val="00E51537"/>
    <w:rsid w:val="00E7367C"/>
    <w:rsid w:val="00EE0824"/>
    <w:rsid w:val="00F418CB"/>
    <w:rsid w:val="00F42BF7"/>
    <w:rsid w:val="00F63847"/>
    <w:rsid w:val="00F63EEC"/>
    <w:rsid w:val="00F67C40"/>
    <w:rsid w:val="00FB3539"/>
    <w:rsid w:val="00FE4358"/>
    <w:rsid w:val="00FF2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F22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F2246"/>
  </w:style>
  <w:style w:type="paragraph" w:styleId="Footer">
    <w:name w:val="footer"/>
    <w:basedOn w:val="Normal"/>
    <w:link w:val="FooterChar"/>
    <w:uiPriority w:val="99"/>
    <w:unhideWhenUsed/>
    <w:rsid w:val="002F22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246"/>
  </w:style>
  <w:style w:type="paragraph" w:styleId="BalloonText">
    <w:name w:val="Balloon Text"/>
    <w:basedOn w:val="Normal"/>
    <w:link w:val="BalloonTextChar"/>
    <w:uiPriority w:val="99"/>
    <w:semiHidden/>
    <w:unhideWhenUsed/>
    <w:rsid w:val="002F224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246"/>
    <w:rPr>
      <w:rFonts w:ascii="Lucida Grande" w:hAnsi="Lucida Grande"/>
      <w:sz w:val="18"/>
      <w:szCs w:val="18"/>
    </w:rPr>
  </w:style>
  <w:style w:type="paragraph" w:customStyle="1" w:styleId="Metro">
    <w:name w:val="Metro"/>
    <w:basedOn w:val="Normal"/>
    <w:qFormat/>
    <w:rsid w:val="006E19D5"/>
    <w:pPr>
      <w:ind w:right="-1"/>
    </w:pPr>
    <w:rPr>
      <w:rFonts w:ascii="Trebuchet MS" w:hAnsi="Trebuchet MS"/>
      <w:sz w:val="22"/>
      <w:lang w:eastAsia="ja-JP"/>
    </w:rPr>
  </w:style>
  <w:style w:type="paragraph" w:styleId="PlainText">
    <w:name w:val="Plain Text"/>
    <w:basedOn w:val="Normal"/>
    <w:link w:val="PlainTextChar"/>
    <w:rsid w:val="006E19D5"/>
    <w:rPr>
      <w:rFonts w:ascii="Courier New" w:eastAsia="Times New Roman" w:hAnsi="Courier New" w:cs="Times New Roman"/>
      <w:sz w:val="20"/>
      <w:szCs w:val="20"/>
      <w:lang w:val="en-ZA"/>
    </w:rPr>
  </w:style>
  <w:style w:type="character" w:customStyle="1" w:styleId="PlainTextChar">
    <w:name w:val="Plain Text Char"/>
    <w:basedOn w:val="DefaultParagraphFont"/>
    <w:link w:val="PlainText"/>
    <w:rsid w:val="006E19D5"/>
    <w:rPr>
      <w:rFonts w:ascii="Courier New" w:eastAsia="Times New Roman" w:hAnsi="Courier New" w:cs="Times New Roman"/>
      <w:sz w:val="20"/>
      <w:szCs w:val="20"/>
      <w:lang w:val="en-ZA"/>
    </w:rPr>
  </w:style>
  <w:style w:type="paragraph" w:styleId="NoSpacing">
    <w:name w:val="No Spacing"/>
    <w:uiPriority w:val="1"/>
    <w:qFormat/>
    <w:rsid w:val="006E19D5"/>
    <w:rPr>
      <w:rFonts w:eastAsiaTheme="minorHAnsi"/>
      <w:sz w:val="22"/>
      <w:szCs w:val="22"/>
      <w:lang w:val="en-GB"/>
    </w:rPr>
  </w:style>
  <w:style w:type="character" w:styleId="Hyperlink">
    <w:name w:val="Hyperlink"/>
    <w:basedOn w:val="DefaultParagraphFont"/>
    <w:rsid w:val="006E19D5"/>
    <w:rPr>
      <w:color w:val="0000FF" w:themeColor="hyperlink"/>
      <w:u w:val="single"/>
    </w:rPr>
  </w:style>
  <w:style w:type="paragraph" w:customStyle="1" w:styleId="Default">
    <w:name w:val="Default"/>
    <w:rsid w:val="006E19D5"/>
    <w:pPr>
      <w:autoSpaceDE w:val="0"/>
      <w:autoSpaceDN w:val="0"/>
      <w:adjustRightInd w:val="0"/>
    </w:pPr>
    <w:rPr>
      <w:rFonts w:ascii="Arial" w:eastAsia="Times New Roman" w:hAnsi="Arial" w:cs="Arial"/>
      <w:color w:val="000000"/>
    </w:rPr>
  </w:style>
  <w:style w:type="paragraph" w:styleId="BodyText">
    <w:name w:val="Body Text"/>
    <w:basedOn w:val="Normal"/>
    <w:link w:val="BodyTextChar"/>
    <w:rsid w:val="00AE4874"/>
    <w:pPr>
      <w:spacing w:line="320" w:lineRule="exact"/>
    </w:pPr>
    <w:rPr>
      <w:rFonts w:ascii="Arial" w:eastAsia="Times New Roman" w:hAnsi="Arial" w:cs="Times New Roman"/>
      <w:sz w:val="20"/>
      <w:szCs w:val="20"/>
      <w:lang w:val="en-ZA"/>
    </w:rPr>
  </w:style>
  <w:style w:type="character" w:customStyle="1" w:styleId="BodyTextChar">
    <w:name w:val="Body Text Char"/>
    <w:basedOn w:val="DefaultParagraphFont"/>
    <w:link w:val="BodyText"/>
    <w:rsid w:val="00AE4874"/>
    <w:rPr>
      <w:rFonts w:ascii="Arial" w:eastAsia="Times New Roman" w:hAnsi="Arial" w:cs="Times New Roman"/>
      <w:sz w:val="20"/>
      <w:szCs w:val="20"/>
      <w:lang w:val="en-ZA"/>
    </w:rPr>
  </w:style>
  <w:style w:type="table" w:styleId="TableGrid">
    <w:name w:val="Table Grid"/>
    <w:basedOn w:val="TableNormal"/>
    <w:uiPriority w:val="59"/>
    <w:rsid w:val="00AE4874"/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4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874"/>
    <w:rPr>
      <w:rFonts w:ascii="Arial" w:eastAsia="Times New Roman" w:hAnsi="Arial" w:cs="Times New Roman"/>
      <w:sz w:val="20"/>
      <w:szCs w:val="20"/>
      <w:lang w:val="en-Z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874"/>
    <w:rPr>
      <w:rFonts w:ascii="Arial" w:eastAsia="Times New Roman" w:hAnsi="Arial" w:cs="Times New Roman"/>
      <w:sz w:val="20"/>
      <w:szCs w:val="20"/>
      <w:lang w:val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874"/>
    <w:pPr>
      <w:spacing w:after="200"/>
    </w:pPr>
    <w:rPr>
      <w:rFonts w:asciiTheme="minorHAnsi" w:eastAsiaTheme="minorHAnsi" w:hAnsiTheme="minorHAnsi" w:cstheme="minorBid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874"/>
    <w:rPr>
      <w:rFonts w:ascii="Arial" w:eastAsiaTheme="minorHAnsi" w:hAnsi="Arial" w:cs="Times New Roman"/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AE4874"/>
    <w:rPr>
      <w:rFonts w:eastAsiaTheme="minorHAnsi"/>
      <w:sz w:val="22"/>
      <w:szCs w:val="22"/>
      <w:lang w:val="en-GB"/>
    </w:rPr>
  </w:style>
  <w:style w:type="character" w:styleId="PlaceholderText">
    <w:name w:val="Placeholder Text"/>
    <w:basedOn w:val="DefaultParagraphFont"/>
    <w:uiPriority w:val="99"/>
    <w:semiHidden/>
    <w:rsid w:val="00C0627D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75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2F224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F2246"/>
  </w:style>
  <w:style w:type="paragraph" w:styleId="Footer">
    <w:name w:val="footer"/>
    <w:basedOn w:val="Normal"/>
    <w:link w:val="FooterChar"/>
    <w:uiPriority w:val="99"/>
    <w:unhideWhenUsed/>
    <w:rsid w:val="002F224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246"/>
  </w:style>
  <w:style w:type="paragraph" w:styleId="BalloonText">
    <w:name w:val="Balloon Text"/>
    <w:basedOn w:val="Normal"/>
    <w:link w:val="BalloonTextChar"/>
    <w:uiPriority w:val="99"/>
    <w:semiHidden/>
    <w:unhideWhenUsed/>
    <w:rsid w:val="002F2246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246"/>
    <w:rPr>
      <w:rFonts w:ascii="Lucida Grande" w:hAnsi="Lucida Grande"/>
      <w:sz w:val="18"/>
      <w:szCs w:val="18"/>
    </w:rPr>
  </w:style>
  <w:style w:type="paragraph" w:customStyle="1" w:styleId="Metro">
    <w:name w:val="Metro"/>
    <w:basedOn w:val="Normal"/>
    <w:qFormat/>
    <w:rsid w:val="006E19D5"/>
    <w:pPr>
      <w:ind w:right="-1"/>
    </w:pPr>
    <w:rPr>
      <w:rFonts w:ascii="Trebuchet MS" w:hAnsi="Trebuchet MS"/>
      <w:sz w:val="22"/>
      <w:lang w:eastAsia="ja-JP"/>
    </w:rPr>
  </w:style>
  <w:style w:type="paragraph" w:styleId="PlainText">
    <w:name w:val="Plain Text"/>
    <w:basedOn w:val="Normal"/>
    <w:link w:val="PlainTextChar"/>
    <w:rsid w:val="006E19D5"/>
    <w:rPr>
      <w:rFonts w:ascii="Courier New" w:eastAsia="Times New Roman" w:hAnsi="Courier New" w:cs="Times New Roman"/>
      <w:sz w:val="20"/>
      <w:szCs w:val="20"/>
      <w:lang w:val="en-ZA"/>
    </w:rPr>
  </w:style>
  <w:style w:type="character" w:customStyle="1" w:styleId="PlainTextChar">
    <w:name w:val="Plain Text Char"/>
    <w:basedOn w:val="DefaultParagraphFont"/>
    <w:link w:val="PlainText"/>
    <w:rsid w:val="006E19D5"/>
    <w:rPr>
      <w:rFonts w:ascii="Courier New" w:eastAsia="Times New Roman" w:hAnsi="Courier New" w:cs="Times New Roman"/>
      <w:sz w:val="20"/>
      <w:szCs w:val="20"/>
      <w:lang w:val="en-ZA"/>
    </w:rPr>
  </w:style>
  <w:style w:type="paragraph" w:styleId="NoSpacing">
    <w:name w:val="No Spacing"/>
    <w:uiPriority w:val="1"/>
    <w:qFormat/>
    <w:rsid w:val="006E19D5"/>
    <w:rPr>
      <w:rFonts w:eastAsiaTheme="minorHAnsi"/>
      <w:sz w:val="22"/>
      <w:szCs w:val="22"/>
      <w:lang w:val="en-GB"/>
    </w:rPr>
  </w:style>
  <w:style w:type="character" w:styleId="Hyperlink">
    <w:name w:val="Hyperlink"/>
    <w:basedOn w:val="DefaultParagraphFont"/>
    <w:rsid w:val="006E19D5"/>
    <w:rPr>
      <w:color w:val="0000FF" w:themeColor="hyperlink"/>
      <w:u w:val="single"/>
    </w:rPr>
  </w:style>
  <w:style w:type="paragraph" w:customStyle="1" w:styleId="Default">
    <w:name w:val="Default"/>
    <w:rsid w:val="006E19D5"/>
    <w:pPr>
      <w:autoSpaceDE w:val="0"/>
      <w:autoSpaceDN w:val="0"/>
      <w:adjustRightInd w:val="0"/>
    </w:pPr>
    <w:rPr>
      <w:rFonts w:ascii="Arial" w:eastAsia="Times New Roman" w:hAnsi="Arial" w:cs="Arial"/>
      <w:color w:val="000000"/>
    </w:rPr>
  </w:style>
  <w:style w:type="paragraph" w:styleId="BodyText">
    <w:name w:val="Body Text"/>
    <w:basedOn w:val="Normal"/>
    <w:link w:val="BodyTextChar"/>
    <w:rsid w:val="00AE4874"/>
    <w:pPr>
      <w:spacing w:line="320" w:lineRule="exact"/>
    </w:pPr>
    <w:rPr>
      <w:rFonts w:ascii="Arial" w:eastAsia="Times New Roman" w:hAnsi="Arial" w:cs="Times New Roman"/>
      <w:sz w:val="20"/>
      <w:szCs w:val="20"/>
      <w:lang w:val="en-ZA"/>
    </w:rPr>
  </w:style>
  <w:style w:type="character" w:customStyle="1" w:styleId="BodyTextChar">
    <w:name w:val="Body Text Char"/>
    <w:basedOn w:val="DefaultParagraphFont"/>
    <w:link w:val="BodyText"/>
    <w:rsid w:val="00AE4874"/>
    <w:rPr>
      <w:rFonts w:ascii="Arial" w:eastAsia="Times New Roman" w:hAnsi="Arial" w:cs="Times New Roman"/>
      <w:sz w:val="20"/>
      <w:szCs w:val="20"/>
      <w:lang w:val="en-ZA"/>
    </w:rPr>
  </w:style>
  <w:style w:type="table" w:styleId="TableGrid">
    <w:name w:val="Table Grid"/>
    <w:basedOn w:val="TableNormal"/>
    <w:uiPriority w:val="59"/>
    <w:rsid w:val="00AE4874"/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E48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4874"/>
    <w:rPr>
      <w:rFonts w:ascii="Arial" w:eastAsia="Times New Roman" w:hAnsi="Arial" w:cs="Times New Roman"/>
      <w:sz w:val="20"/>
      <w:szCs w:val="20"/>
      <w:lang w:val="en-Z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4874"/>
    <w:rPr>
      <w:rFonts w:ascii="Arial" w:eastAsia="Times New Roman" w:hAnsi="Arial" w:cs="Times New Roman"/>
      <w:sz w:val="20"/>
      <w:szCs w:val="20"/>
      <w:lang w:val="en-Z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874"/>
    <w:pPr>
      <w:spacing w:after="200"/>
    </w:pPr>
    <w:rPr>
      <w:rFonts w:asciiTheme="minorHAnsi" w:eastAsiaTheme="minorHAnsi" w:hAnsiTheme="minorHAnsi" w:cstheme="minorBidi"/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874"/>
    <w:rPr>
      <w:rFonts w:ascii="Arial" w:eastAsiaTheme="minorHAnsi" w:hAnsi="Arial" w:cs="Times New Roman"/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AE4874"/>
    <w:rPr>
      <w:rFonts w:eastAsiaTheme="minorHAnsi"/>
      <w:sz w:val="22"/>
      <w:szCs w:val="22"/>
      <w:lang w:val="en-GB"/>
    </w:rPr>
  </w:style>
  <w:style w:type="character" w:styleId="PlaceholderText">
    <w:name w:val="Placeholder Text"/>
    <w:basedOn w:val="DefaultParagraphFont"/>
    <w:uiPriority w:val="99"/>
    <w:semiHidden/>
    <w:rsid w:val="00C062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mailto:info@metropolitan.co.za" TargetMode="Externa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FE3CFAB9B494FCA9A0B3E0144589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848F78-8E41-45AF-802B-FBD6E6713DDA}"/>
      </w:docPartPr>
      <w:docPartBody>
        <w:p w:rsidR="002819FE" w:rsidRDefault="007B54E6" w:rsidP="007B54E6">
          <w:pPr>
            <w:pStyle w:val="FFE3CFAB9B494FCA9A0B3E0144589B6E5"/>
          </w:pPr>
          <w:r w:rsidRPr="00D80B07">
            <w:rPr>
              <w:rStyle w:val="PlaceholderText"/>
              <w:rFonts w:ascii="Gill Sans MT" w:hAnsi="Gill Sans MT" w:cs="Arial"/>
              <w:sz w:val="20"/>
              <w:szCs w:val="20"/>
            </w:rPr>
            <w:t xml:space="preserve"> </w:t>
          </w:r>
        </w:p>
      </w:docPartBody>
    </w:docPart>
    <w:docPart>
      <w:docPartPr>
        <w:name w:val="3ECA229EA3CC4801B29C61CF23D2D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ABD28-0F00-4C80-B7BB-22E8491682E1}"/>
      </w:docPartPr>
      <w:docPartBody>
        <w:p w:rsidR="002819FE" w:rsidRDefault="007B54E6" w:rsidP="007B54E6">
          <w:pPr>
            <w:pStyle w:val="3ECA229EA3CC4801B29C61CF23D2D51F5"/>
          </w:pPr>
          <w:r w:rsidRPr="00D80B07">
            <w:rPr>
              <w:rStyle w:val="PlaceholderText"/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D6719E9118EF432493860FB9C69B54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1DD71E-9D37-4C88-A80E-B576376DF407}"/>
      </w:docPartPr>
      <w:docPartBody>
        <w:p w:rsidR="002819FE" w:rsidRDefault="007B54E6" w:rsidP="007B54E6">
          <w:pPr>
            <w:pStyle w:val="D6719E9118EF432493860FB9C69B54FA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998471EEF3394555B1EA042306B4A3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443041-5729-45D6-907C-BE84712D38F2}"/>
      </w:docPartPr>
      <w:docPartBody>
        <w:p w:rsidR="002819FE" w:rsidRDefault="007B54E6" w:rsidP="007B54E6">
          <w:pPr>
            <w:pStyle w:val="998471EEF3394555B1EA042306B4A364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A22767785FBE4671B3860252F81DD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2826D-D13B-4353-A188-2FD451688419}"/>
      </w:docPartPr>
      <w:docPartBody>
        <w:p w:rsidR="002819FE" w:rsidRDefault="007B54E6" w:rsidP="007B54E6">
          <w:pPr>
            <w:pStyle w:val="A22767785FBE4671B3860252F81DD4BE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30075A5C3E9B42BDBD39B9761B693E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20192-6882-41F8-BBFE-97F4D7BE1215}"/>
      </w:docPartPr>
      <w:docPartBody>
        <w:p w:rsidR="002819FE" w:rsidRDefault="007B54E6" w:rsidP="007B54E6">
          <w:pPr>
            <w:pStyle w:val="30075A5C3E9B42BDBD39B9761B693EA5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97F04A5CCB39402EBE62580583E002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F15F6-1D33-4A1B-83A8-73CB9BD9479F}"/>
      </w:docPartPr>
      <w:docPartBody>
        <w:p w:rsidR="002819FE" w:rsidRDefault="007B54E6" w:rsidP="007B54E6">
          <w:pPr>
            <w:pStyle w:val="97F04A5CCB39402EBE62580583E002D4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716D403DAA6846DCA4ECFE532D0ABA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EDDEDF-ECBA-4BE3-B0F2-FAA972660498}"/>
      </w:docPartPr>
      <w:docPartBody>
        <w:p w:rsidR="002819FE" w:rsidRDefault="007B54E6" w:rsidP="007B54E6">
          <w:pPr>
            <w:pStyle w:val="716D403DAA6846DCA4ECFE532D0ABA38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4C5F10A6E1D54A92B31B93A59BAAEA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EACB6A-B721-4D85-ACF7-DF7FA140D9CC}"/>
      </w:docPartPr>
      <w:docPartBody>
        <w:p w:rsidR="002819FE" w:rsidRDefault="007B54E6" w:rsidP="007B54E6">
          <w:pPr>
            <w:pStyle w:val="4C5F10A6E1D54A92B31B93A59BAAEA2A3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2D01C5953E5C45FBB904A4D2A62CC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FD8D1-8322-4145-8B9A-B15E30B5724D}"/>
      </w:docPartPr>
      <w:docPartBody>
        <w:p w:rsidR="00D40030" w:rsidRDefault="007B54E6" w:rsidP="007B54E6">
          <w:pPr>
            <w:pStyle w:val="2D01C5953E5C45FBB904A4D2A62CC4633"/>
          </w:pPr>
          <w:r w:rsidRPr="00D80B07">
            <w:rPr>
              <w:rFonts w:ascii="Gill Sans MT" w:hAnsi="Gill Sans MT"/>
            </w:rPr>
            <w:t xml:space="preserve"> </w:t>
          </w:r>
        </w:p>
      </w:docPartBody>
    </w:docPart>
    <w:docPart>
      <w:docPartPr>
        <w:name w:val="B55A94B9C54A4E71A03B5051EF23E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7006DB-BCDD-4C8A-B96A-D8D58EFBFF6B}"/>
      </w:docPartPr>
      <w:docPartBody>
        <w:p w:rsidR="00D40030" w:rsidRDefault="007B54E6" w:rsidP="007B54E6">
          <w:pPr>
            <w:pStyle w:val="B55A94B9C54A4E71A03B5051EF23EDB23"/>
          </w:pPr>
          <w:r w:rsidRPr="00D80B07">
            <w:rPr>
              <w:rFonts w:ascii="Gill Sans MT" w:hAnsi="Gill Sans MT"/>
            </w:rPr>
            <w:t xml:space="preserve"> </w:t>
          </w:r>
        </w:p>
      </w:docPartBody>
    </w:docPart>
    <w:docPart>
      <w:docPartPr>
        <w:name w:val="71AAE74F36154C5BA165AE374FDFA8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78B70-B80F-4644-9BAB-C1331EAB9F55}"/>
      </w:docPartPr>
      <w:docPartBody>
        <w:p w:rsidR="00D40030" w:rsidRDefault="007B54E6" w:rsidP="007B54E6">
          <w:pPr>
            <w:pStyle w:val="71AAE74F36154C5BA165AE374FDFA82A3"/>
          </w:pPr>
          <w:r w:rsidRPr="00D80B07">
            <w:rPr>
              <w:rFonts w:ascii="Gill Sans MT" w:hAnsi="Gill Sans MT"/>
            </w:rPr>
            <w:t xml:space="preserve"> </w:t>
          </w:r>
        </w:p>
      </w:docPartBody>
    </w:docPart>
    <w:docPart>
      <w:docPartPr>
        <w:name w:val="7987133033CE417BABCB3BC0D6812F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272AC2-C3A4-4512-A4B6-A4F50E9AD615}"/>
      </w:docPartPr>
      <w:docPartBody>
        <w:p w:rsidR="00D40030" w:rsidRDefault="007B54E6" w:rsidP="007B54E6">
          <w:pPr>
            <w:pStyle w:val="7987133033CE417BABCB3BC0D6812FD73"/>
          </w:pPr>
          <w:r w:rsidRPr="00D80B07">
            <w:rPr>
              <w:rStyle w:val="PlaceholderText"/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C19F83A40FD040AB9BD30039556AD3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513688-855B-4041-B842-50F0A72AFE69}"/>
      </w:docPartPr>
      <w:docPartBody>
        <w:p w:rsidR="00D40030" w:rsidRDefault="007B54E6" w:rsidP="007B54E6">
          <w:pPr>
            <w:pStyle w:val="C19F83A40FD040AB9BD30039556AD3663"/>
          </w:pPr>
          <w:r w:rsidRPr="00D80B07">
            <w:rPr>
              <w:rFonts w:ascii="Gill Sans MT" w:hAnsi="Gill Sans MT"/>
              <w:sz w:val="20"/>
              <w:szCs w:val="20"/>
            </w:rPr>
            <w:t xml:space="preserve"> </w:t>
          </w:r>
        </w:p>
      </w:docPartBody>
    </w:docPart>
    <w:docPart>
      <w:docPartPr>
        <w:name w:val="C1E8FB52C30446B4B81777F71E4721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1D5473-6BF3-460C-87D4-733524463A1D}"/>
      </w:docPartPr>
      <w:docPartBody>
        <w:p w:rsidR="00D40030" w:rsidRDefault="007B54E6" w:rsidP="007B54E6">
          <w:pPr>
            <w:pStyle w:val="C1E8FB52C30446B4B81777F71E47210B3"/>
          </w:pPr>
          <w:r w:rsidRPr="00A17C51">
            <w:rPr>
              <w:rStyle w:val="PlaceholderText"/>
              <w:rFonts w:ascii="Gill Sans MT" w:hAnsi="Gill Sans MT"/>
              <w:sz w:val="18"/>
              <w:szCs w:val="18"/>
            </w:rPr>
            <w:t xml:space="preserve"> </w:t>
          </w:r>
        </w:p>
      </w:docPartBody>
    </w:docPart>
    <w:docPart>
      <w:docPartPr>
        <w:name w:val="3B6C8106059548649BF7DD659A6368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D40874-23A2-4FF6-BC56-6A3B8987E73E}"/>
      </w:docPartPr>
      <w:docPartBody>
        <w:p w:rsidR="00D40030" w:rsidRDefault="007B54E6" w:rsidP="007B54E6">
          <w:pPr>
            <w:pStyle w:val="3B6C8106059548649BF7DD659A6368543"/>
          </w:pPr>
          <w:r w:rsidRPr="00A17C51">
            <w:rPr>
              <w:rFonts w:ascii="Gill Sans MT" w:hAnsi="Gill Sans MT" w:cs="Gill Sans"/>
              <w:sz w:val="18"/>
              <w:szCs w:val="18"/>
            </w:rPr>
            <w:t xml:space="preserve"> </w:t>
          </w:r>
        </w:p>
      </w:docPartBody>
    </w:docPart>
    <w:docPart>
      <w:docPartPr>
        <w:name w:val="38ED875408A54B0F9EE4AF494B9435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AA729-4DE4-4100-B9FD-911232063A2A}"/>
      </w:docPartPr>
      <w:docPartBody>
        <w:p w:rsidR="00D40030" w:rsidRDefault="007B54E6" w:rsidP="007B54E6">
          <w:pPr>
            <w:pStyle w:val="38ED875408A54B0F9EE4AF494B9435503"/>
          </w:pPr>
          <w:r w:rsidRPr="00A17C51">
            <w:rPr>
              <w:rFonts w:ascii="Gill Sans MT" w:hAnsi="Gill Sans MT" w:cs="Gill Sans"/>
              <w:sz w:val="18"/>
              <w:szCs w:val="18"/>
            </w:rPr>
            <w:t xml:space="preserve"> </w:t>
          </w:r>
        </w:p>
      </w:docPartBody>
    </w:docPart>
    <w:docPart>
      <w:docPartPr>
        <w:name w:val="4EB3632730334EC3AE9FA59D5B334C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B4A779-6A5E-4721-BA99-374CC5B928EA}"/>
      </w:docPartPr>
      <w:docPartBody>
        <w:p w:rsidR="00CF73E3" w:rsidRDefault="007B54E6" w:rsidP="007B54E6">
          <w:pPr>
            <w:pStyle w:val="4EB3632730334EC3AE9FA59D5B334C72"/>
          </w:pPr>
          <w:r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ill Sans">
    <w:altName w:val="Segoe UI"/>
    <w:charset w:val="00"/>
    <w:family w:val="auto"/>
    <w:pitch w:val="variable"/>
    <w:sig w:usb0="00000000" w:usb1="00000000" w:usb2="00000000" w:usb3="00000000" w:csb0="000001F7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aseNine">
    <w:altName w:val="Courier New"/>
    <w:panose1 w:val="00000400000000000000"/>
    <w:charset w:val="00"/>
    <w:family w:val="auto"/>
    <w:pitch w:val="variable"/>
    <w:sig w:usb0="00000083" w:usb1="00000000" w:usb2="00000000" w:usb3="00000000" w:csb0="00000009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6CF3"/>
    <w:rsid w:val="00007F0E"/>
    <w:rsid w:val="000A6341"/>
    <w:rsid w:val="00140439"/>
    <w:rsid w:val="00213BD1"/>
    <w:rsid w:val="002819FE"/>
    <w:rsid w:val="002B7D41"/>
    <w:rsid w:val="002C110C"/>
    <w:rsid w:val="002F3EE6"/>
    <w:rsid w:val="0039337E"/>
    <w:rsid w:val="0040049D"/>
    <w:rsid w:val="00507793"/>
    <w:rsid w:val="005266D3"/>
    <w:rsid w:val="0058444E"/>
    <w:rsid w:val="005E7D4B"/>
    <w:rsid w:val="00607A8C"/>
    <w:rsid w:val="00760D88"/>
    <w:rsid w:val="0078460D"/>
    <w:rsid w:val="007B54E6"/>
    <w:rsid w:val="0083023A"/>
    <w:rsid w:val="00887D3E"/>
    <w:rsid w:val="008A00F1"/>
    <w:rsid w:val="00945518"/>
    <w:rsid w:val="009602A2"/>
    <w:rsid w:val="009615A1"/>
    <w:rsid w:val="009824B0"/>
    <w:rsid w:val="00982767"/>
    <w:rsid w:val="009C4B8C"/>
    <w:rsid w:val="009D3F3A"/>
    <w:rsid w:val="00A059F2"/>
    <w:rsid w:val="00A24941"/>
    <w:rsid w:val="00A668BE"/>
    <w:rsid w:val="00AA13D4"/>
    <w:rsid w:val="00AC6CF3"/>
    <w:rsid w:val="00AE37BC"/>
    <w:rsid w:val="00B255AA"/>
    <w:rsid w:val="00BA1A43"/>
    <w:rsid w:val="00C73B24"/>
    <w:rsid w:val="00CB29C7"/>
    <w:rsid w:val="00CD000F"/>
    <w:rsid w:val="00CF73E3"/>
    <w:rsid w:val="00D139FD"/>
    <w:rsid w:val="00D40030"/>
    <w:rsid w:val="00DC23F0"/>
    <w:rsid w:val="00DE6CEE"/>
    <w:rsid w:val="00E43B23"/>
    <w:rsid w:val="00E8563C"/>
    <w:rsid w:val="00E90AF5"/>
    <w:rsid w:val="00F30244"/>
    <w:rsid w:val="00F6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54E6"/>
    <w:rPr>
      <w:color w:val="808080"/>
    </w:rPr>
  </w:style>
  <w:style w:type="paragraph" w:customStyle="1" w:styleId="FFE3CFAB9B494FCA9A0B3E0144589B6E">
    <w:name w:val="FFE3CFAB9B494FCA9A0B3E0144589B6E"/>
    <w:rsid w:val="005E7D4B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">
    <w:name w:val="3ECA229EA3CC4801B29C61CF23D2D51F"/>
    <w:rsid w:val="005E7D4B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1">
    <w:name w:val="FFE3CFAB9B494FCA9A0B3E0144589B6E1"/>
    <w:rsid w:val="005E7D4B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1">
    <w:name w:val="3ECA229EA3CC4801B29C61CF23D2D51F1"/>
    <w:rsid w:val="005E7D4B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2">
    <w:name w:val="FFE3CFAB9B494FCA9A0B3E0144589B6E2"/>
    <w:rsid w:val="009602A2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2">
    <w:name w:val="3ECA229EA3CC4801B29C61CF23D2D51F2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">
    <w:name w:val="4C5F10A6E1D54A92B31B93A59BAAEA2A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">
    <w:name w:val="2D01C5953E5C45FBB904A4D2A62CC463"/>
    <w:rsid w:val="009602A2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">
    <w:name w:val="B55A94B9C54A4E71A03B5051EF23EDB2"/>
    <w:rsid w:val="009602A2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">
    <w:name w:val="71AAE74F36154C5BA165AE374FDFA82A"/>
    <w:rsid w:val="009602A2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">
    <w:name w:val="7987133033CE417BABCB3BC0D6812FD7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">
    <w:name w:val="C19F83A40FD040AB9BD30039556AD366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">
    <w:name w:val="C1E8FB52C30446B4B81777F71E47210B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">
    <w:name w:val="3B6C8106059548649BF7DD659A636854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">
    <w:name w:val="38ED875408A54B0F9EE4AF494B943550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3">
    <w:name w:val="FFE3CFAB9B494FCA9A0B3E0144589B6E3"/>
    <w:rsid w:val="009615A1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3">
    <w:name w:val="3ECA229EA3CC4801B29C61CF23D2D51F3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1">
    <w:name w:val="4C5F10A6E1D54A92B31B93A59BAAEA2A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1">
    <w:name w:val="2D01C5953E5C45FBB904A4D2A62CC4631"/>
    <w:rsid w:val="009615A1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1">
    <w:name w:val="B55A94B9C54A4E71A03B5051EF23EDB21"/>
    <w:rsid w:val="009615A1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1">
    <w:name w:val="71AAE74F36154C5BA165AE374FDFA82A1"/>
    <w:rsid w:val="009615A1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1">
    <w:name w:val="7987133033CE417BABCB3BC0D6812FD7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1">
    <w:name w:val="C19F83A40FD040AB9BD30039556AD366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1">
    <w:name w:val="C1E8FB52C30446B4B81777F71E47210B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1">
    <w:name w:val="3B6C8106059548649BF7DD659A636854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1">
    <w:name w:val="38ED875408A54B0F9EE4AF494B943550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4">
    <w:name w:val="FFE3CFAB9B494FCA9A0B3E0144589B6E4"/>
    <w:rsid w:val="00B255AA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4">
    <w:name w:val="3ECA229EA3CC4801B29C61CF23D2D51F4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2">
    <w:name w:val="4C5F10A6E1D54A92B31B93A59BAAEA2A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2">
    <w:name w:val="2D01C5953E5C45FBB904A4D2A62CC4632"/>
    <w:rsid w:val="00B255AA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2">
    <w:name w:val="B55A94B9C54A4E71A03B5051EF23EDB22"/>
    <w:rsid w:val="00B255AA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2">
    <w:name w:val="71AAE74F36154C5BA165AE374FDFA82A2"/>
    <w:rsid w:val="00B255AA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2">
    <w:name w:val="7987133033CE417BABCB3BC0D6812FD7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2">
    <w:name w:val="C19F83A40FD040AB9BD30039556AD366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2">
    <w:name w:val="C1E8FB52C30446B4B81777F71E47210B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2">
    <w:name w:val="3B6C8106059548649BF7DD659A636854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2">
    <w:name w:val="38ED875408A54B0F9EE4AF494B943550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5">
    <w:name w:val="FFE3CFAB9B494FCA9A0B3E0144589B6E5"/>
    <w:rsid w:val="007B54E6"/>
    <w:pPr>
      <w:spacing w:after="0" w:line="240" w:lineRule="auto"/>
    </w:pPr>
    <w:rPr>
      <w:rFonts w:eastAsiaTheme="minorHAnsi"/>
      <w:lang w:eastAsia="en-US"/>
    </w:rPr>
  </w:style>
  <w:style w:type="paragraph" w:customStyle="1" w:styleId="4EB3632730334EC3AE9FA59D5B334C72">
    <w:name w:val="4EB3632730334EC3AE9FA59D5B334C72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ECA229EA3CC4801B29C61CF23D2D51F5">
    <w:name w:val="3ECA229EA3CC4801B29C61CF23D2D51F5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D6719E9118EF432493860FB9C69B54FA">
    <w:name w:val="D6719E9118EF432493860FB9C69B54FA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998471EEF3394555B1EA042306B4A364">
    <w:name w:val="998471EEF3394555B1EA042306B4A364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A22767785FBE4671B3860252F81DD4BE">
    <w:name w:val="A22767785FBE4671B3860252F81DD4BE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0075A5C3E9B42BDBD39B9761B693EA5">
    <w:name w:val="30075A5C3E9B42BDBD39B9761B693EA5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97F04A5CCB39402EBE62580583E002D4">
    <w:name w:val="97F04A5CCB39402EBE62580583E002D4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716D403DAA6846DCA4ECFE532D0ABA38">
    <w:name w:val="716D403DAA6846DCA4ECFE532D0ABA38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3">
    <w:name w:val="4C5F10A6E1D54A92B31B93A59BAAEA2A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3">
    <w:name w:val="2D01C5953E5C45FBB904A4D2A62CC4633"/>
    <w:rsid w:val="007B54E6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3">
    <w:name w:val="B55A94B9C54A4E71A03B5051EF23EDB23"/>
    <w:rsid w:val="007B54E6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3">
    <w:name w:val="71AAE74F36154C5BA165AE374FDFA82A3"/>
    <w:rsid w:val="007B54E6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3">
    <w:name w:val="7987133033CE417BABCB3BC0D6812FD7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3">
    <w:name w:val="C19F83A40FD040AB9BD30039556AD366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3">
    <w:name w:val="C1E8FB52C30446B4B81777F71E47210B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3">
    <w:name w:val="3B6C8106059548649BF7DD659A636854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3">
    <w:name w:val="38ED875408A54B0F9EE4AF494B9435503"/>
    <w:rsid w:val="007B54E6"/>
    <w:pPr>
      <w:spacing w:after="0" w:line="240" w:lineRule="auto"/>
    </w:pPr>
    <w:rPr>
      <w:sz w:val="24"/>
      <w:szCs w:val="24"/>
      <w:lang w:val="en-US" w:eastAsia="en-US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54E6"/>
    <w:rPr>
      <w:color w:val="808080"/>
    </w:rPr>
  </w:style>
  <w:style w:type="paragraph" w:customStyle="1" w:styleId="FFE3CFAB9B494FCA9A0B3E0144589B6E">
    <w:name w:val="FFE3CFAB9B494FCA9A0B3E0144589B6E"/>
    <w:rsid w:val="005E7D4B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">
    <w:name w:val="3ECA229EA3CC4801B29C61CF23D2D51F"/>
    <w:rsid w:val="005E7D4B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1">
    <w:name w:val="FFE3CFAB9B494FCA9A0B3E0144589B6E1"/>
    <w:rsid w:val="005E7D4B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1">
    <w:name w:val="3ECA229EA3CC4801B29C61CF23D2D51F1"/>
    <w:rsid w:val="005E7D4B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2">
    <w:name w:val="FFE3CFAB9B494FCA9A0B3E0144589B6E2"/>
    <w:rsid w:val="009602A2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2">
    <w:name w:val="3ECA229EA3CC4801B29C61CF23D2D51F2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">
    <w:name w:val="4C5F10A6E1D54A92B31B93A59BAAEA2A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">
    <w:name w:val="2D01C5953E5C45FBB904A4D2A62CC463"/>
    <w:rsid w:val="009602A2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">
    <w:name w:val="B55A94B9C54A4E71A03B5051EF23EDB2"/>
    <w:rsid w:val="009602A2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">
    <w:name w:val="71AAE74F36154C5BA165AE374FDFA82A"/>
    <w:rsid w:val="009602A2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">
    <w:name w:val="7987133033CE417BABCB3BC0D6812FD7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">
    <w:name w:val="C19F83A40FD040AB9BD30039556AD366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">
    <w:name w:val="C1E8FB52C30446B4B81777F71E47210B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">
    <w:name w:val="3B6C8106059548649BF7DD659A636854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">
    <w:name w:val="38ED875408A54B0F9EE4AF494B943550"/>
    <w:rsid w:val="009602A2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3">
    <w:name w:val="FFE3CFAB9B494FCA9A0B3E0144589B6E3"/>
    <w:rsid w:val="009615A1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3">
    <w:name w:val="3ECA229EA3CC4801B29C61CF23D2D51F3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1">
    <w:name w:val="4C5F10A6E1D54A92B31B93A59BAAEA2A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1">
    <w:name w:val="2D01C5953E5C45FBB904A4D2A62CC4631"/>
    <w:rsid w:val="009615A1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1">
    <w:name w:val="B55A94B9C54A4E71A03B5051EF23EDB21"/>
    <w:rsid w:val="009615A1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1">
    <w:name w:val="71AAE74F36154C5BA165AE374FDFA82A1"/>
    <w:rsid w:val="009615A1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1">
    <w:name w:val="7987133033CE417BABCB3BC0D6812FD7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1">
    <w:name w:val="C19F83A40FD040AB9BD30039556AD366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1">
    <w:name w:val="C1E8FB52C30446B4B81777F71E47210B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1">
    <w:name w:val="3B6C8106059548649BF7DD659A636854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1">
    <w:name w:val="38ED875408A54B0F9EE4AF494B9435501"/>
    <w:rsid w:val="009615A1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4">
    <w:name w:val="FFE3CFAB9B494FCA9A0B3E0144589B6E4"/>
    <w:rsid w:val="00B255AA"/>
    <w:pPr>
      <w:spacing w:after="0" w:line="240" w:lineRule="auto"/>
    </w:pPr>
    <w:rPr>
      <w:rFonts w:eastAsiaTheme="minorHAnsi"/>
      <w:lang w:eastAsia="en-US"/>
    </w:rPr>
  </w:style>
  <w:style w:type="paragraph" w:customStyle="1" w:styleId="3ECA229EA3CC4801B29C61CF23D2D51F4">
    <w:name w:val="3ECA229EA3CC4801B29C61CF23D2D51F4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2">
    <w:name w:val="4C5F10A6E1D54A92B31B93A59BAAEA2A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2">
    <w:name w:val="2D01C5953E5C45FBB904A4D2A62CC4632"/>
    <w:rsid w:val="00B255AA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2">
    <w:name w:val="B55A94B9C54A4E71A03B5051EF23EDB22"/>
    <w:rsid w:val="00B255AA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2">
    <w:name w:val="71AAE74F36154C5BA165AE374FDFA82A2"/>
    <w:rsid w:val="00B255AA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2">
    <w:name w:val="7987133033CE417BABCB3BC0D6812FD7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2">
    <w:name w:val="C19F83A40FD040AB9BD30039556AD366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2">
    <w:name w:val="C1E8FB52C30446B4B81777F71E47210B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2">
    <w:name w:val="3B6C8106059548649BF7DD659A636854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2">
    <w:name w:val="38ED875408A54B0F9EE4AF494B9435502"/>
    <w:rsid w:val="00B255AA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FFE3CFAB9B494FCA9A0B3E0144589B6E5">
    <w:name w:val="FFE3CFAB9B494FCA9A0B3E0144589B6E5"/>
    <w:rsid w:val="007B54E6"/>
    <w:pPr>
      <w:spacing w:after="0" w:line="240" w:lineRule="auto"/>
    </w:pPr>
    <w:rPr>
      <w:rFonts w:eastAsiaTheme="minorHAnsi"/>
      <w:lang w:eastAsia="en-US"/>
    </w:rPr>
  </w:style>
  <w:style w:type="paragraph" w:customStyle="1" w:styleId="4EB3632730334EC3AE9FA59D5B334C72">
    <w:name w:val="4EB3632730334EC3AE9FA59D5B334C72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ECA229EA3CC4801B29C61CF23D2D51F5">
    <w:name w:val="3ECA229EA3CC4801B29C61CF23D2D51F5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D6719E9118EF432493860FB9C69B54FA">
    <w:name w:val="D6719E9118EF432493860FB9C69B54FA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998471EEF3394555B1EA042306B4A364">
    <w:name w:val="998471EEF3394555B1EA042306B4A364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A22767785FBE4671B3860252F81DD4BE">
    <w:name w:val="A22767785FBE4671B3860252F81DD4BE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0075A5C3E9B42BDBD39B9761B693EA5">
    <w:name w:val="30075A5C3E9B42BDBD39B9761B693EA5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97F04A5CCB39402EBE62580583E002D4">
    <w:name w:val="97F04A5CCB39402EBE62580583E002D4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716D403DAA6846DCA4ECFE532D0ABA38">
    <w:name w:val="716D403DAA6846DCA4ECFE532D0ABA38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4C5F10A6E1D54A92B31B93A59BAAEA2A3">
    <w:name w:val="4C5F10A6E1D54A92B31B93A59BAAEA2A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2D01C5953E5C45FBB904A4D2A62CC4633">
    <w:name w:val="2D01C5953E5C45FBB904A4D2A62CC4633"/>
    <w:rsid w:val="007B54E6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B55A94B9C54A4E71A03B5051EF23EDB23">
    <w:name w:val="B55A94B9C54A4E71A03B5051EF23EDB23"/>
    <w:rsid w:val="007B54E6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1AAE74F36154C5BA165AE374FDFA82A3">
    <w:name w:val="71AAE74F36154C5BA165AE374FDFA82A3"/>
    <w:rsid w:val="007B54E6"/>
    <w:pPr>
      <w:spacing w:after="0" w:line="320" w:lineRule="exact"/>
    </w:pPr>
    <w:rPr>
      <w:rFonts w:ascii="Arial" w:eastAsia="Times New Roman" w:hAnsi="Arial" w:cs="Times New Roman"/>
      <w:sz w:val="20"/>
      <w:szCs w:val="20"/>
      <w:lang w:val="en-ZA" w:eastAsia="en-US"/>
    </w:rPr>
  </w:style>
  <w:style w:type="paragraph" w:customStyle="1" w:styleId="7987133033CE417BABCB3BC0D6812FD73">
    <w:name w:val="7987133033CE417BABCB3BC0D6812FD7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9F83A40FD040AB9BD30039556AD3663">
    <w:name w:val="C19F83A40FD040AB9BD30039556AD366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C1E8FB52C30446B4B81777F71E47210B3">
    <w:name w:val="C1E8FB52C30446B4B81777F71E47210B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B6C8106059548649BF7DD659A6368543">
    <w:name w:val="3B6C8106059548649BF7DD659A6368543"/>
    <w:rsid w:val="007B54E6"/>
    <w:pPr>
      <w:spacing w:after="0" w:line="240" w:lineRule="auto"/>
    </w:pPr>
    <w:rPr>
      <w:sz w:val="24"/>
      <w:szCs w:val="24"/>
      <w:lang w:val="en-US" w:eastAsia="en-US"/>
    </w:rPr>
  </w:style>
  <w:style w:type="paragraph" w:customStyle="1" w:styleId="38ED875408A54B0F9EE4AF494B9435503">
    <w:name w:val="38ED875408A54B0F9EE4AF494B9435503"/>
    <w:rsid w:val="007B54E6"/>
    <w:pPr>
      <w:spacing w:after="0" w:line="240" w:lineRule="auto"/>
    </w:pPr>
    <w:rPr>
      <w:sz w:val="24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TemplateData>
  <variable container="MECS" type="TemplateData">
    <POLICYNUMBER type="String"><![CDATA[60058011132234]]></POLICYNUMBER>
    <CLIENTTITLE type="String"><![CDATA[MR]]></CLIENTTITLE>
    <CLIENTNAME type="String"><![CDATA[WILBUR]]></CLIENTNAME>
    <CLIENTSURNAME type="String"><![CDATA[MATTHEE]]></CLIENTSURNAME>
    <ADDRESSLINE1 type="String"><![CDATA[14 GEARING ROAD]]></ADDRESSLINE1>
    <ADDRESSLINE2 type="String"><![CDATA[BISHOP LAVIS]]></ADDRESSLINE2>
    <ADDRESSLINE3 type="String"><![CDATA[7490]]></ADDRESSLINE3>
    <DATERECEIVED type="String"><![CDATA[2018-10-02]]></DATERECEIVED>
    <POLICYTYPE type="String"><![CDATA[Group Scheme]]></POLICYTYPE>
    <COMMENCEMENTDATE type="String"><![CDATA[2017-09-01]]></COMMENCEMENTDATE>
    <PREMIUMAMOUNT type="String"><![CDATA[480.18]]></PREMIUMAMOUNT>
    <INFLATIONLINKED type="String"><![CDATA[%]]></INFLATIONLINKED>
    <PAYMENTMODE type="String"><![CDATA[Debit Order]]></PAYMENTMODE>
    <TERM type="String"><![CDATA[0 years]]></TERM>
    <MATURITYDATE type="String"/>
    <NETTLOANAMOUNT type="String"/>
    <SURRENDERAMOUNT type="String"/>
    <PAIDUPAMOUNT type="String"/>
    <PAIDUPBONUSAMOUNT type="String"/>
    <DEATHCLAIMAMOUNT type="String"/>
    <ACCIDENTALDEATHAMOUNT type="String"/>
    <MATURITYESTIMATEHIGH type="String"/>
    <MATURITYESTIMATELOW type="String"/>
    <PREMIUMPAIDTO type="String"/>
    <PREMIUMDEBTCREDIT type="String"><![CDATA[0.00]]></PREMIUMDEBTCREDIT>
    <LOANDEBT type="String"><![CDATA[0.00]]></LOANDEBT>
    <SUMINSURED type="String"/>
    <CESSIONARY type="String"/>
    <BENEFICIARY type="String"/>
    <BENEFICIARIES type="String"/>
    <DEARNAME type="String"><![CDATA[Mr Matthee]]></DEARNAME>
    <ADDRESSNAME type="String"/>
    <REQUESTTYPE type="String"><![CDATA[policy detail]]></REQUESTTYPE>
    <GSIMMEDIATEFAMILY type="GSIMIDIATEFAMILY">
      <GSFAMILY type="GSFAMILY[]">
        <item>
          <PARTICIPANT type="String"><![CDATA[Member]]></PARTICIPANT>
          <PERSON type="String"><![CDATA[Wilbur, WW Matthee]]></PERSON>
          <DOB type="String"><![CDATA[1989/09/03]]></DOB>
          <ID type="String"><![CDATA[8909035151087]]></ID>
        </item>
      </GSFAMILY>
    </GSIMMEDIATEFAMILY>
    <GSPARENTS type="GSPARENTS">
      <GSPARENT type="GSPARENT[]">
        <item>
          <PARTICIPANT type="String"><![CDATA[Father]]></PARTICIPANT>
          <PERSON type="String"><![CDATA[Wilfred, WW Matthee]]></PERSON>
          <DOB type="String"><![CDATA[1954/08/10]]></DOB>
          <ID type="String"/>
        </item>
      </GSPARENT>
    </GSPARENTS>
    <GSEXTENDEDFAMILY type="GSEXTENDEDFAMILY">
      <GSEXTEND type="GSEXTEND[]"/>
    </GSEXTENDEDFAMILY>
    <GSBENEFITS type="GSBENEFITS">
      <GSBENEFIT type="GSBENEFIT[]">
        <item>
          <PARTICIPANT type="String"><![CDATA[Member]]></PARTICIPANT>
          <PERSON type="String"/>
          <FUCOVER type="String"><![CDATA[26050.00]]></FUCOVER>
          <FUPREMIUM type="String"><![CDATA[177.02]]></FUPREMIUM>
          <NKCOVER type="String"/>
          <NKPREMIUM type="String"/>
          <UTCOVER type="String"/>
          <UTPREMIUM type="String"/>
          <FUACCIDENT type="String"><![CDATA[26049.00]]></FUACCIDENT>
          <UTACCIDENT type="String"/>
          <NKACCIDENT type="String"/>
        </item>
        <item>
          <PARTICIPANT type="String"><![CDATA[Father]]></PARTICIPANT>
          <PERSON type="String"/>
          <FUCOVER type="String"><![CDATA[20840.00]]></FUCOVER>
          <FUPREMIUM type="String"><![CDATA[303.16]]></FUPREMIUM>
          <NKCOVER type="String"/>
          <NKPREMIUM type="String"/>
          <UTCOVER type="String"/>
          <UTPREMIUM type="String"/>
          <FUACCIDENT type="String"/>
          <UTACCIDENT type="String"/>
          <NKACCIDENT type="String"/>
        </item>
      </GSBENEFIT>
    </GSBENEFITS>
    <GSADDITIONALBENEFIT type="GSADDITIONALBENEFIT">
      <GSABBENEFIT type="GSABBENEIFIT[]"/>
    </GSADDITIONALBENEFIT>
    <GSPAIDUP type="GSPAIDUP">
      <PUDEATH type="String"><![CDATA[No]]></PUDEATH>
      <PUDISABILITY type="String"><![CDATA[No]]></PUDISABILITY>
      <PURETIREMENT type="String"><![CDATA[Yes]]></PURETIREMENT>
    </GSPAIDUP>
    <RETAGE type="String"><![CDATA[65]]></RETAGE>
    <SOACLIENTNAME type="String"/>
    <SOACLIENTSURNAME type="String"/>
    <SOAADDRESSLINE1 type="String"/>
    <SOAADDRESSLINE2 type="String"/>
    <SOAADDRESSLINE3 type="String"/>
    <SOAADDRESSLINE4 type="String"/>
    <SOAADDRESSLINE5 type="String"/>
    <SOAPOSTALCODE type="String"/>
    <PREVIOUSPREMIUMAMOUNT type="String"/>
    <SALREFNUMBER type="String"/>
    <GROSSSURRENDERAMOUNT type="String"/>
    <NETSURRENDERAMOUNT type="String"/>
    <GROSSPARTSURRENDERAMOUNT type="String"/>
    <NETPARTSURRENDERAMOUNT type="String"/>
  </variable>
</TemplateData>
</file>

<file path=customXml/itemProps1.xml><?xml version="1.0" encoding="utf-8"?>
<ds:datastoreItem xmlns:ds="http://schemas.openxmlformats.org/officeDocument/2006/customXml" ds:itemID="{100D8E0B-2C68-4943-986F-D2EC8F18692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Letterhead - outline triangles</vt:lpstr>
    </vt:vector>
  </TitlesOfParts>
  <Company>MMI Holdings</Company>
  <LinksUpToDate>false</LinksUpToDate>
  <CharactersWithSpaces>1756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 - outline triangles</dc:title>
  <dc:creator>Andre Muller</dc:creator>
  <cp:lastModifiedBy>Heinrich Schroder</cp:lastModifiedBy>
  <cp:revision>37</cp:revision>
  <cp:lastPrinted>2016-03-17T11:53:00Z</cp:lastPrinted>
  <dcterms:created xsi:type="dcterms:W3CDTF">2016-07-06T08:27:00Z</dcterms:created>
  <dcterms:modified xsi:type="dcterms:W3CDTF">2018-08-20T12:31:00Z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0x010100070DA59050D1244AAD57B68D44D62BFF</vt:lpwstr>
  </property>
  <property fmtid="{D5CDD505-2E9C-101B-9397-08002B2CF9AE}" pid="3" name="Order">
    <vt:r8>4800</vt:r8>
  </property>
</Properties>
</file>