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EAA3" w14:textId="212E2216" w:rsidR="00DC5209" w:rsidRPr="00E12FFC" w:rsidRDefault="00DC5209" w:rsidP="00E12FFC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E12FFC">
        <w:rPr>
          <w:rFonts w:ascii="Times New Roman" w:hAnsi="Times New Roman" w:cs="Times New Roman"/>
          <w:b/>
          <w:bCs/>
        </w:rPr>
        <w:t>Project report template</w:t>
      </w:r>
    </w:p>
    <w:p w14:paraId="416CF1E3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A8A58CB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Section 1 Introduction </w:t>
      </w:r>
    </w:p>
    <w:p w14:paraId="487D1499" w14:textId="0AAEEAD7" w:rsidR="00DC5209" w:rsidRPr="00DC5209" w:rsidRDefault="00DC5209" w:rsidP="00DC5209">
      <w:pPr>
        <w:pStyle w:val="Default"/>
        <w:numPr>
          <w:ilvl w:val="0"/>
          <w:numId w:val="6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Motivation </w:t>
      </w:r>
    </w:p>
    <w:p w14:paraId="018C1BE9" w14:textId="7373F36C" w:rsidR="00DC5209" w:rsidRPr="00DC5209" w:rsidRDefault="00DC5209" w:rsidP="00DC5209">
      <w:pPr>
        <w:pStyle w:val="Default"/>
        <w:numPr>
          <w:ilvl w:val="0"/>
          <w:numId w:val="6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Objective </w:t>
      </w:r>
    </w:p>
    <w:p w14:paraId="77176374" w14:textId="56E05B55" w:rsidR="00DC5209" w:rsidRPr="00DC5209" w:rsidRDefault="00DC5209" w:rsidP="00DC5209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(Literature/Market review) </w:t>
      </w:r>
    </w:p>
    <w:p w14:paraId="574F409E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66ECCEF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Section 2 System Design &amp; Implementation details </w:t>
      </w:r>
    </w:p>
    <w:p w14:paraId="33B8B701" w14:textId="1392E86D" w:rsidR="00DC5209" w:rsidRPr="00DC5209" w:rsidRDefault="00DC5209" w:rsidP="00DC5209">
      <w:pPr>
        <w:pStyle w:val="Default"/>
        <w:numPr>
          <w:ilvl w:val="0"/>
          <w:numId w:val="7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Algorithm(s) considered/selected (and why) </w:t>
      </w:r>
    </w:p>
    <w:p w14:paraId="50517475" w14:textId="38D50ED7" w:rsidR="00DC5209" w:rsidRPr="00DC5209" w:rsidRDefault="00DC5209" w:rsidP="00DC5209">
      <w:pPr>
        <w:pStyle w:val="Default"/>
        <w:numPr>
          <w:ilvl w:val="0"/>
          <w:numId w:val="7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Technologies &amp; Tools used (and why) </w:t>
      </w:r>
    </w:p>
    <w:p w14:paraId="5FED9733" w14:textId="081E9BCE" w:rsidR="00DC5209" w:rsidRPr="00DC5209" w:rsidRDefault="00DC5209" w:rsidP="00DC5209">
      <w:pPr>
        <w:pStyle w:val="Default"/>
        <w:numPr>
          <w:ilvl w:val="0"/>
          <w:numId w:val="7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Architecture-related decisions (if applicable) </w:t>
      </w:r>
    </w:p>
    <w:p w14:paraId="38CE728B" w14:textId="0F23AAD5" w:rsidR="00DC5209" w:rsidRPr="00DC5209" w:rsidRDefault="00DC5209" w:rsidP="00DC5209">
      <w:pPr>
        <w:pStyle w:val="Default"/>
        <w:numPr>
          <w:ilvl w:val="0"/>
          <w:numId w:val="7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System (and subsystems if needed) design/architecture/data flow (you may use diagrams with some supportive text) </w:t>
      </w:r>
    </w:p>
    <w:p w14:paraId="630D115D" w14:textId="28B55395" w:rsidR="00DC5209" w:rsidRPr="00DC5209" w:rsidRDefault="00DC5209" w:rsidP="00DC5209">
      <w:pPr>
        <w:pStyle w:val="Default"/>
        <w:numPr>
          <w:ilvl w:val="0"/>
          <w:numId w:val="7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(Component details) </w:t>
      </w:r>
    </w:p>
    <w:p w14:paraId="076018F2" w14:textId="713E2069" w:rsidR="00DC5209" w:rsidRPr="00DC5209" w:rsidRDefault="00DC5209" w:rsidP="00DC5209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Use cases / GUI / screenshots (as applicable) </w:t>
      </w:r>
    </w:p>
    <w:p w14:paraId="0CA9AE92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49AC26C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Section 3 Experiments / Proof of concept evaluation </w:t>
      </w:r>
    </w:p>
    <w:p w14:paraId="20218998" w14:textId="22119D57" w:rsidR="00DC5209" w:rsidRPr="00DC5209" w:rsidRDefault="00DC5209" w:rsidP="00DC5209">
      <w:pPr>
        <w:pStyle w:val="Default"/>
        <w:numPr>
          <w:ilvl w:val="0"/>
          <w:numId w:val="8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Dataset(s) used (name, source, type of data, size of data, # of instances/statistics, any preprocessing performed etc.) </w:t>
      </w:r>
    </w:p>
    <w:p w14:paraId="41A85653" w14:textId="2A82564D" w:rsidR="00DC5209" w:rsidRPr="00DC5209" w:rsidRDefault="00DC5209" w:rsidP="00DC5209">
      <w:pPr>
        <w:pStyle w:val="Default"/>
        <w:numPr>
          <w:ilvl w:val="0"/>
          <w:numId w:val="8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>Methodology followed (</w:t>
      </w:r>
      <w:proofErr w:type="gramStart"/>
      <w:r w:rsidRPr="00DC5209">
        <w:rPr>
          <w:rFonts w:ascii="Times New Roman" w:hAnsi="Times New Roman" w:cs="Times New Roman"/>
          <w:sz w:val="20"/>
          <w:szCs w:val="20"/>
        </w:rPr>
        <w:t>e.g.</w:t>
      </w:r>
      <w:proofErr w:type="gramEnd"/>
      <w:r w:rsidRPr="00DC5209">
        <w:rPr>
          <w:rFonts w:ascii="Times New Roman" w:hAnsi="Times New Roman" w:cs="Times New Roman"/>
          <w:sz w:val="20"/>
          <w:szCs w:val="20"/>
        </w:rPr>
        <w:t xml:space="preserve"> n-fold-cross validation, number of folds, size of training/test set etc.) (as applicable) </w:t>
      </w:r>
    </w:p>
    <w:p w14:paraId="72047A47" w14:textId="52D5D988" w:rsidR="00DC5209" w:rsidRPr="00DC5209" w:rsidRDefault="00DC5209" w:rsidP="00DC5209">
      <w:pPr>
        <w:pStyle w:val="Default"/>
        <w:numPr>
          <w:ilvl w:val="0"/>
          <w:numId w:val="8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Graphs showing different parameters/algorithms evaluated in a comparative manner, along with some supportive text. (as applicable) </w:t>
      </w:r>
    </w:p>
    <w:p w14:paraId="30D3E49D" w14:textId="36F01398" w:rsidR="00DC5209" w:rsidRPr="00DC5209" w:rsidRDefault="00DC5209" w:rsidP="00DC5209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Analysis of results </w:t>
      </w:r>
    </w:p>
    <w:p w14:paraId="4BF62763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D51DE53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Section 4 Discussion &amp; Conclusions (bullet points as applicable) </w:t>
      </w:r>
    </w:p>
    <w:p w14:paraId="08CAFC6F" w14:textId="3C571214" w:rsidR="00DC5209" w:rsidRPr="00DC5209" w:rsidRDefault="00DC5209" w:rsidP="00DC5209">
      <w:pPr>
        <w:pStyle w:val="Default"/>
        <w:numPr>
          <w:ilvl w:val="0"/>
          <w:numId w:val="9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Decisions made </w:t>
      </w:r>
    </w:p>
    <w:p w14:paraId="6E42DF7A" w14:textId="5EB30B5F" w:rsidR="00DC5209" w:rsidRPr="00DC5209" w:rsidRDefault="00DC5209" w:rsidP="00DC5209">
      <w:pPr>
        <w:pStyle w:val="Default"/>
        <w:numPr>
          <w:ilvl w:val="0"/>
          <w:numId w:val="9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Difficulties faced </w:t>
      </w:r>
    </w:p>
    <w:p w14:paraId="16842B28" w14:textId="37EDAF1C" w:rsidR="00DC5209" w:rsidRPr="00DC5209" w:rsidRDefault="00DC5209" w:rsidP="00DC5209">
      <w:pPr>
        <w:pStyle w:val="Default"/>
        <w:numPr>
          <w:ilvl w:val="0"/>
          <w:numId w:val="9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Things that worked </w:t>
      </w:r>
    </w:p>
    <w:p w14:paraId="67785D4B" w14:textId="6B8A96C3" w:rsidR="00DC5209" w:rsidRPr="00DC5209" w:rsidRDefault="00DC5209" w:rsidP="00DC5209">
      <w:pPr>
        <w:pStyle w:val="Default"/>
        <w:numPr>
          <w:ilvl w:val="0"/>
          <w:numId w:val="9"/>
        </w:numPr>
        <w:spacing w:after="25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Things that didn’t work well </w:t>
      </w:r>
    </w:p>
    <w:p w14:paraId="0F9FF631" w14:textId="653E5736" w:rsidR="00DC5209" w:rsidRPr="00DC5209" w:rsidRDefault="00DC5209" w:rsidP="00DC5209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Conclusion </w:t>
      </w:r>
    </w:p>
    <w:p w14:paraId="06B47784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5459C1E4" w14:textId="77777777" w:rsidR="00DC5209" w:rsidRPr="00DC5209" w:rsidRDefault="00DC5209" w:rsidP="00DC520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Section 5 Project Plan / Task Distribution </w:t>
      </w:r>
    </w:p>
    <w:p w14:paraId="0B4C0698" w14:textId="3E049615" w:rsidR="00DC5209" w:rsidRPr="00DC5209" w:rsidRDefault="00DC5209" w:rsidP="00DC5209">
      <w:pPr>
        <w:pStyle w:val="Default"/>
        <w:numPr>
          <w:ilvl w:val="1"/>
          <w:numId w:val="10"/>
        </w:numPr>
        <w:spacing w:after="10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Break into components and clearly explain </w:t>
      </w:r>
    </w:p>
    <w:p w14:paraId="127037D9" w14:textId="35FCD6E5" w:rsidR="00DC5209" w:rsidRPr="00DC5209" w:rsidRDefault="00DC5209" w:rsidP="00DC5209">
      <w:pPr>
        <w:pStyle w:val="Default"/>
        <w:numPr>
          <w:ilvl w:val="4"/>
          <w:numId w:val="11"/>
        </w:numPr>
        <w:spacing w:after="10"/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 xml:space="preserve">Who was assigned to what </w:t>
      </w:r>
      <w:proofErr w:type="gramStart"/>
      <w:r w:rsidRPr="00DC5209">
        <w:rPr>
          <w:rFonts w:ascii="Times New Roman" w:hAnsi="Times New Roman" w:cs="Times New Roman"/>
          <w:sz w:val="20"/>
          <w:szCs w:val="20"/>
        </w:rPr>
        <w:t>task</w:t>
      </w:r>
      <w:proofErr w:type="gramEnd"/>
      <w:r w:rsidRPr="00DC52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1B4882" w14:textId="3FCCCF08" w:rsidR="00DC5209" w:rsidRPr="00DC5209" w:rsidRDefault="00DC5209" w:rsidP="00DC5209">
      <w:pPr>
        <w:pStyle w:val="Default"/>
        <w:numPr>
          <w:ilvl w:val="4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C5209">
        <w:rPr>
          <w:rFonts w:ascii="Times New Roman" w:hAnsi="Times New Roman" w:cs="Times New Roman"/>
          <w:sz w:val="20"/>
          <w:szCs w:val="20"/>
        </w:rPr>
        <w:t>Who ended up doing what task (justify as applicable</w:t>
      </w:r>
      <w:proofErr w:type="gramStart"/>
      <w:r w:rsidRPr="00DC5209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14:paraId="0FB9AAC6" w14:textId="77777777" w:rsidR="00DC5209" w:rsidRDefault="00DC5209" w:rsidP="00DC5209">
      <w:pPr>
        <w:pStyle w:val="Default"/>
        <w:numPr>
          <w:ilvl w:val="1"/>
          <w:numId w:val="5"/>
        </w:numPr>
        <w:rPr>
          <w:rFonts w:ascii="Cambria" w:hAnsi="Cambria" w:cs="Cambria"/>
          <w:sz w:val="23"/>
          <w:szCs w:val="23"/>
        </w:rPr>
      </w:pPr>
    </w:p>
    <w:p w14:paraId="37419924" w14:textId="77777777" w:rsidR="00ED6003" w:rsidRDefault="00ED6003"/>
    <w:sectPr w:rsidR="00ED6003" w:rsidSect="00A60E60">
      <w:pgSz w:w="12240" w:h="16340"/>
      <w:pgMar w:top="1869" w:right="994" w:bottom="1173" w:left="12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C09EDA"/>
    <w:multiLevelType w:val="hybridMultilevel"/>
    <w:tmpl w:val="9D7761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585A390"/>
    <w:multiLevelType w:val="hybridMultilevel"/>
    <w:tmpl w:val="0935D5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4195FF"/>
    <w:multiLevelType w:val="hybridMultilevel"/>
    <w:tmpl w:val="347B4A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F2E4148"/>
    <w:multiLevelType w:val="hybridMultilevel"/>
    <w:tmpl w:val="AD7037F4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32C4D91"/>
    <w:multiLevelType w:val="hybridMultilevel"/>
    <w:tmpl w:val="EB0E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64DEC"/>
    <w:multiLevelType w:val="hybridMultilevel"/>
    <w:tmpl w:val="1AA0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62A55"/>
    <w:multiLevelType w:val="hybridMultilevel"/>
    <w:tmpl w:val="7DEEB1BA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C5775E8"/>
    <w:multiLevelType w:val="hybridMultilevel"/>
    <w:tmpl w:val="E605E9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53D15C5"/>
    <w:multiLevelType w:val="hybridMultilevel"/>
    <w:tmpl w:val="3CB3C6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2416C4E"/>
    <w:multiLevelType w:val="hybridMultilevel"/>
    <w:tmpl w:val="96D4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5D1E"/>
    <w:multiLevelType w:val="hybridMultilevel"/>
    <w:tmpl w:val="1872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09"/>
    <w:rsid w:val="00DC5209"/>
    <w:rsid w:val="00E12FFC"/>
    <w:rsid w:val="00E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35BC"/>
  <w15:chartTrackingRefBased/>
  <w15:docId w15:val="{E16EB114-D557-497A-B7E4-744D5D73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52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Carrasco</dc:creator>
  <cp:keywords/>
  <dc:description/>
  <cp:lastModifiedBy>Wil Carrasco</cp:lastModifiedBy>
  <cp:revision>2</cp:revision>
  <dcterms:created xsi:type="dcterms:W3CDTF">2021-05-25T02:32:00Z</dcterms:created>
  <dcterms:modified xsi:type="dcterms:W3CDTF">2021-05-25T02:36:00Z</dcterms:modified>
</cp:coreProperties>
</file>