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 "&lt;nombre&gt;"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 "EFECT"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