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9C5C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Wilcox Advisors Accounting System Integration Checklist (Updated)</w:t>
      </w:r>
    </w:p>
    <w:p w14:paraId="0B402C6C" w14:textId="77777777" w:rsidR="0035377A" w:rsidRPr="0035377A" w:rsidRDefault="0035377A" w:rsidP="0035377A">
      <w:r w:rsidRPr="0035377A">
        <w:t xml:space="preserve">This checklist aligns with the original </w:t>
      </w:r>
      <w:r w:rsidRPr="0035377A">
        <w:rPr>
          <w:i/>
          <w:iCs/>
        </w:rPr>
        <w:t>Wilcox Advisors Accounting System Integration Outline</w:t>
      </w:r>
      <w:r w:rsidRPr="0035377A">
        <w:t xml:space="preserve"> and reflects the current state of the project. It ensures that no functionality is skipped and provides a clear path for development, focusing on one task at a time while maintaining the original plan’s integrity. The checklist is organized by phases and directories, ensuring modularity and scalability.</w:t>
      </w:r>
    </w:p>
    <w:p w14:paraId="37F4EB26" w14:textId="77777777" w:rsidR="0035377A" w:rsidRPr="0035377A" w:rsidRDefault="0035377A" w:rsidP="0035377A">
      <w:r w:rsidRPr="0035377A">
        <w:pict w14:anchorId="37866A4F">
          <v:rect id="_x0000_i1067" style="width:0;height:1.5pt" o:hralign="center" o:hrstd="t" o:hr="t" fillcolor="#a0a0a0" stroked="f"/>
        </w:pict>
      </w:r>
    </w:p>
    <w:p w14:paraId="49EDE852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Phase 1: Setup and Core Infrastructure (Completion)</w:t>
      </w:r>
    </w:p>
    <w:p w14:paraId="46F6719F" w14:textId="77777777" w:rsidR="0035377A" w:rsidRPr="0035377A" w:rsidRDefault="0035377A" w:rsidP="0035377A">
      <w:r w:rsidRPr="0035377A">
        <w:rPr>
          <w:b/>
          <w:bCs/>
        </w:rPr>
        <w:t>Objective</w:t>
      </w:r>
      <w:r w:rsidRPr="0035377A">
        <w:t>: Finalize the backend and frontend foundation, focusing on manual data entry for General Ledger (GL), subledgers, Trial Balance (TB), cash flow forecasts, and budgets, with UX, security, and scalability.</w:t>
      </w:r>
    </w:p>
    <w:p w14:paraId="7771C6D0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Tasks:</w:t>
      </w:r>
    </w:p>
    <w:p w14:paraId="62E50289" w14:textId="77777777" w:rsidR="0035377A" w:rsidRPr="0035377A" w:rsidRDefault="0035377A" w:rsidP="0035377A">
      <w:pPr>
        <w:numPr>
          <w:ilvl w:val="0"/>
          <w:numId w:val="1"/>
        </w:numPr>
      </w:pPr>
      <w:r w:rsidRPr="0035377A">
        <w:rPr>
          <w:b/>
          <w:bCs/>
        </w:rPr>
        <w:t>Database Setup (Backend)</w:t>
      </w:r>
      <w:r w:rsidRPr="0035377A">
        <w:t xml:space="preserve"> </w:t>
      </w:r>
    </w:p>
    <w:p w14:paraId="069F2E0B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t xml:space="preserve">Install PostgreSQL and create the </w:t>
      </w:r>
      <w:proofErr w:type="spellStart"/>
      <w:r w:rsidRPr="0035377A">
        <w:t>wilcox_advisors</w:t>
      </w:r>
      <w:proofErr w:type="spellEnd"/>
      <w:r w:rsidRPr="0035377A">
        <w:t xml:space="preserve"> database.</w:t>
      </w:r>
    </w:p>
    <w:p w14:paraId="23B62188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t xml:space="preserve">Define tables in </w:t>
      </w:r>
      <w:proofErr w:type="spellStart"/>
      <w:r w:rsidRPr="0035377A">
        <w:t>database.sql</w:t>
      </w:r>
      <w:proofErr w:type="spellEnd"/>
      <w:r w:rsidRPr="0035377A">
        <w:t xml:space="preserve"> (or via ORM like </w:t>
      </w:r>
      <w:proofErr w:type="spellStart"/>
      <w:r w:rsidRPr="0035377A">
        <w:t>Sequelize</w:t>
      </w:r>
      <w:proofErr w:type="spellEnd"/>
      <w:r w:rsidRPr="0035377A">
        <w:t xml:space="preserve">/Prisma): </w:t>
      </w:r>
    </w:p>
    <w:p w14:paraId="1D312777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 xml:space="preserve">Clients: id, email, name, </w:t>
      </w:r>
      <w:proofErr w:type="spellStart"/>
      <w:r w:rsidRPr="0035377A">
        <w:t>password_hash</w:t>
      </w:r>
      <w:proofErr w:type="spellEnd"/>
      <w:r w:rsidRPr="0035377A">
        <w:t xml:space="preserve">, </w:t>
      </w:r>
      <w:proofErr w:type="spellStart"/>
      <w:r w:rsidRPr="0035377A">
        <w:t>is_admin</w:t>
      </w:r>
      <w:proofErr w:type="spellEnd"/>
      <w:r w:rsidRPr="0035377A">
        <w:t>.</w:t>
      </w:r>
    </w:p>
    <w:p w14:paraId="01C3B788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 xml:space="preserve">Accounts: id, </w:t>
      </w:r>
      <w:proofErr w:type="spellStart"/>
      <w:r w:rsidRPr="0035377A">
        <w:t>client_id</w:t>
      </w:r>
      <w:proofErr w:type="spellEnd"/>
      <w:r w:rsidRPr="0035377A">
        <w:t xml:space="preserve">, </w:t>
      </w:r>
      <w:proofErr w:type="spellStart"/>
      <w:r w:rsidRPr="0035377A">
        <w:t>account_number</w:t>
      </w:r>
      <w:proofErr w:type="spellEnd"/>
      <w:r w:rsidRPr="0035377A">
        <w:t xml:space="preserve">, </w:t>
      </w:r>
      <w:proofErr w:type="spellStart"/>
      <w:r w:rsidRPr="0035377A">
        <w:t>account_name</w:t>
      </w:r>
      <w:proofErr w:type="spellEnd"/>
      <w:r w:rsidRPr="0035377A">
        <w:t xml:space="preserve">, </w:t>
      </w:r>
      <w:proofErr w:type="spellStart"/>
      <w:r w:rsidRPr="0035377A">
        <w:t>account_type</w:t>
      </w:r>
      <w:proofErr w:type="spellEnd"/>
      <w:r w:rsidRPr="0035377A">
        <w:t xml:space="preserve">, </w:t>
      </w:r>
      <w:proofErr w:type="spellStart"/>
      <w:r w:rsidRPr="0035377A">
        <w:t>subledger_type</w:t>
      </w:r>
      <w:proofErr w:type="spellEnd"/>
      <w:r w:rsidRPr="0035377A">
        <w:t xml:space="preserve">, provider, </w:t>
      </w:r>
      <w:proofErr w:type="spellStart"/>
      <w:r w:rsidRPr="0035377A">
        <w:t>is_manual</w:t>
      </w:r>
      <w:proofErr w:type="spellEnd"/>
      <w:r w:rsidRPr="0035377A">
        <w:t>.</w:t>
      </w:r>
    </w:p>
    <w:p w14:paraId="4C6491D4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 xml:space="preserve">Transactions: id, </w:t>
      </w:r>
      <w:proofErr w:type="spellStart"/>
      <w:r w:rsidRPr="0035377A">
        <w:t>account_id</w:t>
      </w:r>
      <w:proofErr w:type="spellEnd"/>
      <w:r w:rsidRPr="0035377A">
        <w:t xml:space="preserve">, date, </w:t>
      </w:r>
      <w:proofErr w:type="spellStart"/>
      <w:r w:rsidRPr="0035377A">
        <w:t>transaction_no</w:t>
      </w:r>
      <w:proofErr w:type="spellEnd"/>
      <w:r w:rsidRPr="0035377A">
        <w:t xml:space="preserve">, </w:t>
      </w:r>
      <w:proofErr w:type="spellStart"/>
      <w:r w:rsidRPr="0035377A">
        <w:t>line_no</w:t>
      </w:r>
      <w:proofErr w:type="spellEnd"/>
      <w:r w:rsidRPr="0035377A">
        <w:t xml:space="preserve">, </w:t>
      </w:r>
      <w:proofErr w:type="spellStart"/>
      <w:r w:rsidRPr="0035377A">
        <w:t>document_number</w:t>
      </w:r>
      <w:proofErr w:type="spellEnd"/>
      <w:r w:rsidRPr="0035377A">
        <w:t xml:space="preserve">, description, amount, type (debit/credit), category, </w:t>
      </w:r>
      <w:proofErr w:type="spellStart"/>
      <w:r w:rsidRPr="0035377A">
        <w:t>subledger_type</w:t>
      </w:r>
      <w:proofErr w:type="spellEnd"/>
      <w:r w:rsidRPr="0035377A">
        <w:t xml:space="preserve">, </w:t>
      </w:r>
      <w:proofErr w:type="spellStart"/>
      <w:r w:rsidRPr="0035377A">
        <w:t>journal_type</w:t>
      </w:r>
      <w:proofErr w:type="spellEnd"/>
      <w:r w:rsidRPr="0035377A">
        <w:t xml:space="preserve">, </w:t>
      </w:r>
      <w:proofErr w:type="spellStart"/>
      <w:r w:rsidRPr="0035377A">
        <w:t>vendor_name</w:t>
      </w:r>
      <w:proofErr w:type="spellEnd"/>
      <w:r w:rsidRPr="0035377A">
        <w:t xml:space="preserve">, </w:t>
      </w:r>
      <w:proofErr w:type="spellStart"/>
      <w:r w:rsidRPr="0035377A">
        <w:t>employee_id</w:t>
      </w:r>
      <w:proofErr w:type="spellEnd"/>
      <w:r w:rsidRPr="0035377A">
        <w:t xml:space="preserve">, </w:t>
      </w:r>
      <w:proofErr w:type="spellStart"/>
      <w:r w:rsidRPr="0035377A">
        <w:t>project_id</w:t>
      </w:r>
      <w:proofErr w:type="spellEnd"/>
      <w:r w:rsidRPr="0035377A">
        <w:t xml:space="preserve">, </w:t>
      </w:r>
      <w:proofErr w:type="spellStart"/>
      <w:r w:rsidRPr="0035377A">
        <w:t>is_manual</w:t>
      </w:r>
      <w:proofErr w:type="spellEnd"/>
      <w:r w:rsidRPr="0035377A">
        <w:t>.</w:t>
      </w:r>
    </w:p>
    <w:p w14:paraId="493B5F6A" w14:textId="77777777" w:rsidR="0035377A" w:rsidRPr="0035377A" w:rsidRDefault="0035377A" w:rsidP="0035377A">
      <w:pPr>
        <w:numPr>
          <w:ilvl w:val="2"/>
          <w:numId w:val="1"/>
        </w:numPr>
      </w:pPr>
      <w:proofErr w:type="spellStart"/>
      <w:r w:rsidRPr="0035377A">
        <w:t>JournalEntries</w:t>
      </w:r>
      <w:proofErr w:type="spellEnd"/>
      <w:r w:rsidRPr="0035377A">
        <w:t xml:space="preserve">: id, </w:t>
      </w:r>
      <w:proofErr w:type="spellStart"/>
      <w:r w:rsidRPr="0035377A">
        <w:t>client_id</w:t>
      </w:r>
      <w:proofErr w:type="spellEnd"/>
      <w:r w:rsidRPr="0035377A">
        <w:t xml:space="preserve">, date, </w:t>
      </w:r>
      <w:proofErr w:type="spellStart"/>
      <w:r w:rsidRPr="0035377A">
        <w:t>transaction_no</w:t>
      </w:r>
      <w:proofErr w:type="spellEnd"/>
      <w:r w:rsidRPr="0035377A">
        <w:t xml:space="preserve">, description, </w:t>
      </w:r>
      <w:proofErr w:type="spellStart"/>
      <w:r w:rsidRPr="0035377A">
        <w:t>debit_account</w:t>
      </w:r>
      <w:proofErr w:type="spellEnd"/>
      <w:r w:rsidRPr="0035377A">
        <w:t xml:space="preserve">, </w:t>
      </w:r>
      <w:proofErr w:type="spellStart"/>
      <w:r w:rsidRPr="0035377A">
        <w:t>credit_account</w:t>
      </w:r>
      <w:proofErr w:type="spellEnd"/>
      <w:r w:rsidRPr="0035377A">
        <w:t xml:space="preserve">, amount, </w:t>
      </w:r>
      <w:proofErr w:type="spellStart"/>
      <w:r w:rsidRPr="0035377A">
        <w:t>created_by</w:t>
      </w:r>
      <w:proofErr w:type="spellEnd"/>
      <w:r w:rsidRPr="0035377A">
        <w:t xml:space="preserve">, </w:t>
      </w:r>
      <w:proofErr w:type="spellStart"/>
      <w:r w:rsidRPr="0035377A">
        <w:t>subledger_type</w:t>
      </w:r>
      <w:proofErr w:type="spellEnd"/>
      <w:r w:rsidRPr="0035377A">
        <w:t xml:space="preserve">, </w:t>
      </w:r>
      <w:proofErr w:type="spellStart"/>
      <w:r w:rsidRPr="0035377A">
        <w:t>journal_type</w:t>
      </w:r>
      <w:proofErr w:type="spellEnd"/>
      <w:r w:rsidRPr="0035377A">
        <w:t xml:space="preserve">, </w:t>
      </w:r>
      <w:proofErr w:type="spellStart"/>
      <w:r w:rsidRPr="0035377A">
        <w:t>is_manual</w:t>
      </w:r>
      <w:proofErr w:type="spellEnd"/>
      <w:r w:rsidRPr="0035377A">
        <w:t>.</w:t>
      </w:r>
    </w:p>
    <w:p w14:paraId="05C8377C" w14:textId="77777777" w:rsidR="0035377A" w:rsidRPr="0035377A" w:rsidRDefault="0035377A" w:rsidP="0035377A">
      <w:pPr>
        <w:numPr>
          <w:ilvl w:val="2"/>
          <w:numId w:val="1"/>
        </w:numPr>
      </w:pPr>
      <w:proofErr w:type="spellStart"/>
      <w:r w:rsidRPr="0035377A">
        <w:t>PayrollEntries</w:t>
      </w:r>
      <w:proofErr w:type="spellEnd"/>
      <w:r w:rsidRPr="0035377A">
        <w:t xml:space="preserve">: id, </w:t>
      </w:r>
      <w:proofErr w:type="spellStart"/>
      <w:r w:rsidRPr="0035377A">
        <w:t>client_id</w:t>
      </w:r>
      <w:proofErr w:type="spellEnd"/>
      <w:r w:rsidRPr="0035377A">
        <w:t xml:space="preserve">, </w:t>
      </w:r>
      <w:proofErr w:type="spellStart"/>
      <w:r w:rsidRPr="0035377A">
        <w:t>employee_id</w:t>
      </w:r>
      <w:proofErr w:type="spellEnd"/>
      <w:r w:rsidRPr="0035377A">
        <w:t xml:space="preserve">, date, amount, type (salary, bonus, deduction), status, </w:t>
      </w:r>
      <w:proofErr w:type="spellStart"/>
      <w:r w:rsidRPr="0035377A">
        <w:t>subledger_type</w:t>
      </w:r>
      <w:proofErr w:type="spellEnd"/>
      <w:r w:rsidRPr="0035377A">
        <w:t xml:space="preserve">, </w:t>
      </w:r>
      <w:proofErr w:type="spellStart"/>
      <w:r w:rsidRPr="0035377A">
        <w:t>is_manual</w:t>
      </w:r>
      <w:proofErr w:type="spellEnd"/>
      <w:r w:rsidRPr="0035377A">
        <w:t>.</w:t>
      </w:r>
    </w:p>
    <w:p w14:paraId="6D053895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 xml:space="preserve">Files: id, </w:t>
      </w:r>
      <w:proofErr w:type="spellStart"/>
      <w:r w:rsidRPr="0035377A">
        <w:t>client_id</w:t>
      </w:r>
      <w:proofErr w:type="spellEnd"/>
      <w:r w:rsidRPr="0035377A">
        <w:t xml:space="preserve">, filename, type (Excel, PDF), path, </w:t>
      </w:r>
      <w:proofErr w:type="spellStart"/>
      <w:r w:rsidRPr="0035377A">
        <w:t>uploaded_at</w:t>
      </w:r>
      <w:proofErr w:type="spellEnd"/>
      <w:r w:rsidRPr="0035377A">
        <w:t xml:space="preserve">, </w:t>
      </w:r>
      <w:proofErr w:type="spellStart"/>
      <w:r w:rsidRPr="0035377A">
        <w:t>is_manual</w:t>
      </w:r>
      <w:proofErr w:type="spellEnd"/>
      <w:r w:rsidRPr="0035377A">
        <w:t>.</w:t>
      </w:r>
    </w:p>
    <w:p w14:paraId="7C58903B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 xml:space="preserve">Reports: id, </w:t>
      </w:r>
      <w:proofErr w:type="spellStart"/>
      <w:r w:rsidRPr="0035377A">
        <w:t>client_id</w:t>
      </w:r>
      <w:proofErr w:type="spellEnd"/>
      <w:r w:rsidRPr="0035377A">
        <w:t xml:space="preserve">, type, data, </w:t>
      </w:r>
      <w:proofErr w:type="spellStart"/>
      <w:r w:rsidRPr="0035377A">
        <w:t>generated_at</w:t>
      </w:r>
      <w:proofErr w:type="spellEnd"/>
      <w:r w:rsidRPr="0035377A">
        <w:t xml:space="preserve">, </w:t>
      </w:r>
      <w:proofErr w:type="spellStart"/>
      <w:r w:rsidRPr="0035377A">
        <w:t>fsli_bucket</w:t>
      </w:r>
      <w:proofErr w:type="spellEnd"/>
      <w:r w:rsidRPr="0035377A">
        <w:t xml:space="preserve">, </w:t>
      </w:r>
      <w:proofErr w:type="spellStart"/>
      <w:r w:rsidRPr="0035377A">
        <w:t>is_manual</w:t>
      </w:r>
      <w:proofErr w:type="spellEnd"/>
      <w:r w:rsidRPr="0035377A">
        <w:t>.</w:t>
      </w:r>
    </w:p>
    <w:p w14:paraId="6CA21B0C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lastRenderedPageBreak/>
        <w:t xml:space="preserve">Budgets: id, </w:t>
      </w:r>
      <w:proofErr w:type="spellStart"/>
      <w:r w:rsidRPr="0035377A">
        <w:t>client_id</w:t>
      </w:r>
      <w:proofErr w:type="spellEnd"/>
      <w:r w:rsidRPr="0035377A">
        <w:t xml:space="preserve">, </w:t>
      </w:r>
      <w:proofErr w:type="spellStart"/>
      <w:r w:rsidRPr="0035377A">
        <w:t>account_number</w:t>
      </w:r>
      <w:proofErr w:type="spellEnd"/>
      <w:r w:rsidRPr="0035377A">
        <w:t xml:space="preserve">, </w:t>
      </w:r>
      <w:proofErr w:type="spellStart"/>
      <w:r w:rsidRPr="0035377A">
        <w:t>subledger_type</w:t>
      </w:r>
      <w:proofErr w:type="spellEnd"/>
      <w:r w:rsidRPr="0035377A">
        <w:t xml:space="preserve">, amount, period (e.g., monthly, quarterly), </w:t>
      </w:r>
      <w:proofErr w:type="spellStart"/>
      <w:r w:rsidRPr="0035377A">
        <w:t>created_at</w:t>
      </w:r>
      <w:proofErr w:type="spellEnd"/>
      <w:r w:rsidRPr="0035377A">
        <w:t xml:space="preserve">, </w:t>
      </w:r>
      <w:proofErr w:type="spellStart"/>
      <w:r w:rsidRPr="0035377A">
        <w:t>updated_at</w:t>
      </w:r>
      <w:proofErr w:type="spellEnd"/>
      <w:r w:rsidRPr="0035377A">
        <w:t xml:space="preserve">, </w:t>
      </w:r>
      <w:proofErr w:type="spellStart"/>
      <w:r w:rsidRPr="0035377A">
        <w:t>is_manual</w:t>
      </w:r>
      <w:proofErr w:type="spellEnd"/>
      <w:r w:rsidRPr="0035377A">
        <w:t>.</w:t>
      </w:r>
    </w:p>
    <w:p w14:paraId="21F47FB1" w14:textId="77777777" w:rsidR="0035377A" w:rsidRPr="0035377A" w:rsidRDefault="0035377A" w:rsidP="0035377A">
      <w:pPr>
        <w:numPr>
          <w:ilvl w:val="2"/>
          <w:numId w:val="1"/>
        </w:numPr>
      </w:pPr>
      <w:proofErr w:type="spellStart"/>
      <w:r w:rsidRPr="0035377A">
        <w:t>CashFlowForecasts</w:t>
      </w:r>
      <w:proofErr w:type="spellEnd"/>
      <w:r w:rsidRPr="0035377A">
        <w:t xml:space="preserve">: id, </w:t>
      </w:r>
      <w:proofErr w:type="spellStart"/>
      <w:r w:rsidRPr="0035377A">
        <w:t>client_id</w:t>
      </w:r>
      <w:proofErr w:type="spellEnd"/>
      <w:r w:rsidRPr="0035377A">
        <w:t xml:space="preserve">, </w:t>
      </w:r>
      <w:proofErr w:type="spellStart"/>
      <w:r w:rsidRPr="0035377A">
        <w:t>forecast_period</w:t>
      </w:r>
      <w:proofErr w:type="spellEnd"/>
      <w:r w:rsidRPr="0035377A">
        <w:t xml:space="preserve">, inflows, outflows, </w:t>
      </w:r>
      <w:proofErr w:type="spellStart"/>
      <w:r w:rsidRPr="0035377A">
        <w:t>net_cash</w:t>
      </w:r>
      <w:proofErr w:type="spellEnd"/>
      <w:r w:rsidRPr="0035377A">
        <w:t xml:space="preserve">, </w:t>
      </w:r>
      <w:proofErr w:type="spellStart"/>
      <w:r w:rsidRPr="0035377A">
        <w:t>generated_at</w:t>
      </w:r>
      <w:proofErr w:type="spellEnd"/>
      <w:r w:rsidRPr="0035377A">
        <w:t xml:space="preserve">, </w:t>
      </w:r>
      <w:proofErr w:type="spellStart"/>
      <w:r w:rsidRPr="0035377A">
        <w:t>ai_recommendations</w:t>
      </w:r>
      <w:proofErr w:type="spellEnd"/>
      <w:r w:rsidRPr="0035377A">
        <w:t xml:space="preserve"> (JSON), </w:t>
      </w:r>
      <w:proofErr w:type="spellStart"/>
      <w:r w:rsidRPr="0035377A">
        <w:t>is_manual</w:t>
      </w:r>
      <w:proofErr w:type="spellEnd"/>
      <w:r w:rsidRPr="0035377A">
        <w:t>.</w:t>
      </w:r>
    </w:p>
    <w:p w14:paraId="3BD3652B" w14:textId="77777777" w:rsidR="0035377A" w:rsidRPr="0035377A" w:rsidRDefault="0035377A" w:rsidP="0035377A">
      <w:pPr>
        <w:numPr>
          <w:ilvl w:val="2"/>
          <w:numId w:val="1"/>
        </w:numPr>
      </w:pPr>
      <w:proofErr w:type="spellStart"/>
      <w:r w:rsidRPr="0035377A">
        <w:t>AuditLogs</w:t>
      </w:r>
      <w:proofErr w:type="spellEnd"/>
      <w:r w:rsidRPr="0035377A">
        <w:t xml:space="preserve">: id, </w:t>
      </w:r>
      <w:proofErr w:type="spellStart"/>
      <w:r w:rsidRPr="0035377A">
        <w:t>client_id</w:t>
      </w:r>
      <w:proofErr w:type="spellEnd"/>
      <w:r w:rsidRPr="0035377A">
        <w:t xml:space="preserve">, action, </w:t>
      </w:r>
      <w:proofErr w:type="spellStart"/>
      <w:r w:rsidRPr="0035377A">
        <w:t>entity_type</w:t>
      </w:r>
      <w:proofErr w:type="spellEnd"/>
      <w:r w:rsidRPr="0035377A">
        <w:t xml:space="preserve">, </w:t>
      </w:r>
      <w:proofErr w:type="spellStart"/>
      <w:r w:rsidRPr="0035377A">
        <w:t>entity_id</w:t>
      </w:r>
      <w:proofErr w:type="spellEnd"/>
      <w:r w:rsidRPr="0035377A">
        <w:t xml:space="preserve">, </w:t>
      </w:r>
      <w:proofErr w:type="spellStart"/>
      <w:r w:rsidRPr="0035377A">
        <w:t>user_id</w:t>
      </w:r>
      <w:proofErr w:type="spellEnd"/>
      <w:r w:rsidRPr="0035377A">
        <w:t>, timestamp, details.</w:t>
      </w:r>
    </w:p>
    <w:p w14:paraId="37DD017B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rPr>
          <w:b/>
          <w:bCs/>
        </w:rPr>
        <w:t>Directory</w:t>
      </w:r>
      <w:r w:rsidRPr="0035377A">
        <w:t>: backend/models/ (if using ORM) or backend/</w:t>
      </w:r>
      <w:proofErr w:type="spellStart"/>
      <w:r w:rsidRPr="0035377A">
        <w:t>database.sql</w:t>
      </w:r>
      <w:proofErr w:type="spellEnd"/>
      <w:r w:rsidRPr="0035377A">
        <w:t>.</w:t>
      </w:r>
    </w:p>
    <w:p w14:paraId="348EA3E0" w14:textId="77777777" w:rsidR="0035377A" w:rsidRPr="0035377A" w:rsidRDefault="0035377A" w:rsidP="0035377A">
      <w:pPr>
        <w:numPr>
          <w:ilvl w:val="0"/>
          <w:numId w:val="1"/>
        </w:numPr>
      </w:pPr>
      <w:r w:rsidRPr="0035377A">
        <w:rPr>
          <w:b/>
          <w:bCs/>
        </w:rPr>
        <w:t>Basic Backend Server Enhancement (Backend)</w:t>
      </w:r>
      <w:r w:rsidRPr="0035377A">
        <w:t xml:space="preserve"> </w:t>
      </w:r>
    </w:p>
    <w:p w14:paraId="5F319A32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t xml:space="preserve">Update index.js to connect to PostgreSQL using </w:t>
      </w:r>
      <w:proofErr w:type="spellStart"/>
      <w:r w:rsidRPr="0035377A">
        <w:t>pg</w:t>
      </w:r>
      <w:proofErr w:type="spellEnd"/>
      <w:r w:rsidRPr="0035377A">
        <w:t xml:space="preserve"> or an ORM.</w:t>
      </w:r>
    </w:p>
    <w:p w14:paraId="0CF5577E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t>Add a test endpoint /</w:t>
      </w:r>
      <w:proofErr w:type="spellStart"/>
      <w:r w:rsidRPr="0035377A">
        <w:t>api</w:t>
      </w:r>
      <w:proofErr w:type="spellEnd"/>
      <w:r w:rsidRPr="0035377A">
        <w:t>/test to confirm server and database connectivity.</w:t>
      </w:r>
    </w:p>
    <w:p w14:paraId="3B2A42C2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t xml:space="preserve">Implement basic security: </w:t>
      </w:r>
    </w:p>
    <w:p w14:paraId="5F4FD8FA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>JWT authentication (</w:t>
      </w:r>
      <w:proofErr w:type="spellStart"/>
      <w:r w:rsidRPr="0035377A">
        <w:t>jsonwebtoken</w:t>
      </w:r>
      <w:proofErr w:type="spellEnd"/>
      <w:r w:rsidRPr="0035377A">
        <w:t>).</w:t>
      </w:r>
    </w:p>
    <w:p w14:paraId="1543DA1F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>TLS/SSL for secure connections.</w:t>
      </w:r>
    </w:p>
    <w:p w14:paraId="67138EEE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t>Plan for scalability (e.g., cloud readiness with AWS RDS/S3).</w:t>
      </w:r>
    </w:p>
    <w:p w14:paraId="745F3F16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rPr>
          <w:b/>
          <w:bCs/>
        </w:rPr>
        <w:t>Directory</w:t>
      </w:r>
      <w:r w:rsidRPr="0035377A">
        <w:t>: backend/index.js, backend/config/db.js (for database connection).</w:t>
      </w:r>
    </w:p>
    <w:p w14:paraId="05042E26" w14:textId="77777777" w:rsidR="0035377A" w:rsidRPr="0035377A" w:rsidRDefault="0035377A" w:rsidP="0035377A">
      <w:pPr>
        <w:numPr>
          <w:ilvl w:val="0"/>
          <w:numId w:val="1"/>
        </w:numPr>
      </w:pPr>
      <w:r w:rsidRPr="0035377A">
        <w:rPr>
          <w:b/>
          <w:bCs/>
        </w:rPr>
        <w:t>UX and Accessibility (Frontend)</w:t>
      </w:r>
      <w:r w:rsidRPr="0035377A">
        <w:t xml:space="preserve"> </w:t>
      </w:r>
    </w:p>
    <w:p w14:paraId="0C6B24BA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t xml:space="preserve">Update existing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Header.jsx</w:t>
      </w:r>
      <w:proofErr w:type="spellEnd"/>
      <w:r w:rsidRPr="0035377A">
        <w:t xml:space="preserve"> and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Footer.jsx</w:t>
      </w:r>
      <w:proofErr w:type="spellEnd"/>
      <w:r w:rsidRPr="0035377A">
        <w:t xml:space="preserve"> to include: </w:t>
      </w:r>
    </w:p>
    <w:p w14:paraId="056C9A89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>WCAG 2.1-compliant design (ARIA labels, keyboard navigation).</w:t>
      </w:r>
    </w:p>
    <w:p w14:paraId="32713EA1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>Tooltips for manual data entry, cash flow, budgets, and scalability indicators.</w:t>
      </w:r>
    </w:p>
    <w:p w14:paraId="3D7C7D8E" w14:textId="77777777" w:rsidR="0035377A" w:rsidRPr="0035377A" w:rsidRDefault="0035377A" w:rsidP="0035377A">
      <w:pPr>
        <w:numPr>
          <w:ilvl w:val="2"/>
          <w:numId w:val="1"/>
        </w:numPr>
      </w:pPr>
      <w:r w:rsidRPr="0035377A">
        <w:t>Security notices (e.g., MFA status).</w:t>
      </w:r>
    </w:p>
    <w:p w14:paraId="6BE98CF8" w14:textId="77777777" w:rsidR="0035377A" w:rsidRPr="0035377A" w:rsidRDefault="0035377A" w:rsidP="0035377A">
      <w:pPr>
        <w:numPr>
          <w:ilvl w:val="1"/>
          <w:numId w:val="1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Header.jsx</w:t>
      </w:r>
      <w:proofErr w:type="spellEnd"/>
      <w:r w:rsidRPr="0035377A">
        <w:t>,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Footer.jsx</w:t>
      </w:r>
      <w:proofErr w:type="spellEnd"/>
      <w:r w:rsidRPr="0035377A">
        <w:t>.</w:t>
      </w:r>
    </w:p>
    <w:p w14:paraId="79D204DF" w14:textId="77777777" w:rsidR="0035377A" w:rsidRPr="0035377A" w:rsidRDefault="0035377A" w:rsidP="0035377A">
      <w:r w:rsidRPr="0035377A">
        <w:pict w14:anchorId="3AA934C9">
          <v:rect id="_x0000_i1068" style="width:0;height:1.5pt" o:hralign="center" o:hrstd="t" o:hr="t" fillcolor="#a0a0a0" stroked="f"/>
        </w:pict>
      </w:r>
    </w:p>
    <w:p w14:paraId="0911C5BE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Phase 2: Core Accounting Features</w:t>
      </w:r>
    </w:p>
    <w:p w14:paraId="09DBBEB4" w14:textId="77777777" w:rsidR="0035377A" w:rsidRPr="0035377A" w:rsidRDefault="0035377A" w:rsidP="0035377A">
      <w:r w:rsidRPr="0035377A">
        <w:rPr>
          <w:b/>
          <w:bCs/>
        </w:rPr>
        <w:lastRenderedPageBreak/>
        <w:t>Objective</w:t>
      </w:r>
      <w:r w:rsidRPr="0035377A">
        <w:t>: Implement manual accounting functionality for both client and admin portals, including GL, subledgers, TB, cash flow forecasts, and budgets, with intuitive UX, security, audit trails, and scalability planning.</w:t>
      </w:r>
    </w:p>
    <w:p w14:paraId="4E2FA71A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Tasks:</w:t>
      </w:r>
    </w:p>
    <w:p w14:paraId="152A74A1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Manual Journal Entry System (Backend)</w:t>
      </w:r>
      <w:r w:rsidRPr="0035377A">
        <w:t xml:space="preserve"> </w:t>
      </w:r>
    </w:p>
    <w:p w14:paraId="18C8F259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Add /</w:t>
      </w:r>
      <w:proofErr w:type="spellStart"/>
      <w:r w:rsidRPr="0035377A">
        <w:t>api</w:t>
      </w:r>
      <w:proofErr w:type="spellEnd"/>
      <w:r w:rsidRPr="0035377A">
        <w:t xml:space="preserve">/clients/manual-journal-entry endpoint to save journal entries to </w:t>
      </w:r>
      <w:proofErr w:type="spellStart"/>
      <w:r w:rsidRPr="0035377A">
        <w:t>JournalEntries</w:t>
      </w:r>
      <w:proofErr w:type="spellEnd"/>
      <w:r w:rsidRPr="0035377A">
        <w:t xml:space="preserve"> table.</w:t>
      </w:r>
    </w:p>
    <w:p w14:paraId="7005FA19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Link entries to GL, subledgers, and account numbers (e.g., 1xxx assets, 2xxx liabilities).</w:t>
      </w:r>
    </w:p>
    <w:p w14:paraId="30589302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Implement audit logging for each entry.</w:t>
      </w:r>
    </w:p>
    <w:p w14:paraId="510C8C5E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Ensure security (MFA validation via speakeasy or similar).</w:t>
      </w:r>
    </w:p>
    <w:p w14:paraId="6971C76A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Optimize for scalability (e.g., batch processing for large datasets).</w:t>
      </w:r>
    </w:p>
    <w:p w14:paraId="4CFC2278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backend/routes/clients.js, backend/models/JournalEntry.js.</w:t>
      </w:r>
    </w:p>
    <w:p w14:paraId="7FC3442F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Manual Journal Entry Component (Frontend)</w:t>
      </w:r>
      <w:r w:rsidRPr="0035377A">
        <w:t xml:space="preserve"> </w:t>
      </w:r>
    </w:p>
    <w:p w14:paraId="011BC32D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ManualJournalEntry.jsx</w:t>
      </w:r>
      <w:proofErr w:type="spellEnd"/>
      <w:r w:rsidRPr="0035377A">
        <w:t xml:space="preserve"> for clients/admins to manually enter journal entries.</w:t>
      </w:r>
    </w:p>
    <w:p w14:paraId="211B51D1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Include intuitive forms with validation (e.g., account number ranges: 1xxx-9xxx).</w:t>
      </w:r>
    </w:p>
    <w:p w14:paraId="301E88CF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Ensure WCAG 2.1 compliance (e.g., screen reader support).</w:t>
      </w:r>
    </w:p>
    <w:p w14:paraId="1E732FED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Add scalability hints (e.g., “Processing large entries…”).</w:t>
      </w:r>
    </w:p>
    <w:p w14:paraId="44025434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ManualJournalEntry.jsx</w:t>
      </w:r>
      <w:proofErr w:type="spellEnd"/>
      <w:r w:rsidRPr="0035377A">
        <w:t>.</w:t>
      </w:r>
    </w:p>
    <w:p w14:paraId="28651A75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File Upload and Parsing for Manual Data (Backend)</w:t>
      </w:r>
      <w:r w:rsidRPr="0035377A">
        <w:t xml:space="preserve"> </w:t>
      </w:r>
    </w:p>
    <w:p w14:paraId="49B4C847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Add /</w:t>
      </w:r>
      <w:proofErr w:type="spellStart"/>
      <w:r w:rsidRPr="0035377A">
        <w:t>api</w:t>
      </w:r>
      <w:proofErr w:type="spellEnd"/>
      <w:r w:rsidRPr="0035377A">
        <w:t xml:space="preserve">/clients/upload-file endpoint using </w:t>
      </w:r>
      <w:proofErr w:type="spellStart"/>
      <w:r w:rsidRPr="0035377A">
        <w:t>multer</w:t>
      </w:r>
      <w:proofErr w:type="spellEnd"/>
      <w:r w:rsidRPr="0035377A">
        <w:t xml:space="preserve"> to handle Excel/PDF uploads.</w:t>
      </w:r>
    </w:p>
    <w:p w14:paraId="37743A77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Parse files into Transactions and </w:t>
      </w:r>
      <w:proofErr w:type="spellStart"/>
      <w:r w:rsidRPr="0035377A">
        <w:t>JournalEntries</w:t>
      </w:r>
      <w:proofErr w:type="spellEnd"/>
      <w:r w:rsidRPr="0035377A">
        <w:t xml:space="preserve"> tables (use xlsx for Excel, pdf-parse for PDF).</w:t>
      </w:r>
    </w:p>
    <w:p w14:paraId="00F3A593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Log uploads in </w:t>
      </w:r>
      <w:proofErr w:type="spellStart"/>
      <w:r w:rsidRPr="0035377A">
        <w:t>AuditLogs</w:t>
      </w:r>
      <w:proofErr w:type="spellEnd"/>
      <w:r w:rsidRPr="0035377A">
        <w:t>.</w:t>
      </w:r>
    </w:p>
    <w:p w14:paraId="1E23B0AD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Ensure security (encryption for stored files).</w:t>
      </w:r>
    </w:p>
    <w:p w14:paraId="5A3DA022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lastRenderedPageBreak/>
        <w:t>Batch process for scalability.</w:t>
      </w:r>
    </w:p>
    <w:p w14:paraId="0935220B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backend/routes/clients.js, backend/services/fileParser.js.</w:t>
      </w:r>
    </w:p>
    <w:p w14:paraId="5667A828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File Upload Component (Frontend)</w:t>
      </w:r>
      <w:r w:rsidRPr="0035377A">
        <w:t xml:space="preserve"> </w:t>
      </w:r>
    </w:p>
    <w:p w14:paraId="61AAEE28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FileUploader.jsx</w:t>
      </w:r>
      <w:proofErr w:type="spellEnd"/>
      <w:r w:rsidRPr="0035377A">
        <w:t xml:space="preserve"> for drag-and-drop file uploads.</w:t>
      </w:r>
    </w:p>
    <w:p w14:paraId="757F5662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Include progress indicators, error handling, and associate uploads with subledger types and FSLI buckets.</w:t>
      </w:r>
    </w:p>
    <w:p w14:paraId="3121F659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Ensure WCAG 2.1 accessibility (e.g., keyboard navigation for upload).</w:t>
      </w:r>
    </w:p>
    <w:p w14:paraId="7EF47AD6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FileUploader.jsx</w:t>
      </w:r>
      <w:proofErr w:type="spellEnd"/>
      <w:r w:rsidRPr="0035377A">
        <w:t>.</w:t>
      </w:r>
    </w:p>
    <w:p w14:paraId="04196107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Manual Cash Flow Forecast and Budget System (Backend)</w:t>
      </w:r>
      <w:r w:rsidRPr="0035377A">
        <w:t xml:space="preserve"> </w:t>
      </w:r>
    </w:p>
    <w:p w14:paraId="5CABF1A1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Add /</w:t>
      </w:r>
      <w:proofErr w:type="spellStart"/>
      <w:r w:rsidRPr="0035377A">
        <w:t>api</w:t>
      </w:r>
      <w:proofErr w:type="spellEnd"/>
      <w:r w:rsidRPr="0035377A">
        <w:t>/clients/manual-cash-flow and /</w:t>
      </w:r>
      <w:proofErr w:type="spellStart"/>
      <w:r w:rsidRPr="0035377A">
        <w:t>api</w:t>
      </w:r>
      <w:proofErr w:type="spellEnd"/>
      <w:r w:rsidRPr="0035377A">
        <w:t>/clients/manual-budget endpoints.</w:t>
      </w:r>
    </w:p>
    <w:p w14:paraId="4B618E25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Save forecasts and budgets to </w:t>
      </w:r>
      <w:proofErr w:type="spellStart"/>
      <w:r w:rsidRPr="0035377A">
        <w:t>CashFlowForecasts</w:t>
      </w:r>
      <w:proofErr w:type="spellEnd"/>
      <w:r w:rsidRPr="0035377A">
        <w:t xml:space="preserve"> and Budgets tables, linked to GL and subledgers.</w:t>
      </w:r>
    </w:p>
    <w:p w14:paraId="7897076A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Implement audit logging and security (MFA).</w:t>
      </w:r>
    </w:p>
    <w:p w14:paraId="550475E0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Optimize for scalability (e.g., caching frequent queries).</w:t>
      </w:r>
    </w:p>
    <w:p w14:paraId="272B02B2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backend/routes/clients.js, backend/models/CashFlowForecast.js, backend/models/Budget.js.</w:t>
      </w:r>
    </w:p>
    <w:p w14:paraId="381324DB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Manual Cash Flow Forecast and Budget Components (Frontend)</w:t>
      </w:r>
      <w:r w:rsidRPr="0035377A">
        <w:t xml:space="preserve"> </w:t>
      </w:r>
    </w:p>
    <w:p w14:paraId="5179B641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ManualCashFlowForecast.jsx</w:t>
      </w:r>
      <w:proofErr w:type="spellEnd"/>
      <w:r w:rsidRPr="0035377A">
        <w:t xml:space="preserve"> and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ManualBudget.jsx</w:t>
      </w:r>
      <w:proofErr w:type="spellEnd"/>
      <w:r w:rsidRPr="0035377A">
        <w:t>.</w:t>
      </w:r>
    </w:p>
    <w:p w14:paraId="4551CD81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Include interactive charts (recharts or D3.js) for visualizations.</w:t>
      </w:r>
    </w:p>
    <w:p w14:paraId="6E45AB4C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>Add validation, WCAG 2.1 accessibility, and scalability indicators.</w:t>
      </w:r>
    </w:p>
    <w:p w14:paraId="01C96FDC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ManualCashFlowForecast.jsx</w:t>
      </w:r>
      <w:proofErr w:type="spellEnd"/>
      <w:r w:rsidRPr="0035377A">
        <w:t>,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ManualBudget.jsx</w:t>
      </w:r>
      <w:proofErr w:type="spellEnd"/>
      <w:r w:rsidRPr="0035377A">
        <w:t>.</w:t>
      </w:r>
    </w:p>
    <w:p w14:paraId="27D4F81B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Enhance Client Dashboard (Frontend)</w:t>
      </w:r>
      <w:r w:rsidRPr="0035377A">
        <w:t xml:space="preserve"> </w:t>
      </w:r>
    </w:p>
    <w:p w14:paraId="303EEB98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Update existing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ClientDashboard.jsx</w:t>
      </w:r>
      <w:proofErr w:type="spellEnd"/>
      <w:r w:rsidRPr="0035377A">
        <w:t xml:space="preserve"> to display: </w:t>
      </w:r>
    </w:p>
    <w:p w14:paraId="78E0F125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Manual GL, subledgers (AP, AR, Payroll, Inventory, Assets/Depreciation), TB, cash flow forecasts, and budgets.</w:t>
      </w:r>
    </w:p>
    <w:p w14:paraId="68900ADB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lastRenderedPageBreak/>
        <w:t>Accessible design with tooltips and MFA login.</w:t>
      </w:r>
    </w:p>
    <w:p w14:paraId="78FD5B7B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Security (e.g., encrypted data display).</w:t>
      </w:r>
    </w:p>
    <w:p w14:paraId="2AAB7B6A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Scalability notes (e.g., “Optimized for large datasets”).</w:t>
      </w:r>
    </w:p>
    <w:p w14:paraId="0FAA638F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ClientDashboard.jsx</w:t>
      </w:r>
      <w:proofErr w:type="spellEnd"/>
      <w:r w:rsidRPr="0035377A">
        <w:t>.</w:t>
      </w:r>
    </w:p>
    <w:p w14:paraId="16BA1475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Enhance Admin Dashboard (Frontend)</w:t>
      </w:r>
      <w:r w:rsidRPr="0035377A">
        <w:t xml:space="preserve"> </w:t>
      </w:r>
    </w:p>
    <w:p w14:paraId="7BAF861F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Update existing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AdminDashboard.jsx</w:t>
      </w:r>
      <w:proofErr w:type="spellEnd"/>
      <w:r w:rsidRPr="0035377A">
        <w:t xml:space="preserve"> to: </w:t>
      </w:r>
    </w:p>
    <w:p w14:paraId="17B94741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Display manual subledger data, GL/TB, cash flow forecasts, and budgets.</w:t>
      </w:r>
    </w:p>
    <w:p w14:paraId="39EF42FC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Include toggles for report visibility and data downloads (CSV/Excel).</w:t>
      </w:r>
    </w:p>
    <w:p w14:paraId="2AE98422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Show audit logs with filtering.</w:t>
      </w:r>
    </w:p>
    <w:p w14:paraId="5B7EC3DF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Ensure security (MFA, encryption) and scalability planning.</w:t>
      </w:r>
    </w:p>
    <w:p w14:paraId="292D32B5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AdminDashboard.jsx</w:t>
      </w:r>
      <w:proofErr w:type="spellEnd"/>
      <w:r w:rsidRPr="0035377A">
        <w:t>.</w:t>
      </w:r>
    </w:p>
    <w:p w14:paraId="45FF046C" w14:textId="77777777" w:rsidR="0035377A" w:rsidRPr="0035377A" w:rsidRDefault="0035377A" w:rsidP="0035377A">
      <w:pPr>
        <w:numPr>
          <w:ilvl w:val="0"/>
          <w:numId w:val="2"/>
        </w:numPr>
      </w:pPr>
      <w:r w:rsidRPr="0035377A">
        <w:rPr>
          <w:b/>
          <w:bCs/>
        </w:rPr>
        <w:t>Help Center and Tutorials (Frontend)</w:t>
      </w:r>
      <w:r w:rsidRPr="0035377A">
        <w:t xml:space="preserve"> </w:t>
      </w:r>
    </w:p>
    <w:p w14:paraId="635985B0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HelpCenter.jsx</w:t>
      </w:r>
      <w:proofErr w:type="spellEnd"/>
      <w:r w:rsidRPr="0035377A">
        <w:t xml:space="preserve"> with: </w:t>
      </w:r>
    </w:p>
    <w:p w14:paraId="7C6AA4B3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FAQs, video tutorials, and live chat for manual data entry, subledgers, cash flow, budgets.</w:t>
      </w:r>
    </w:p>
    <w:p w14:paraId="223D5938" w14:textId="77777777" w:rsidR="0035377A" w:rsidRPr="0035377A" w:rsidRDefault="0035377A" w:rsidP="0035377A">
      <w:pPr>
        <w:numPr>
          <w:ilvl w:val="2"/>
          <w:numId w:val="2"/>
        </w:numPr>
      </w:pPr>
      <w:r w:rsidRPr="0035377A">
        <w:t>Security and scalability guidance.</w:t>
      </w:r>
    </w:p>
    <w:p w14:paraId="26948C4B" w14:textId="77777777" w:rsidR="0035377A" w:rsidRPr="0035377A" w:rsidRDefault="0035377A" w:rsidP="0035377A">
      <w:pPr>
        <w:numPr>
          <w:ilvl w:val="1"/>
          <w:numId w:val="2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HelpCenter.jsx</w:t>
      </w:r>
      <w:proofErr w:type="spellEnd"/>
      <w:r w:rsidRPr="0035377A">
        <w:t>.</w:t>
      </w:r>
    </w:p>
    <w:p w14:paraId="2BD6CFA5" w14:textId="77777777" w:rsidR="0035377A" w:rsidRPr="0035377A" w:rsidRDefault="0035377A" w:rsidP="0035377A">
      <w:r w:rsidRPr="0035377A">
        <w:pict w14:anchorId="085AE5EE">
          <v:rect id="_x0000_i1069" style="width:0;height:1.5pt" o:hralign="center" o:hrstd="t" o:hr="t" fillcolor="#a0a0a0" stroked="f"/>
        </w:pict>
      </w:r>
    </w:p>
    <w:p w14:paraId="6AE8C1D5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Phase 3: API Integration for Automation</w:t>
      </w:r>
    </w:p>
    <w:p w14:paraId="7E6100DC" w14:textId="77777777" w:rsidR="0035377A" w:rsidRPr="0035377A" w:rsidRDefault="0035377A" w:rsidP="0035377A">
      <w:r w:rsidRPr="0035377A">
        <w:rPr>
          <w:b/>
          <w:bCs/>
        </w:rPr>
        <w:t>Objective</w:t>
      </w:r>
      <w:r w:rsidRPr="0035377A">
        <w:t>: Transition to API-driven automation for bank accounts, payments/invoices, payroll, and expense management, integrating with manual data for GL, subledgers, TB, cash flow, and budgets.</w:t>
      </w:r>
    </w:p>
    <w:p w14:paraId="6A6AFB1E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Tasks:</w:t>
      </w:r>
    </w:p>
    <w:p w14:paraId="2530B033" w14:textId="77777777" w:rsidR="0035377A" w:rsidRPr="0035377A" w:rsidRDefault="0035377A" w:rsidP="0035377A">
      <w:pPr>
        <w:numPr>
          <w:ilvl w:val="0"/>
          <w:numId w:val="3"/>
        </w:numPr>
      </w:pPr>
      <w:r w:rsidRPr="0035377A">
        <w:rPr>
          <w:b/>
          <w:bCs/>
        </w:rPr>
        <w:t>Bank Account Connection (Backend)</w:t>
      </w:r>
      <w:r w:rsidRPr="0035377A">
        <w:t xml:space="preserve"> </w:t>
      </w:r>
    </w:p>
    <w:p w14:paraId="57E4697F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Add /</w:t>
      </w:r>
      <w:proofErr w:type="spellStart"/>
      <w:r w:rsidRPr="0035377A">
        <w:t>api</w:t>
      </w:r>
      <w:proofErr w:type="spellEnd"/>
      <w:r w:rsidRPr="0035377A">
        <w:t>/clients/connect-bank using Plaid API.</w:t>
      </w:r>
    </w:p>
    <w:p w14:paraId="70B00639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lastRenderedPageBreak/>
        <w:t>Link bank accounts to asset accounts (e.g., 1000 “Cash - JPM Checking”) and ‘bank’ subledger.</w:t>
      </w:r>
    </w:p>
    <w:p w14:paraId="2BEBB7C9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Automate GL, TB, cash flow, and budget updates.</w:t>
      </w:r>
    </w:p>
    <w:p w14:paraId="0CF67642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Implement caching (Redis/Memcached), security (encrypted API calls), and scalability optimizations.</w:t>
      </w:r>
    </w:p>
    <w:p w14:paraId="66238C74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rPr>
          <w:b/>
          <w:bCs/>
        </w:rPr>
        <w:t>Directory</w:t>
      </w:r>
      <w:r w:rsidRPr="0035377A">
        <w:t>: backend/routes/clients.js, backend/services/plaid.js.</w:t>
      </w:r>
    </w:p>
    <w:p w14:paraId="7CD02D1B" w14:textId="77777777" w:rsidR="0035377A" w:rsidRPr="0035377A" w:rsidRDefault="0035377A" w:rsidP="0035377A">
      <w:pPr>
        <w:numPr>
          <w:ilvl w:val="0"/>
          <w:numId w:val="3"/>
        </w:numPr>
      </w:pPr>
      <w:r w:rsidRPr="0035377A">
        <w:rPr>
          <w:b/>
          <w:bCs/>
        </w:rPr>
        <w:t>Bank Connection Component (Frontend)</w:t>
      </w:r>
      <w:r w:rsidRPr="0035377A">
        <w:t xml:space="preserve"> </w:t>
      </w:r>
    </w:p>
    <w:p w14:paraId="595F6562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BankConnection.jsx</w:t>
      </w:r>
      <w:proofErr w:type="spellEnd"/>
      <w:r w:rsidRPr="0035377A">
        <w:t xml:space="preserve"> with Plaid Link integration.</w:t>
      </w:r>
    </w:p>
    <w:p w14:paraId="3BC1551E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Automate data for GL, TB, cash flow, and budgets.</w:t>
      </w:r>
    </w:p>
    <w:p w14:paraId="02EB24B0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Include real-time updates, WCAG 2.1 accessibility, and security validation.</w:t>
      </w:r>
    </w:p>
    <w:p w14:paraId="11EB1DAD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BankConnection.jsx</w:t>
      </w:r>
      <w:proofErr w:type="spellEnd"/>
      <w:r w:rsidRPr="0035377A">
        <w:t>.</w:t>
      </w:r>
    </w:p>
    <w:p w14:paraId="03DE3000" w14:textId="77777777" w:rsidR="0035377A" w:rsidRPr="0035377A" w:rsidRDefault="0035377A" w:rsidP="0035377A">
      <w:pPr>
        <w:numPr>
          <w:ilvl w:val="0"/>
          <w:numId w:val="3"/>
        </w:numPr>
      </w:pPr>
      <w:r w:rsidRPr="0035377A">
        <w:rPr>
          <w:b/>
          <w:bCs/>
        </w:rPr>
        <w:t>Payment/Invoice Integration (Backend/Frontend)</w:t>
      </w:r>
      <w:r w:rsidRPr="0035377A">
        <w:t xml:space="preserve"> </w:t>
      </w:r>
    </w:p>
    <w:p w14:paraId="7DE41250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Add /</w:t>
      </w:r>
      <w:proofErr w:type="spellStart"/>
      <w:r w:rsidRPr="0035377A">
        <w:t>api</w:t>
      </w:r>
      <w:proofErr w:type="spellEnd"/>
      <w:r w:rsidRPr="0035377A">
        <w:t>/clients/connect-payment for Stripe/QuickBooks.</w:t>
      </w:r>
    </w:p>
    <w:p w14:paraId="319F8E9C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Link to liability accounts (e.g., 2000 “Accounts Payable”) and ‘payment’ subledger.</w:t>
      </w:r>
    </w:p>
    <w:p w14:paraId="512EC0C6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Automate AP/AR subledgers, GL/TB, cash flow, and budgets.</w:t>
      </w:r>
    </w:p>
    <w:p w14:paraId="09A65E6C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PaymentIntegration.jsx</w:t>
      </w:r>
      <w:proofErr w:type="spellEnd"/>
      <w:r w:rsidRPr="0035377A">
        <w:t xml:space="preserve"> for UI.</w:t>
      </w:r>
    </w:p>
    <w:p w14:paraId="4E811DB1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rPr>
          <w:b/>
          <w:bCs/>
        </w:rPr>
        <w:t>Directory</w:t>
      </w:r>
      <w:r w:rsidRPr="0035377A">
        <w:t>: backend/routes/clients.js,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PaymentIntegration.jsx</w:t>
      </w:r>
      <w:proofErr w:type="spellEnd"/>
      <w:r w:rsidRPr="0035377A">
        <w:t>.</w:t>
      </w:r>
    </w:p>
    <w:p w14:paraId="4A5CDB94" w14:textId="77777777" w:rsidR="0035377A" w:rsidRPr="0035377A" w:rsidRDefault="0035377A" w:rsidP="0035377A">
      <w:pPr>
        <w:numPr>
          <w:ilvl w:val="0"/>
          <w:numId w:val="3"/>
        </w:numPr>
      </w:pPr>
      <w:r w:rsidRPr="0035377A">
        <w:rPr>
          <w:b/>
          <w:bCs/>
        </w:rPr>
        <w:t>Payroll Integration (Backend/Frontend)</w:t>
      </w:r>
      <w:r w:rsidRPr="0035377A">
        <w:t xml:space="preserve"> </w:t>
      </w:r>
    </w:p>
    <w:p w14:paraId="67609328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Add /</w:t>
      </w:r>
      <w:proofErr w:type="spellStart"/>
      <w:r w:rsidRPr="0035377A">
        <w:t>api</w:t>
      </w:r>
      <w:proofErr w:type="spellEnd"/>
      <w:r w:rsidRPr="0035377A">
        <w:t>/clients/connect-payroll for Gusto/ADP.</w:t>
      </w:r>
    </w:p>
    <w:p w14:paraId="7EFA4FED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Link to payroll subledger (e.g., 6000 “Salaries and Compensation”).</w:t>
      </w:r>
    </w:p>
    <w:p w14:paraId="63D9349A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Automate payroll entries, GL/TB, cash flow, and budgets.</w:t>
      </w:r>
    </w:p>
    <w:p w14:paraId="1EC3DB61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PayrollIntegration.jsx</w:t>
      </w:r>
      <w:proofErr w:type="spellEnd"/>
      <w:r w:rsidRPr="0035377A">
        <w:t xml:space="preserve"> for UI.</w:t>
      </w:r>
    </w:p>
    <w:p w14:paraId="5AC3CD23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rPr>
          <w:b/>
          <w:bCs/>
        </w:rPr>
        <w:t>Directory</w:t>
      </w:r>
      <w:r w:rsidRPr="0035377A">
        <w:t>: backend/routes/clients.js,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PayrollIntegration.jsx</w:t>
      </w:r>
      <w:proofErr w:type="spellEnd"/>
      <w:r w:rsidRPr="0035377A">
        <w:t>.</w:t>
      </w:r>
    </w:p>
    <w:p w14:paraId="24A19AB2" w14:textId="77777777" w:rsidR="0035377A" w:rsidRPr="0035377A" w:rsidRDefault="0035377A" w:rsidP="0035377A">
      <w:pPr>
        <w:numPr>
          <w:ilvl w:val="0"/>
          <w:numId w:val="3"/>
        </w:numPr>
      </w:pPr>
      <w:r w:rsidRPr="0035377A">
        <w:rPr>
          <w:b/>
          <w:bCs/>
        </w:rPr>
        <w:t>Expense Management Integration (Backend/Frontend)</w:t>
      </w:r>
      <w:r w:rsidRPr="0035377A">
        <w:t xml:space="preserve"> </w:t>
      </w:r>
    </w:p>
    <w:p w14:paraId="66B8767A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lastRenderedPageBreak/>
        <w:t>Add /</w:t>
      </w:r>
      <w:proofErr w:type="spellStart"/>
      <w:r w:rsidRPr="0035377A">
        <w:t>api</w:t>
      </w:r>
      <w:proofErr w:type="spellEnd"/>
      <w:r w:rsidRPr="0035377A">
        <w:t>/clients/connect-expense for Ramp/Concur.</w:t>
      </w:r>
    </w:p>
    <w:p w14:paraId="4DA62207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Link to expense accounts (e.g., 6000-9000) and subledgers (e.g., Payroll, AP).</w:t>
      </w:r>
    </w:p>
    <w:p w14:paraId="79743C1C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Automate GL, TB, cash flow, and budgets.</w:t>
      </w:r>
    </w:p>
    <w:p w14:paraId="7B32E8A4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ExpenseIntegration.jsx</w:t>
      </w:r>
      <w:proofErr w:type="spellEnd"/>
      <w:r w:rsidRPr="0035377A">
        <w:t xml:space="preserve"> for UI.</w:t>
      </w:r>
    </w:p>
    <w:p w14:paraId="6B13E020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rPr>
          <w:b/>
          <w:bCs/>
        </w:rPr>
        <w:t>Directory</w:t>
      </w:r>
      <w:r w:rsidRPr="0035377A">
        <w:t>: backend/routes/clients.js,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ExpenseIntegration.jsx</w:t>
      </w:r>
      <w:proofErr w:type="spellEnd"/>
      <w:r w:rsidRPr="0035377A">
        <w:t>.</w:t>
      </w:r>
    </w:p>
    <w:p w14:paraId="748A11E6" w14:textId="77777777" w:rsidR="0035377A" w:rsidRPr="0035377A" w:rsidRDefault="0035377A" w:rsidP="0035377A">
      <w:pPr>
        <w:numPr>
          <w:ilvl w:val="0"/>
          <w:numId w:val="3"/>
        </w:numPr>
      </w:pPr>
      <w:r w:rsidRPr="0035377A">
        <w:rPr>
          <w:b/>
          <w:bCs/>
        </w:rPr>
        <w:t>Performance Optimization (Backend)</w:t>
      </w:r>
      <w:r w:rsidRPr="0035377A">
        <w:t xml:space="preserve"> </w:t>
      </w:r>
    </w:p>
    <w:p w14:paraId="6FDDA282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 xml:space="preserve">Configure Redis/Memcached for </w:t>
      </w:r>
      <w:proofErr w:type="gramStart"/>
      <w:r w:rsidRPr="0035377A">
        <w:t>caching</w:t>
      </w:r>
      <w:proofErr w:type="gramEnd"/>
      <w:r w:rsidRPr="0035377A">
        <w:t xml:space="preserve"> GL, subledger, TB, cash flow, and budget data.</w:t>
      </w:r>
    </w:p>
    <w:p w14:paraId="24B03C1B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t>Ensure scalability for large-scale deployments and security (encrypted caching).</w:t>
      </w:r>
    </w:p>
    <w:p w14:paraId="17FE9A6C" w14:textId="77777777" w:rsidR="0035377A" w:rsidRPr="0035377A" w:rsidRDefault="0035377A" w:rsidP="0035377A">
      <w:pPr>
        <w:numPr>
          <w:ilvl w:val="1"/>
          <w:numId w:val="3"/>
        </w:numPr>
      </w:pPr>
      <w:r w:rsidRPr="0035377A">
        <w:rPr>
          <w:b/>
          <w:bCs/>
        </w:rPr>
        <w:t>Directory</w:t>
      </w:r>
      <w:r w:rsidRPr="0035377A">
        <w:t>: backend/config/cache.js.</w:t>
      </w:r>
    </w:p>
    <w:p w14:paraId="1D76E712" w14:textId="77777777" w:rsidR="0035377A" w:rsidRPr="0035377A" w:rsidRDefault="0035377A" w:rsidP="0035377A">
      <w:r w:rsidRPr="0035377A">
        <w:pict w14:anchorId="223385F3">
          <v:rect id="_x0000_i1070" style="width:0;height:1.5pt" o:hralign="center" o:hrstd="t" o:hr="t" fillcolor="#a0a0a0" stroked="f"/>
        </w:pict>
      </w:r>
    </w:p>
    <w:p w14:paraId="758B5C1A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Phase 4: AI Integration, Testing, and Deployment</w:t>
      </w:r>
    </w:p>
    <w:p w14:paraId="7E5944FB" w14:textId="77777777" w:rsidR="0035377A" w:rsidRPr="0035377A" w:rsidRDefault="0035377A" w:rsidP="0035377A">
      <w:r w:rsidRPr="0035377A">
        <w:rPr>
          <w:b/>
          <w:bCs/>
        </w:rPr>
        <w:t>Objective</w:t>
      </w:r>
      <w:r w:rsidRPr="0035377A">
        <w:t>: Enhance the system with AI-driven features, test all components, and deploy to production with security, UX, and scalability.</w:t>
      </w:r>
    </w:p>
    <w:p w14:paraId="41B854FC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Tasks:</w:t>
      </w:r>
    </w:p>
    <w:p w14:paraId="57A10E81" w14:textId="77777777" w:rsidR="0035377A" w:rsidRPr="0035377A" w:rsidRDefault="0035377A" w:rsidP="0035377A">
      <w:pPr>
        <w:numPr>
          <w:ilvl w:val="0"/>
          <w:numId w:val="4"/>
        </w:numPr>
      </w:pPr>
      <w:r w:rsidRPr="0035377A">
        <w:rPr>
          <w:b/>
          <w:bCs/>
        </w:rPr>
        <w:t>Setup Python Flask for AI (Backend)</w:t>
      </w:r>
      <w:r w:rsidRPr="0035377A">
        <w:t xml:space="preserve"> </w:t>
      </w:r>
    </w:p>
    <w:p w14:paraId="58B6453A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Install Python, Flask, scikit-learn, TensorFlow/</w:t>
      </w:r>
      <w:proofErr w:type="spellStart"/>
      <w:r w:rsidRPr="0035377A">
        <w:t>PyTorch</w:t>
      </w:r>
      <w:proofErr w:type="spellEnd"/>
      <w:r w:rsidRPr="0035377A">
        <w:t xml:space="preserve">, </w:t>
      </w:r>
      <w:proofErr w:type="spellStart"/>
      <w:r w:rsidRPr="0035377A">
        <w:t>spaCy</w:t>
      </w:r>
      <w:proofErr w:type="spellEnd"/>
      <w:r w:rsidRPr="0035377A">
        <w:t>.</w:t>
      </w:r>
    </w:p>
    <w:p w14:paraId="638A9E28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Create ai_server.py for insights, transaction categorization, cash flow forecasts, and budget recommendations.</w:t>
      </w:r>
    </w:p>
    <w:p w14:paraId="57E2476F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Ensure security (encrypted data) and scalability for large datasets.</w:t>
      </w:r>
    </w:p>
    <w:p w14:paraId="1EDB648A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rPr>
          <w:b/>
          <w:bCs/>
        </w:rPr>
        <w:t>Directory</w:t>
      </w:r>
      <w:r w:rsidRPr="0035377A">
        <w:t>: backend/ai_server.py.</w:t>
      </w:r>
    </w:p>
    <w:p w14:paraId="61ACB53B" w14:textId="77777777" w:rsidR="0035377A" w:rsidRPr="0035377A" w:rsidRDefault="0035377A" w:rsidP="0035377A">
      <w:pPr>
        <w:numPr>
          <w:ilvl w:val="0"/>
          <w:numId w:val="4"/>
        </w:numPr>
      </w:pPr>
      <w:r w:rsidRPr="0035377A">
        <w:rPr>
          <w:b/>
          <w:bCs/>
        </w:rPr>
        <w:t>Connect AI to Node.js Backend (Backend)</w:t>
      </w:r>
      <w:r w:rsidRPr="0035377A">
        <w:t xml:space="preserve"> </w:t>
      </w:r>
    </w:p>
    <w:p w14:paraId="39B193FE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Add /</w:t>
      </w:r>
      <w:proofErr w:type="spellStart"/>
      <w:r w:rsidRPr="0035377A">
        <w:t>api</w:t>
      </w:r>
      <w:proofErr w:type="spellEnd"/>
      <w:r w:rsidRPr="0035377A">
        <w:t>/ai/insights to call Python AI service.</w:t>
      </w:r>
    </w:p>
    <w:p w14:paraId="6C873EE7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 xml:space="preserve">Use </w:t>
      </w:r>
      <w:proofErr w:type="spellStart"/>
      <w:r w:rsidRPr="0035377A">
        <w:t>WebSockets</w:t>
      </w:r>
      <w:proofErr w:type="spellEnd"/>
      <w:r w:rsidRPr="0035377A">
        <w:t>/SSE for real-time insights.</w:t>
      </w:r>
    </w:p>
    <w:p w14:paraId="1B8516A3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Ensure scalability and security (TLS, encryption).</w:t>
      </w:r>
    </w:p>
    <w:p w14:paraId="5BC22249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rPr>
          <w:b/>
          <w:bCs/>
        </w:rPr>
        <w:lastRenderedPageBreak/>
        <w:t>Directory</w:t>
      </w:r>
      <w:r w:rsidRPr="0035377A">
        <w:t>: backend/routes/ai.js.</w:t>
      </w:r>
    </w:p>
    <w:p w14:paraId="41AA37C4" w14:textId="77777777" w:rsidR="0035377A" w:rsidRPr="0035377A" w:rsidRDefault="0035377A" w:rsidP="0035377A">
      <w:pPr>
        <w:numPr>
          <w:ilvl w:val="0"/>
          <w:numId w:val="4"/>
        </w:numPr>
      </w:pPr>
      <w:r w:rsidRPr="0035377A">
        <w:rPr>
          <w:b/>
          <w:bCs/>
        </w:rPr>
        <w:t>AI Insights Component (Frontend)</w:t>
      </w:r>
      <w:r w:rsidRPr="0035377A">
        <w:t xml:space="preserve"> </w:t>
      </w:r>
    </w:p>
    <w:p w14:paraId="3A2A2D99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AIInsights.jsx</w:t>
      </w:r>
      <w:proofErr w:type="spellEnd"/>
      <w:r w:rsidRPr="0035377A">
        <w:t xml:space="preserve"> to display AI-driven insights (e.g., cash flow trends, budget recommendations).</w:t>
      </w:r>
    </w:p>
    <w:p w14:paraId="7F2426C9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Include NLP queries, interactive charts, and WCAG 2.1 compliance.</w:t>
      </w:r>
    </w:p>
    <w:p w14:paraId="28F0F5EA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AIInsights.jsx</w:t>
      </w:r>
      <w:proofErr w:type="spellEnd"/>
      <w:r w:rsidRPr="0035377A">
        <w:t>.</w:t>
      </w:r>
    </w:p>
    <w:p w14:paraId="3F16E674" w14:textId="77777777" w:rsidR="0035377A" w:rsidRPr="0035377A" w:rsidRDefault="0035377A" w:rsidP="0035377A">
      <w:pPr>
        <w:numPr>
          <w:ilvl w:val="0"/>
          <w:numId w:val="4"/>
        </w:numPr>
      </w:pPr>
      <w:r w:rsidRPr="0035377A">
        <w:rPr>
          <w:b/>
          <w:bCs/>
        </w:rPr>
        <w:t>Unit Tests (Backend)</w:t>
      </w:r>
      <w:r w:rsidRPr="0035377A">
        <w:t xml:space="preserve"> </w:t>
      </w:r>
    </w:p>
    <w:p w14:paraId="6C93BED0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Install Mocha/Chai.</w:t>
      </w:r>
    </w:p>
    <w:p w14:paraId="7B0C271F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Create test/server.test.js for backend endpoints (manual/automatic subledger, GL/TB, AI, security, scalability).</w:t>
      </w:r>
    </w:p>
    <w:p w14:paraId="1C45D051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rPr>
          <w:b/>
          <w:bCs/>
        </w:rPr>
        <w:t>Directory</w:t>
      </w:r>
      <w:r w:rsidRPr="0035377A">
        <w:t>: backend/test/.</w:t>
      </w:r>
    </w:p>
    <w:p w14:paraId="3D55773D" w14:textId="77777777" w:rsidR="0035377A" w:rsidRPr="0035377A" w:rsidRDefault="0035377A" w:rsidP="0035377A">
      <w:pPr>
        <w:numPr>
          <w:ilvl w:val="0"/>
          <w:numId w:val="4"/>
        </w:numPr>
      </w:pPr>
      <w:r w:rsidRPr="0035377A">
        <w:rPr>
          <w:b/>
          <w:bCs/>
        </w:rPr>
        <w:t>Unit Tests (Frontend)</w:t>
      </w:r>
      <w:r w:rsidRPr="0035377A">
        <w:t xml:space="preserve"> </w:t>
      </w:r>
    </w:p>
    <w:p w14:paraId="12CC2166" w14:textId="77777777" w:rsidR="0035377A" w:rsidRPr="0035377A" w:rsidRDefault="0035377A" w:rsidP="0035377A">
      <w:pPr>
        <w:numPr>
          <w:ilvl w:val="1"/>
          <w:numId w:val="4"/>
        </w:numPr>
      </w:pPr>
      <w:proofErr w:type="gramStart"/>
      <w:r w:rsidRPr="0035377A">
        <w:t>Install @</w:t>
      </w:r>
      <w:proofErr w:type="gramEnd"/>
      <w:r w:rsidRPr="0035377A">
        <w:t>testing-library/react.</w:t>
      </w:r>
    </w:p>
    <w:p w14:paraId="3C2A0F69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/__tests__/</w:t>
      </w:r>
      <w:proofErr w:type="spellStart"/>
      <w:r w:rsidRPr="0035377A">
        <w:t>Header.test.jsx</w:t>
      </w:r>
      <w:proofErr w:type="spellEnd"/>
      <w:r w:rsidRPr="0035377A">
        <w:t xml:space="preserve"> and other component tests for UX, accessibility, security, and scalability.</w:t>
      </w:r>
    </w:p>
    <w:p w14:paraId="349E0251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/__tests__/.</w:t>
      </w:r>
    </w:p>
    <w:p w14:paraId="2CCBA8BB" w14:textId="77777777" w:rsidR="0035377A" w:rsidRPr="0035377A" w:rsidRDefault="0035377A" w:rsidP="0035377A">
      <w:pPr>
        <w:numPr>
          <w:ilvl w:val="0"/>
          <w:numId w:val="4"/>
        </w:numPr>
      </w:pPr>
      <w:r w:rsidRPr="0035377A">
        <w:rPr>
          <w:b/>
          <w:bCs/>
        </w:rPr>
        <w:t>Deploy Backend (Backend)</w:t>
      </w:r>
      <w:r w:rsidRPr="0035377A">
        <w:t xml:space="preserve"> </w:t>
      </w:r>
    </w:p>
    <w:p w14:paraId="1C14D677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Deploy to AWS (EC2, RDS) or Heroku.</w:t>
      </w:r>
    </w:p>
    <w:p w14:paraId="66746679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Set environment variables for API keys, database credentials, and security secrets.</w:t>
      </w:r>
    </w:p>
    <w:p w14:paraId="1A8C2898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Ensure scalability (load balancing, auto-scaling) and security (MFA, encryption, TLS).</w:t>
      </w:r>
    </w:p>
    <w:p w14:paraId="0DFE13A2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rPr>
          <w:b/>
          <w:bCs/>
        </w:rPr>
        <w:t>Directory</w:t>
      </w:r>
      <w:r w:rsidRPr="0035377A">
        <w:t>: backend</w:t>
      </w:r>
      <w:proofErr w:type="gramStart"/>
      <w:r w:rsidRPr="0035377A">
        <w:t>/.env</w:t>
      </w:r>
      <w:proofErr w:type="gramEnd"/>
      <w:r w:rsidRPr="0035377A">
        <w:t>.</w:t>
      </w:r>
    </w:p>
    <w:p w14:paraId="6743DB1B" w14:textId="77777777" w:rsidR="0035377A" w:rsidRPr="0035377A" w:rsidRDefault="0035377A" w:rsidP="0035377A">
      <w:pPr>
        <w:numPr>
          <w:ilvl w:val="0"/>
          <w:numId w:val="4"/>
        </w:numPr>
      </w:pPr>
      <w:r w:rsidRPr="0035377A">
        <w:rPr>
          <w:b/>
          <w:bCs/>
        </w:rPr>
        <w:t>Deploy Frontend (Frontend)</w:t>
      </w:r>
      <w:r w:rsidRPr="0035377A">
        <w:t xml:space="preserve"> </w:t>
      </w:r>
    </w:p>
    <w:p w14:paraId="31398FEC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Build and deploy to AWS S3/CloudFront or Netlify.</w:t>
      </w:r>
    </w:p>
    <w:p w14:paraId="085326E8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Set environment variables for API URLs.</w:t>
      </w:r>
    </w:p>
    <w:p w14:paraId="79084168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Ensure UX (WCAG 2.1), security, and scalability.</w:t>
      </w:r>
    </w:p>
    <w:p w14:paraId="4CC23CA6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rPr>
          <w:b/>
          <w:bCs/>
        </w:rPr>
        <w:lastRenderedPageBreak/>
        <w:t>Directory</w:t>
      </w:r>
      <w:r w:rsidRPr="0035377A">
        <w:t>: frontend</w:t>
      </w:r>
      <w:proofErr w:type="gramStart"/>
      <w:r w:rsidRPr="0035377A">
        <w:t>/.env</w:t>
      </w:r>
      <w:proofErr w:type="gramEnd"/>
      <w:r w:rsidRPr="0035377A">
        <w:t>.</w:t>
      </w:r>
    </w:p>
    <w:p w14:paraId="529D8E89" w14:textId="77777777" w:rsidR="0035377A" w:rsidRPr="0035377A" w:rsidRDefault="0035377A" w:rsidP="0035377A">
      <w:pPr>
        <w:numPr>
          <w:ilvl w:val="0"/>
          <w:numId w:val="4"/>
        </w:numPr>
      </w:pPr>
      <w:r w:rsidRPr="0035377A">
        <w:rPr>
          <w:b/>
          <w:bCs/>
        </w:rPr>
        <w:t>User Testing (Frontend/Backend)</w:t>
      </w:r>
      <w:r w:rsidRPr="0035377A">
        <w:t xml:space="preserve"> </w:t>
      </w:r>
    </w:p>
    <w:p w14:paraId="0171FCA2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Conduct user testing with clients and admins.</w:t>
      </w:r>
    </w:p>
    <w:p w14:paraId="0CF584AF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Verify manual/automatic subledger functionality, GL/TB accuracy, AI insights, UX, security, and scalability.</w:t>
      </w:r>
    </w:p>
    <w:p w14:paraId="41EFD909" w14:textId="77777777" w:rsidR="0035377A" w:rsidRPr="0035377A" w:rsidRDefault="0035377A" w:rsidP="0035377A">
      <w:pPr>
        <w:numPr>
          <w:ilvl w:val="1"/>
          <w:numId w:val="4"/>
        </w:numPr>
      </w:pPr>
      <w:r w:rsidRPr="0035377A">
        <w:t>Use in-app feedback surveys for continuous improvement.</w:t>
      </w:r>
    </w:p>
    <w:p w14:paraId="2965FABC" w14:textId="77777777" w:rsidR="0035377A" w:rsidRPr="0035377A" w:rsidRDefault="0035377A" w:rsidP="0035377A">
      <w:r w:rsidRPr="0035377A">
        <w:pict w14:anchorId="2DA66E61">
          <v:rect id="_x0000_i1071" style="width:0;height:1.5pt" o:hralign="center" o:hrstd="t" o:hr="t" fillcolor="#a0a0a0" stroked="f"/>
        </w:pict>
      </w:r>
    </w:p>
    <w:p w14:paraId="4850D2F7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 xml:space="preserve">Phase 5: Expansion, Upgrades, and </w:t>
      </w:r>
      <w:proofErr w:type="gramStart"/>
      <w:r w:rsidRPr="0035377A">
        <w:rPr>
          <w:b/>
          <w:bCs/>
        </w:rPr>
        <w:t>Future-Proofing</w:t>
      </w:r>
      <w:proofErr w:type="gramEnd"/>
    </w:p>
    <w:p w14:paraId="5FBA314F" w14:textId="77777777" w:rsidR="0035377A" w:rsidRPr="0035377A" w:rsidRDefault="0035377A" w:rsidP="0035377A">
      <w:r w:rsidRPr="0035377A">
        <w:rPr>
          <w:b/>
          <w:bCs/>
        </w:rPr>
        <w:t>Objective</w:t>
      </w:r>
      <w:r w:rsidRPr="0035377A">
        <w:t>: Add advanced features, ensure scalability, and future-proof the system for long-term competitiveness.</w:t>
      </w:r>
    </w:p>
    <w:p w14:paraId="05028CE7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Tasks:</w:t>
      </w:r>
    </w:p>
    <w:p w14:paraId="4DE42E4B" w14:textId="77777777" w:rsidR="0035377A" w:rsidRPr="0035377A" w:rsidRDefault="0035377A" w:rsidP="0035377A">
      <w:pPr>
        <w:numPr>
          <w:ilvl w:val="0"/>
          <w:numId w:val="5"/>
        </w:numPr>
      </w:pPr>
      <w:r w:rsidRPr="0035377A">
        <w:rPr>
          <w:b/>
          <w:bCs/>
        </w:rPr>
        <w:t xml:space="preserve">Financial Reports </w:t>
      </w:r>
      <w:proofErr w:type="gramStart"/>
      <w:r w:rsidRPr="0035377A">
        <w:rPr>
          <w:b/>
          <w:bCs/>
        </w:rPr>
        <w:t>with</w:t>
      </w:r>
      <w:proofErr w:type="gramEnd"/>
      <w:r w:rsidRPr="0035377A">
        <w:rPr>
          <w:b/>
          <w:bCs/>
        </w:rPr>
        <w:t xml:space="preserve"> Advanced Visualization (Backend)</w:t>
      </w:r>
      <w:r w:rsidRPr="0035377A">
        <w:t xml:space="preserve"> </w:t>
      </w:r>
    </w:p>
    <w:p w14:paraId="45D0CBD0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Add /</w:t>
      </w:r>
      <w:proofErr w:type="spellStart"/>
      <w:r w:rsidRPr="0035377A">
        <w:t>api</w:t>
      </w:r>
      <w:proofErr w:type="spellEnd"/>
      <w:r w:rsidRPr="0035377A">
        <w:t>/clients/reports</w:t>
      </w:r>
      <w:proofErr w:type="gramStart"/>
      <w:r w:rsidRPr="0035377A">
        <w:t>/:type</w:t>
      </w:r>
      <w:proofErr w:type="gramEnd"/>
      <w:r w:rsidRPr="0035377A">
        <w:t xml:space="preserve"> for generating financial reports (e.g., Income Statement, Balance Sheet).</w:t>
      </w:r>
    </w:p>
    <w:p w14:paraId="7627B8DC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Use D3.js for advanced visualizations and PDF/Excel exports.</w:t>
      </w:r>
    </w:p>
    <w:p w14:paraId="6CEBC901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 xml:space="preserve">Ensure scalability for large datasets and </w:t>
      </w:r>
      <w:proofErr w:type="gramStart"/>
      <w:r w:rsidRPr="0035377A">
        <w:t>future-proofing</w:t>
      </w:r>
      <w:proofErr w:type="gramEnd"/>
      <w:r w:rsidRPr="0035377A">
        <w:t xml:space="preserve"> (blockchain audit readiness).</w:t>
      </w:r>
    </w:p>
    <w:p w14:paraId="2C8B1996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rPr>
          <w:b/>
          <w:bCs/>
        </w:rPr>
        <w:t>Directory</w:t>
      </w:r>
      <w:r w:rsidRPr="0035377A">
        <w:t>: backend/routes/reports.js.</w:t>
      </w:r>
    </w:p>
    <w:p w14:paraId="6F614A75" w14:textId="77777777" w:rsidR="0035377A" w:rsidRPr="0035377A" w:rsidRDefault="0035377A" w:rsidP="0035377A">
      <w:pPr>
        <w:numPr>
          <w:ilvl w:val="0"/>
          <w:numId w:val="5"/>
        </w:numPr>
      </w:pPr>
      <w:proofErr w:type="gramStart"/>
      <w:r w:rsidRPr="0035377A">
        <w:rPr>
          <w:b/>
          <w:bCs/>
        </w:rPr>
        <w:t>Custom</w:t>
      </w:r>
      <w:proofErr w:type="gramEnd"/>
      <w:r w:rsidRPr="0035377A">
        <w:rPr>
          <w:b/>
          <w:bCs/>
        </w:rPr>
        <w:t xml:space="preserve"> Reports Component (Frontend)</w:t>
      </w:r>
      <w:r w:rsidRPr="0035377A">
        <w:t xml:space="preserve"> </w:t>
      </w:r>
    </w:p>
    <w:p w14:paraId="027268D6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 xml:space="preserve">Create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CustomReport.jsx</w:t>
      </w:r>
      <w:proofErr w:type="spellEnd"/>
      <w:r w:rsidRPr="0035377A">
        <w:t xml:space="preserve"> for drag-and-drop report generation.</w:t>
      </w:r>
    </w:p>
    <w:p w14:paraId="7A2C96CE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Include AI insights, subledger data, and WCAG 2.1-compliant design.</w:t>
      </w:r>
    </w:p>
    <w:p w14:paraId="1BA25E77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CustomReport.jsx</w:t>
      </w:r>
      <w:proofErr w:type="spellEnd"/>
      <w:r w:rsidRPr="0035377A">
        <w:t>.</w:t>
      </w:r>
    </w:p>
    <w:p w14:paraId="3F0ECEED" w14:textId="77777777" w:rsidR="0035377A" w:rsidRPr="0035377A" w:rsidRDefault="0035377A" w:rsidP="0035377A">
      <w:pPr>
        <w:numPr>
          <w:ilvl w:val="0"/>
          <w:numId w:val="5"/>
        </w:numPr>
      </w:pPr>
      <w:r w:rsidRPr="0035377A">
        <w:rPr>
          <w:b/>
          <w:bCs/>
        </w:rPr>
        <w:t>AI Enhancements with Blockchain and IoT (Backend)</w:t>
      </w:r>
      <w:r w:rsidRPr="0035377A">
        <w:t xml:space="preserve"> </w:t>
      </w:r>
    </w:p>
    <w:p w14:paraId="36252FD1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Update ai_server.py for advanced forecasting, anomaly detection, NLP, and IoT expense tracking.</w:t>
      </w:r>
    </w:p>
    <w:p w14:paraId="4BA836F9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Integrate blockchain for audit trails.</w:t>
      </w:r>
    </w:p>
    <w:p w14:paraId="0F51C454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Ensure scalability and quantum computing readiness.</w:t>
      </w:r>
    </w:p>
    <w:p w14:paraId="4EE58423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rPr>
          <w:b/>
          <w:bCs/>
        </w:rPr>
        <w:lastRenderedPageBreak/>
        <w:t>Directory</w:t>
      </w:r>
      <w:r w:rsidRPr="0035377A">
        <w:t>: backend/services/blockchain.js, backend/services/iot.js.</w:t>
      </w:r>
    </w:p>
    <w:p w14:paraId="560B0057" w14:textId="77777777" w:rsidR="0035377A" w:rsidRPr="0035377A" w:rsidRDefault="0035377A" w:rsidP="0035377A">
      <w:pPr>
        <w:numPr>
          <w:ilvl w:val="0"/>
          <w:numId w:val="5"/>
        </w:numPr>
      </w:pPr>
      <w:r w:rsidRPr="0035377A">
        <w:rPr>
          <w:b/>
          <w:bCs/>
        </w:rPr>
        <w:t>Admin Controls with Partnerships (Frontend)</w:t>
      </w:r>
      <w:r w:rsidRPr="0035377A">
        <w:t xml:space="preserve"> </w:t>
      </w:r>
    </w:p>
    <w:p w14:paraId="7F18EA56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 xml:space="preserve">Update 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AdminDashboard.jsx</w:t>
      </w:r>
      <w:proofErr w:type="spellEnd"/>
      <w:r w:rsidRPr="0035377A">
        <w:t xml:space="preserve"> with report toggles, downloads, blockchain audit views, and third-party integrations.</w:t>
      </w:r>
    </w:p>
    <w:p w14:paraId="79E2D22F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rPr>
          <w:b/>
          <w:bCs/>
        </w:rPr>
        <w:t>Directory</w:t>
      </w:r>
      <w:r w:rsidRPr="0035377A">
        <w:t>: frontend/</w:t>
      </w:r>
      <w:proofErr w:type="spellStart"/>
      <w:r w:rsidRPr="0035377A">
        <w:t>src</w:t>
      </w:r>
      <w:proofErr w:type="spellEnd"/>
      <w:r w:rsidRPr="0035377A">
        <w:t>/components/</w:t>
      </w:r>
      <w:proofErr w:type="spellStart"/>
      <w:r w:rsidRPr="0035377A">
        <w:t>AdminDashboard.jsx</w:t>
      </w:r>
      <w:proofErr w:type="spellEnd"/>
      <w:r w:rsidRPr="0035377A">
        <w:t>.</w:t>
      </w:r>
    </w:p>
    <w:p w14:paraId="0DA6597A" w14:textId="77777777" w:rsidR="0035377A" w:rsidRPr="0035377A" w:rsidRDefault="0035377A" w:rsidP="0035377A">
      <w:pPr>
        <w:numPr>
          <w:ilvl w:val="0"/>
          <w:numId w:val="5"/>
        </w:numPr>
      </w:pPr>
      <w:r w:rsidRPr="0035377A">
        <w:rPr>
          <w:b/>
          <w:bCs/>
        </w:rPr>
        <w:t>Scalability with Microservices (Backend/Frontend)</w:t>
      </w:r>
      <w:r w:rsidRPr="0035377A">
        <w:t xml:space="preserve"> </w:t>
      </w:r>
    </w:p>
    <w:p w14:paraId="41C34F4C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Transition to microservices architecture on AWS/Google Cloud.</w:t>
      </w:r>
    </w:p>
    <w:p w14:paraId="7CC5F65D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 xml:space="preserve">Implement load balancing, auto-scaling, and </w:t>
      </w:r>
      <w:proofErr w:type="gramStart"/>
      <w:r w:rsidRPr="0035377A">
        <w:t>caching</w:t>
      </w:r>
      <w:proofErr w:type="gramEnd"/>
      <w:r w:rsidRPr="0035377A">
        <w:t>.</w:t>
      </w:r>
    </w:p>
    <w:p w14:paraId="5189533B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rPr>
          <w:b/>
          <w:bCs/>
        </w:rPr>
        <w:t>Directory</w:t>
      </w:r>
      <w:r w:rsidRPr="0035377A">
        <w:t>: backend/microservices/.</w:t>
      </w:r>
    </w:p>
    <w:p w14:paraId="1C4AEB9B" w14:textId="77777777" w:rsidR="0035377A" w:rsidRPr="0035377A" w:rsidRDefault="0035377A" w:rsidP="0035377A">
      <w:pPr>
        <w:numPr>
          <w:ilvl w:val="0"/>
          <w:numId w:val="5"/>
        </w:numPr>
      </w:pPr>
      <w:proofErr w:type="gramStart"/>
      <w:r w:rsidRPr="0035377A">
        <w:rPr>
          <w:b/>
          <w:bCs/>
        </w:rPr>
        <w:t>Future-Proofing</w:t>
      </w:r>
      <w:proofErr w:type="gramEnd"/>
      <w:r w:rsidRPr="0035377A">
        <w:rPr>
          <w:b/>
          <w:bCs/>
        </w:rPr>
        <w:t xml:space="preserve"> with Quantum Computing (Backend)</w:t>
      </w:r>
      <w:r w:rsidRPr="0035377A">
        <w:t xml:space="preserve"> </w:t>
      </w:r>
    </w:p>
    <w:p w14:paraId="013D65BD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Monitor advancements for AI enhancements.</w:t>
      </w:r>
    </w:p>
    <w:p w14:paraId="2B74C1A1" w14:textId="77777777" w:rsidR="0035377A" w:rsidRPr="0035377A" w:rsidRDefault="0035377A" w:rsidP="0035377A">
      <w:pPr>
        <w:numPr>
          <w:ilvl w:val="1"/>
          <w:numId w:val="5"/>
        </w:numPr>
      </w:pPr>
      <w:r w:rsidRPr="0035377A">
        <w:t>Ensure scalability and performance for large-scale deployments.</w:t>
      </w:r>
    </w:p>
    <w:p w14:paraId="3934F948" w14:textId="77777777" w:rsidR="0035377A" w:rsidRPr="0035377A" w:rsidRDefault="0035377A" w:rsidP="0035377A">
      <w:r w:rsidRPr="0035377A">
        <w:pict w14:anchorId="64E5546E">
          <v:rect id="_x0000_i1072" style="width:0;height:1.5pt" o:hralign="center" o:hrstd="t" o:hr="t" fillcolor="#a0a0a0" stroked="f"/>
        </w:pict>
      </w:r>
    </w:p>
    <w:p w14:paraId="404C228D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Directory Structure (Aligned with Checklist)</w:t>
      </w:r>
    </w:p>
    <w:p w14:paraId="43D63FDB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Front-End (</w:t>
      </w:r>
      <w:proofErr w:type="spellStart"/>
      <w:r w:rsidRPr="0035377A">
        <w:rPr>
          <w:b/>
          <w:bCs/>
        </w:rPr>
        <w:t>wilcox</w:t>
      </w:r>
      <w:proofErr w:type="spellEnd"/>
      <w:r w:rsidRPr="0035377A">
        <w:rPr>
          <w:b/>
          <w:bCs/>
        </w:rPr>
        <w:t>-advisors-frontend/)</w:t>
      </w:r>
    </w:p>
    <w:p w14:paraId="0D5C9D16" w14:textId="77777777" w:rsidR="0035377A" w:rsidRPr="0035377A" w:rsidRDefault="0035377A" w:rsidP="0035377A">
      <w:r w:rsidRPr="0035377A">
        <w:t>text</w:t>
      </w:r>
    </w:p>
    <w:p w14:paraId="35031761" w14:textId="77777777" w:rsidR="0035377A" w:rsidRPr="0035377A" w:rsidRDefault="0035377A" w:rsidP="0035377A">
      <w:proofErr w:type="spellStart"/>
      <w:r w:rsidRPr="0035377A">
        <w:t>CollapseWrapCopy</w:t>
      </w:r>
      <w:proofErr w:type="spellEnd"/>
    </w:p>
    <w:p w14:paraId="52A4BB87" w14:textId="77777777" w:rsidR="0035377A" w:rsidRPr="0035377A" w:rsidRDefault="0035377A" w:rsidP="0035377A">
      <w:proofErr w:type="spellStart"/>
      <w:r w:rsidRPr="0035377A">
        <w:t>src</w:t>
      </w:r>
      <w:proofErr w:type="spellEnd"/>
      <w:r w:rsidRPr="0035377A">
        <w:t>/</w:t>
      </w:r>
    </w:p>
    <w:p w14:paraId="14BB1B56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components/</w:t>
      </w:r>
    </w:p>
    <w:p w14:paraId="69147E4B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AdminDashboard.jsx</w:t>
      </w:r>
      <w:proofErr w:type="spellEnd"/>
      <w:r w:rsidRPr="0035377A">
        <w:t xml:space="preserve">              # Existing, to be enhanced</w:t>
      </w:r>
    </w:p>
    <w:p w14:paraId="523DEB19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ClientDashboard.jsx</w:t>
      </w:r>
      <w:proofErr w:type="spellEnd"/>
      <w:r w:rsidRPr="0035377A">
        <w:t xml:space="preserve">             # Existing, to be enhanced</w:t>
      </w:r>
    </w:p>
    <w:p w14:paraId="2C70EE7B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ConsultationFormModal.jsx</w:t>
      </w:r>
      <w:proofErr w:type="spellEnd"/>
      <w:r w:rsidRPr="0035377A">
        <w:t xml:space="preserve">       # Existing</w:t>
      </w:r>
    </w:p>
    <w:p w14:paraId="0379BAB5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FileUploader.jsx</w:t>
      </w:r>
      <w:proofErr w:type="spellEnd"/>
      <w:r w:rsidRPr="0035377A">
        <w:t xml:space="preserve">                # New</w:t>
      </w:r>
    </w:p>
    <w:p w14:paraId="6FFC52F2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Footer.jsx</w:t>
      </w:r>
      <w:proofErr w:type="spellEnd"/>
      <w:r w:rsidRPr="0035377A">
        <w:t xml:space="preserve">                      # Existing, to be enhanced</w:t>
      </w:r>
    </w:p>
    <w:p w14:paraId="3E06F9A9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Header.jsx</w:t>
      </w:r>
      <w:proofErr w:type="spellEnd"/>
      <w:r w:rsidRPr="0035377A">
        <w:t xml:space="preserve">                      # Existing, to be enhanced</w:t>
      </w:r>
    </w:p>
    <w:p w14:paraId="2CA4AA07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HelpCenter.jsx</w:t>
      </w:r>
      <w:proofErr w:type="spellEnd"/>
      <w:r w:rsidRPr="0035377A">
        <w:t xml:space="preserve">                  # New</w:t>
      </w:r>
    </w:p>
    <w:p w14:paraId="441B9C05" w14:textId="77777777" w:rsidR="0035377A" w:rsidRPr="0035377A" w:rsidRDefault="0035377A" w:rsidP="0035377A">
      <w:r w:rsidRPr="0035377A">
        <w:lastRenderedPageBreak/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LoginModal.jsx</w:t>
      </w:r>
      <w:proofErr w:type="spellEnd"/>
      <w:r w:rsidRPr="0035377A">
        <w:t xml:space="preserve">                  # Existing</w:t>
      </w:r>
    </w:p>
    <w:p w14:paraId="723D3E9C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ManualBudget.jsx</w:t>
      </w:r>
      <w:proofErr w:type="spellEnd"/>
      <w:r w:rsidRPr="0035377A">
        <w:t xml:space="preserve">                # New</w:t>
      </w:r>
    </w:p>
    <w:p w14:paraId="3297DBDC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ManualCashFlowForecast.jsx</w:t>
      </w:r>
      <w:proofErr w:type="spellEnd"/>
      <w:r w:rsidRPr="0035377A">
        <w:t xml:space="preserve">      # New</w:t>
      </w:r>
    </w:p>
    <w:p w14:paraId="06DA6410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ManualJournalEntry.jsx</w:t>
      </w:r>
      <w:proofErr w:type="spellEnd"/>
      <w:r w:rsidRPr="0035377A">
        <w:t xml:space="preserve">          # New</w:t>
      </w:r>
    </w:p>
    <w:p w14:paraId="033D64D3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ProtectedRoutes.jsx</w:t>
      </w:r>
      <w:proofErr w:type="spellEnd"/>
      <w:r w:rsidRPr="0035377A">
        <w:t xml:space="preserve">             # Existing</w:t>
      </w:r>
    </w:p>
    <w:p w14:paraId="6551B02B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BankConnection.jsx</w:t>
      </w:r>
      <w:proofErr w:type="spellEnd"/>
      <w:r w:rsidRPr="0035377A">
        <w:t xml:space="preserve">              # New (Phase 3)</w:t>
      </w:r>
    </w:p>
    <w:p w14:paraId="09E04056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PaymentIntegration.jsx</w:t>
      </w:r>
      <w:proofErr w:type="spellEnd"/>
      <w:r w:rsidRPr="0035377A">
        <w:t xml:space="preserve">          # New (Phase 3)</w:t>
      </w:r>
    </w:p>
    <w:p w14:paraId="7B10DE22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PayrollIntegration.jsx</w:t>
      </w:r>
      <w:proofErr w:type="spellEnd"/>
      <w:r w:rsidRPr="0035377A">
        <w:t xml:space="preserve">          # New (Phase 3)</w:t>
      </w:r>
    </w:p>
    <w:p w14:paraId="5126B5B6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ExpenseIntegration.jsx</w:t>
      </w:r>
      <w:proofErr w:type="spellEnd"/>
      <w:r w:rsidRPr="0035377A">
        <w:t xml:space="preserve">          # New (Phase 3)</w:t>
      </w:r>
    </w:p>
    <w:p w14:paraId="5515EE98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AIInsights.jsx</w:t>
      </w:r>
      <w:proofErr w:type="spellEnd"/>
      <w:r w:rsidRPr="0035377A">
        <w:t xml:space="preserve">                  # New (Phase 4)</w:t>
      </w:r>
    </w:p>
    <w:p w14:paraId="456F1123" w14:textId="77777777" w:rsidR="0035377A" w:rsidRPr="0035377A" w:rsidRDefault="0035377A" w:rsidP="0035377A">
      <w:r w:rsidRPr="0035377A">
        <w:t xml:space="preserve">│   └── </w:t>
      </w:r>
      <w:proofErr w:type="spellStart"/>
      <w:r w:rsidRPr="0035377A">
        <w:t>CustomReport.jsx</w:t>
      </w:r>
      <w:proofErr w:type="spellEnd"/>
      <w:r w:rsidRPr="0035377A">
        <w:t xml:space="preserve">                # New (Phase 5)</w:t>
      </w:r>
    </w:p>
    <w:p w14:paraId="50F15656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pages/</w:t>
      </w:r>
    </w:p>
    <w:p w14:paraId="558A0D4A" w14:textId="77777777" w:rsidR="0035377A" w:rsidRPr="0035377A" w:rsidRDefault="0035377A" w:rsidP="0035377A">
      <w:r w:rsidRPr="0035377A">
        <w:t xml:space="preserve">│   </w:t>
      </w:r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Home.jsx</w:t>
      </w:r>
      <w:proofErr w:type="spellEnd"/>
      <w:r w:rsidRPr="0035377A">
        <w:t xml:space="preserve">                        # Existing</w:t>
      </w:r>
    </w:p>
    <w:p w14:paraId="2C2CA6E0" w14:textId="77777777" w:rsidR="0035377A" w:rsidRPr="0035377A" w:rsidRDefault="0035377A" w:rsidP="0035377A">
      <w:r w:rsidRPr="0035377A">
        <w:t xml:space="preserve">│   └── </w:t>
      </w:r>
      <w:proofErr w:type="spellStart"/>
      <w:r w:rsidRPr="0035377A">
        <w:t>LearnMore.jsx</w:t>
      </w:r>
      <w:proofErr w:type="spellEnd"/>
      <w:r w:rsidRPr="0035377A">
        <w:t xml:space="preserve">                   # Existing</w:t>
      </w:r>
    </w:p>
    <w:p w14:paraId="480AB4CB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</w:t>
      </w:r>
      <w:proofErr w:type="spellStart"/>
      <w:r w:rsidRPr="0035377A">
        <w:t>App.jsx</w:t>
      </w:r>
      <w:proofErr w:type="spellEnd"/>
      <w:r w:rsidRPr="0035377A">
        <w:t xml:space="preserve">                             # Existing</w:t>
      </w:r>
    </w:p>
    <w:p w14:paraId="5DC6AC48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index.js                            # Existing</w:t>
      </w:r>
    </w:p>
    <w:p w14:paraId="29CC2C83" w14:textId="77777777" w:rsidR="0035377A" w:rsidRPr="0035377A" w:rsidRDefault="0035377A" w:rsidP="0035377A">
      <w:r w:rsidRPr="0035377A">
        <w:t>└── index.css                           # Existing</w:t>
      </w:r>
    </w:p>
    <w:p w14:paraId="18D455B7" w14:textId="77777777" w:rsidR="0035377A" w:rsidRPr="0035377A" w:rsidRDefault="0035377A" w:rsidP="0035377A">
      <w:r w:rsidRPr="0035377A">
        <w:t>public/</w:t>
      </w:r>
    </w:p>
    <w:p w14:paraId="24E902D5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index.html                          # Existing</w:t>
      </w:r>
    </w:p>
    <w:p w14:paraId="1A1E6572" w14:textId="77777777" w:rsidR="0035377A" w:rsidRPr="0035377A" w:rsidRDefault="0035377A" w:rsidP="0035377A">
      <w:r w:rsidRPr="0035377A">
        <w:t xml:space="preserve">└── </w:t>
      </w:r>
      <w:proofErr w:type="spellStart"/>
      <w:proofErr w:type="gramStart"/>
      <w:r w:rsidRPr="0035377A">
        <w:t>site.webmanifest</w:t>
      </w:r>
      <w:proofErr w:type="spellEnd"/>
      <w:proofErr w:type="gramEnd"/>
      <w:r w:rsidRPr="0035377A">
        <w:t xml:space="preserve">                    # Existing</w:t>
      </w:r>
    </w:p>
    <w:p w14:paraId="1B268582" w14:textId="77777777" w:rsidR="0035377A" w:rsidRPr="0035377A" w:rsidRDefault="0035377A" w:rsidP="0035377A">
      <w:proofErr w:type="spellStart"/>
      <w:proofErr w:type="gramStart"/>
      <w:r w:rsidRPr="0035377A">
        <w:t>package.json</w:t>
      </w:r>
      <w:proofErr w:type="spellEnd"/>
      <w:proofErr w:type="gramEnd"/>
      <w:r w:rsidRPr="0035377A">
        <w:t xml:space="preserve">                            # Existing</w:t>
      </w:r>
    </w:p>
    <w:p w14:paraId="2FDC7D75" w14:textId="77777777" w:rsidR="0035377A" w:rsidRPr="0035377A" w:rsidRDefault="0035377A" w:rsidP="0035377A">
      <w:r w:rsidRPr="0035377A">
        <w:t>postcss.config.js                       # Existing</w:t>
      </w:r>
    </w:p>
    <w:p w14:paraId="38C5B1F1" w14:textId="77777777" w:rsidR="0035377A" w:rsidRPr="0035377A" w:rsidRDefault="0035377A" w:rsidP="0035377A">
      <w:r w:rsidRPr="0035377A">
        <w:t>tailwind.config.js                      # Existing</w:t>
      </w:r>
    </w:p>
    <w:p w14:paraId="13484C7C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Back-End (</w:t>
      </w:r>
      <w:proofErr w:type="spellStart"/>
      <w:r w:rsidRPr="0035377A">
        <w:rPr>
          <w:b/>
          <w:bCs/>
        </w:rPr>
        <w:t>wilcox</w:t>
      </w:r>
      <w:proofErr w:type="spellEnd"/>
      <w:r w:rsidRPr="0035377A">
        <w:rPr>
          <w:b/>
          <w:bCs/>
        </w:rPr>
        <w:t>-advisors-backend/)</w:t>
      </w:r>
    </w:p>
    <w:p w14:paraId="57AAF408" w14:textId="77777777" w:rsidR="0035377A" w:rsidRPr="0035377A" w:rsidRDefault="0035377A" w:rsidP="0035377A">
      <w:r w:rsidRPr="0035377A">
        <w:t>text</w:t>
      </w:r>
    </w:p>
    <w:p w14:paraId="5460BF95" w14:textId="77777777" w:rsidR="0035377A" w:rsidRPr="0035377A" w:rsidRDefault="0035377A" w:rsidP="0035377A">
      <w:proofErr w:type="spellStart"/>
      <w:r w:rsidRPr="0035377A">
        <w:lastRenderedPageBreak/>
        <w:t>CollapseWrapCopy</w:t>
      </w:r>
      <w:proofErr w:type="spellEnd"/>
    </w:p>
    <w:p w14:paraId="1EA28774" w14:textId="77777777" w:rsidR="0035377A" w:rsidRPr="0035377A" w:rsidRDefault="0035377A" w:rsidP="0035377A">
      <w:r w:rsidRPr="0035377A">
        <w:t>routes/</w:t>
      </w:r>
    </w:p>
    <w:p w14:paraId="5C333C30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auth.js                             # New</w:t>
      </w:r>
    </w:p>
    <w:p w14:paraId="3498EF7B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clients.js                          # New (manual endpoints)</w:t>
      </w:r>
    </w:p>
    <w:p w14:paraId="6A2806B1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ai.js                               # New (Phase 4)</w:t>
      </w:r>
    </w:p>
    <w:p w14:paraId="1C95994E" w14:textId="77777777" w:rsidR="0035377A" w:rsidRPr="0035377A" w:rsidRDefault="0035377A" w:rsidP="0035377A">
      <w:r w:rsidRPr="0035377A">
        <w:t>└── reports.js                          # New (Phase 5)</w:t>
      </w:r>
    </w:p>
    <w:p w14:paraId="3227197B" w14:textId="77777777" w:rsidR="0035377A" w:rsidRPr="0035377A" w:rsidRDefault="0035377A" w:rsidP="0035377A">
      <w:r w:rsidRPr="0035377A">
        <w:t>models/</w:t>
      </w:r>
    </w:p>
    <w:p w14:paraId="21095CDA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User.js                             # New</w:t>
      </w:r>
    </w:p>
    <w:p w14:paraId="7F3BD083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Account.js                          # New</w:t>
      </w:r>
    </w:p>
    <w:p w14:paraId="34BB3012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Transaction.js                      # New</w:t>
      </w:r>
    </w:p>
    <w:p w14:paraId="0C2FED65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JournalEntry.js                     # New</w:t>
      </w:r>
    </w:p>
    <w:p w14:paraId="25B300C7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CashFlowForecast.js                 # New</w:t>
      </w:r>
    </w:p>
    <w:p w14:paraId="5F3197E6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Budget.js                           # New</w:t>
      </w:r>
    </w:p>
    <w:p w14:paraId="0C9D48F2" w14:textId="77777777" w:rsidR="0035377A" w:rsidRPr="0035377A" w:rsidRDefault="0035377A" w:rsidP="0035377A">
      <w:r w:rsidRPr="0035377A">
        <w:t>└── AuditLog.js                         # New</w:t>
      </w:r>
    </w:p>
    <w:p w14:paraId="09041F18" w14:textId="77777777" w:rsidR="0035377A" w:rsidRPr="0035377A" w:rsidRDefault="0035377A" w:rsidP="0035377A">
      <w:r w:rsidRPr="0035377A">
        <w:t>services/</w:t>
      </w:r>
    </w:p>
    <w:p w14:paraId="7E299184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fileParser.js                       # New</w:t>
      </w:r>
    </w:p>
    <w:p w14:paraId="1BC05ED4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plaid.js                            # New (Phase 3)</w:t>
      </w:r>
    </w:p>
    <w:p w14:paraId="3E02B7D1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blockchain.js                       # New (Phase 5)</w:t>
      </w:r>
    </w:p>
    <w:p w14:paraId="0952ADBD" w14:textId="77777777" w:rsidR="0035377A" w:rsidRPr="0035377A" w:rsidRDefault="0035377A" w:rsidP="0035377A">
      <w:r w:rsidRPr="0035377A">
        <w:t>└── iot.js                              # New (Phase 5)</w:t>
      </w:r>
    </w:p>
    <w:p w14:paraId="43DFD2D9" w14:textId="77777777" w:rsidR="0035377A" w:rsidRPr="0035377A" w:rsidRDefault="0035377A" w:rsidP="0035377A">
      <w:r w:rsidRPr="0035377A">
        <w:t>config/</w:t>
      </w:r>
    </w:p>
    <w:p w14:paraId="7CA8A898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db.js                               # New (database connection)</w:t>
      </w:r>
    </w:p>
    <w:p w14:paraId="6D58C048" w14:textId="77777777" w:rsidR="0035377A" w:rsidRPr="0035377A" w:rsidRDefault="0035377A" w:rsidP="0035377A">
      <w:r w:rsidRPr="0035377A">
        <w:t>└── cache.js                            # New (Phase 3)</w:t>
      </w:r>
    </w:p>
    <w:p w14:paraId="00D58E1C" w14:textId="77777777" w:rsidR="0035377A" w:rsidRPr="0035377A" w:rsidRDefault="0035377A" w:rsidP="0035377A">
      <w:r w:rsidRPr="0035377A">
        <w:t>test/</w:t>
      </w:r>
    </w:p>
    <w:p w14:paraId="1BB976B4" w14:textId="77777777" w:rsidR="0035377A" w:rsidRPr="0035377A" w:rsidRDefault="0035377A" w:rsidP="0035377A">
      <w:r w:rsidRPr="0035377A">
        <w:rPr>
          <w:rFonts w:ascii="MS Gothic" w:eastAsia="MS Gothic" w:hAnsi="MS Gothic" w:cs="MS Gothic" w:hint="eastAsia"/>
        </w:rPr>
        <w:t>├</w:t>
      </w:r>
      <w:r w:rsidRPr="0035377A">
        <w:rPr>
          <w:rFonts w:ascii="Aptos" w:hAnsi="Aptos" w:cs="Aptos"/>
        </w:rPr>
        <w:t>──</w:t>
      </w:r>
      <w:r w:rsidRPr="0035377A">
        <w:t xml:space="preserve"> server.test.js                      # New (Phase 4)</w:t>
      </w:r>
    </w:p>
    <w:p w14:paraId="350BA984" w14:textId="77777777" w:rsidR="0035377A" w:rsidRPr="0035377A" w:rsidRDefault="0035377A" w:rsidP="0035377A">
      <w:r w:rsidRPr="0035377A">
        <w:t>ai_server.py                            # New (Phase 4)</w:t>
      </w:r>
    </w:p>
    <w:p w14:paraId="1B72EEEE" w14:textId="77777777" w:rsidR="0035377A" w:rsidRPr="0035377A" w:rsidRDefault="0035377A" w:rsidP="0035377A">
      <w:r w:rsidRPr="0035377A">
        <w:lastRenderedPageBreak/>
        <w:t>index.js                                # Existing, to be enhanced</w:t>
      </w:r>
    </w:p>
    <w:p w14:paraId="2344E49C" w14:textId="77777777" w:rsidR="0035377A" w:rsidRPr="0035377A" w:rsidRDefault="0035377A" w:rsidP="0035377A">
      <w:proofErr w:type="spellStart"/>
      <w:proofErr w:type="gramStart"/>
      <w:r w:rsidRPr="0035377A">
        <w:t>package.json</w:t>
      </w:r>
      <w:proofErr w:type="spellEnd"/>
      <w:proofErr w:type="gramEnd"/>
      <w:r w:rsidRPr="0035377A">
        <w:t xml:space="preserve">                            # Existing</w:t>
      </w:r>
    </w:p>
    <w:p w14:paraId="25030316" w14:textId="77777777" w:rsidR="0035377A" w:rsidRPr="0035377A" w:rsidRDefault="0035377A" w:rsidP="0035377A">
      <w:proofErr w:type="gramStart"/>
      <w:r w:rsidRPr="0035377A">
        <w:t>.</w:t>
      </w:r>
      <w:proofErr w:type="spellStart"/>
      <w:r w:rsidRPr="0035377A">
        <w:t>env</w:t>
      </w:r>
      <w:proofErr w:type="gramEnd"/>
      <w:r w:rsidRPr="0035377A">
        <w:t>.example</w:t>
      </w:r>
      <w:proofErr w:type="spellEnd"/>
      <w:r w:rsidRPr="0035377A">
        <w:t xml:space="preserve">                            # New</w:t>
      </w:r>
    </w:p>
    <w:p w14:paraId="7F9A2CFB" w14:textId="77777777" w:rsidR="0035377A" w:rsidRPr="0035377A" w:rsidRDefault="0035377A" w:rsidP="0035377A">
      <w:r w:rsidRPr="0035377A">
        <w:pict w14:anchorId="4CE4EDF5">
          <v:rect id="_x0000_i1073" style="width:0;height:1.5pt" o:hralign="center" o:hrstd="t" o:hr="t" fillcolor="#a0a0a0" stroked="f"/>
        </w:pict>
      </w:r>
    </w:p>
    <w:p w14:paraId="58BC9467" w14:textId="77777777" w:rsidR="0035377A" w:rsidRPr="0035377A" w:rsidRDefault="0035377A" w:rsidP="0035377A">
      <w:pPr>
        <w:rPr>
          <w:b/>
          <w:bCs/>
        </w:rPr>
      </w:pPr>
      <w:r w:rsidRPr="0035377A">
        <w:rPr>
          <w:b/>
          <w:bCs/>
        </w:rPr>
        <w:t>Notes for Development</w:t>
      </w:r>
    </w:p>
    <w:p w14:paraId="55961559" w14:textId="77777777" w:rsidR="0035377A" w:rsidRPr="0035377A" w:rsidRDefault="0035377A" w:rsidP="0035377A">
      <w:pPr>
        <w:numPr>
          <w:ilvl w:val="0"/>
          <w:numId w:val="6"/>
        </w:numPr>
      </w:pPr>
      <w:r w:rsidRPr="0035377A">
        <w:rPr>
          <w:b/>
          <w:bCs/>
        </w:rPr>
        <w:t>Completed Items</w:t>
      </w:r>
      <w:r w:rsidRPr="0035377A">
        <w:t>: React frontend (</w:t>
      </w:r>
      <w:proofErr w:type="spellStart"/>
      <w:r w:rsidRPr="0035377A">
        <w:t>Header.jsx</w:t>
      </w:r>
      <w:proofErr w:type="spellEnd"/>
      <w:r w:rsidRPr="0035377A">
        <w:t xml:space="preserve">, </w:t>
      </w:r>
      <w:proofErr w:type="spellStart"/>
      <w:r w:rsidRPr="0035377A">
        <w:t>Footer.jsx</w:t>
      </w:r>
      <w:proofErr w:type="spellEnd"/>
      <w:r w:rsidRPr="0035377A">
        <w:t xml:space="preserve">, </w:t>
      </w:r>
      <w:proofErr w:type="spellStart"/>
      <w:r w:rsidRPr="0035377A">
        <w:t>LoginModal.jsx</w:t>
      </w:r>
      <w:proofErr w:type="spellEnd"/>
      <w:r w:rsidRPr="0035377A">
        <w:t>, etc.) and Express backend (index.js) are already set up. Focus on enhancing these and adding new features.</w:t>
      </w:r>
    </w:p>
    <w:p w14:paraId="79BDE0AE" w14:textId="77777777" w:rsidR="0035377A" w:rsidRPr="0035377A" w:rsidRDefault="0035377A" w:rsidP="0035377A">
      <w:pPr>
        <w:numPr>
          <w:ilvl w:val="0"/>
          <w:numId w:val="6"/>
        </w:numPr>
      </w:pPr>
      <w:r w:rsidRPr="0035377A">
        <w:rPr>
          <w:b/>
          <w:bCs/>
        </w:rPr>
        <w:t>Manual-First Focus</w:t>
      </w:r>
      <w:r w:rsidRPr="0035377A">
        <w:t>: Prioritize manual data entry and reporting in Phase 2 (e.g., journal entries, file uploads) with UX, security, and scalability.</w:t>
      </w:r>
    </w:p>
    <w:p w14:paraId="04615BE4" w14:textId="77777777" w:rsidR="0035377A" w:rsidRPr="0035377A" w:rsidRDefault="0035377A" w:rsidP="0035377A">
      <w:pPr>
        <w:numPr>
          <w:ilvl w:val="0"/>
          <w:numId w:val="6"/>
        </w:numPr>
      </w:pPr>
      <w:r w:rsidRPr="0035377A">
        <w:rPr>
          <w:b/>
          <w:bCs/>
        </w:rPr>
        <w:t>API Automation (Phase 3)</w:t>
      </w:r>
      <w:r w:rsidRPr="0035377A">
        <w:t>: Integrate APIs (Plaid, Stripe, etc.) to automate GL, subledgers, TB, cash flow, and budgets while retaining manual options.</w:t>
      </w:r>
    </w:p>
    <w:p w14:paraId="260EE3DD" w14:textId="77777777" w:rsidR="0035377A" w:rsidRPr="0035377A" w:rsidRDefault="0035377A" w:rsidP="0035377A">
      <w:pPr>
        <w:numPr>
          <w:ilvl w:val="0"/>
          <w:numId w:val="6"/>
        </w:numPr>
      </w:pPr>
      <w:r w:rsidRPr="0035377A">
        <w:rPr>
          <w:b/>
          <w:bCs/>
        </w:rPr>
        <w:t>AI Enhancements (Phase 5)</w:t>
      </w:r>
      <w:r w:rsidRPr="0035377A">
        <w:t xml:space="preserve">: Add AI-driven insights, blockchain, and IoT for </w:t>
      </w:r>
      <w:proofErr w:type="gramStart"/>
      <w:r w:rsidRPr="0035377A">
        <w:t>future-proofing</w:t>
      </w:r>
      <w:proofErr w:type="gramEnd"/>
      <w:r w:rsidRPr="0035377A">
        <w:t>.</w:t>
      </w:r>
    </w:p>
    <w:p w14:paraId="24486B4E" w14:textId="77777777" w:rsidR="0035377A" w:rsidRPr="0035377A" w:rsidRDefault="0035377A" w:rsidP="0035377A">
      <w:pPr>
        <w:numPr>
          <w:ilvl w:val="0"/>
          <w:numId w:val="6"/>
        </w:numPr>
      </w:pPr>
      <w:r w:rsidRPr="0035377A">
        <w:rPr>
          <w:b/>
          <w:bCs/>
        </w:rPr>
        <w:t>Testing</w:t>
      </w:r>
      <w:r w:rsidRPr="0035377A">
        <w:t xml:space="preserve">: Use unit tests (mocha/chai for </w:t>
      </w:r>
      <w:proofErr w:type="gramStart"/>
      <w:r w:rsidRPr="0035377A">
        <w:t>backend, @</w:t>
      </w:r>
      <w:proofErr w:type="gramEnd"/>
      <w:r w:rsidRPr="0035377A">
        <w:t>testing-library/react for frontend) to ensure quality.</w:t>
      </w:r>
    </w:p>
    <w:p w14:paraId="094956E5" w14:textId="77777777" w:rsidR="0035377A" w:rsidRPr="0035377A" w:rsidRDefault="0035377A" w:rsidP="0035377A">
      <w:pPr>
        <w:numPr>
          <w:ilvl w:val="0"/>
          <w:numId w:val="6"/>
        </w:numPr>
      </w:pPr>
      <w:r w:rsidRPr="0035377A">
        <w:rPr>
          <w:b/>
          <w:bCs/>
        </w:rPr>
        <w:t>Environment Variables</w:t>
      </w:r>
      <w:r w:rsidRPr="0035377A">
        <w:t xml:space="preserve">: </w:t>
      </w:r>
      <w:proofErr w:type="gramStart"/>
      <w:r w:rsidRPr="0035377A">
        <w:t>Use .env</w:t>
      </w:r>
      <w:proofErr w:type="gramEnd"/>
      <w:r w:rsidRPr="0035377A">
        <w:t xml:space="preserve"> for API keys, database credentials, and security secrets.</w:t>
      </w:r>
    </w:p>
    <w:p w14:paraId="749AD2EE" w14:textId="77777777" w:rsidR="0035377A" w:rsidRDefault="0035377A"/>
    <w:sectPr w:rsidR="0035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E01"/>
    <w:multiLevelType w:val="multilevel"/>
    <w:tmpl w:val="9710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B2A"/>
    <w:multiLevelType w:val="multilevel"/>
    <w:tmpl w:val="DC9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B5B2F"/>
    <w:multiLevelType w:val="multilevel"/>
    <w:tmpl w:val="BD0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E3DB1"/>
    <w:multiLevelType w:val="multilevel"/>
    <w:tmpl w:val="BD5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E4F29"/>
    <w:multiLevelType w:val="multilevel"/>
    <w:tmpl w:val="4AC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558A2"/>
    <w:multiLevelType w:val="multilevel"/>
    <w:tmpl w:val="17E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999080">
    <w:abstractNumId w:val="4"/>
  </w:num>
  <w:num w:numId="2" w16cid:durableId="985738437">
    <w:abstractNumId w:val="3"/>
  </w:num>
  <w:num w:numId="3" w16cid:durableId="1087312840">
    <w:abstractNumId w:val="2"/>
  </w:num>
  <w:num w:numId="4" w16cid:durableId="1266037432">
    <w:abstractNumId w:val="1"/>
  </w:num>
  <w:num w:numId="5" w16cid:durableId="1760102259">
    <w:abstractNumId w:val="5"/>
  </w:num>
  <w:num w:numId="6" w16cid:durableId="144168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7A"/>
    <w:rsid w:val="0035377A"/>
    <w:rsid w:val="009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C867"/>
  <w15:chartTrackingRefBased/>
  <w15:docId w15:val="{5AA265DA-5D43-487E-953A-6FFA8BA3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6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0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2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2434</Words>
  <Characters>13879</Characters>
  <Application>Microsoft Office Word</Application>
  <DocSecurity>0</DocSecurity>
  <Lines>115</Lines>
  <Paragraphs>32</Paragraphs>
  <ScaleCrop>false</ScaleCrop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Wilcox</dc:creator>
  <cp:keywords/>
  <dc:description/>
  <cp:lastModifiedBy>Garrett Wilcox</cp:lastModifiedBy>
  <cp:revision>1</cp:revision>
  <dcterms:created xsi:type="dcterms:W3CDTF">2025-03-04T20:57:00Z</dcterms:created>
  <dcterms:modified xsi:type="dcterms:W3CDTF">2025-03-04T20:59:00Z</dcterms:modified>
</cp:coreProperties>
</file>