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7635" w14:textId="31DBFBAA" w:rsidR="009E589C" w:rsidRDefault="004F23C8">
      <w:r>
        <w:t>What to Play? User Documentation</w:t>
      </w:r>
    </w:p>
    <w:p w14:paraId="5F527AA7" w14:textId="7A3846F6" w:rsidR="004F23C8" w:rsidRDefault="004F23C8"/>
    <w:p w14:paraId="5C073397" w14:textId="40671780" w:rsidR="004F23C8" w:rsidRDefault="004F23C8">
      <w:r>
        <w:t xml:space="preserve">What to play is a software designed for gamers to better help them find new games. It offers tools such as price listings, sort by genre, and even a fully customizable profile with its own unique favorites list. </w:t>
      </w:r>
      <w:proofErr w:type="spellStart"/>
      <w:r>
        <w:t>It’s</w:t>
      </w:r>
      <w:proofErr w:type="spellEnd"/>
      <w:r>
        <w:t xml:space="preserve"> purpose is to help you narrow down what game you want to play next, along with games you’ve played and loved. </w:t>
      </w:r>
    </w:p>
    <w:p w14:paraId="4DFD50AE" w14:textId="0A0D127C" w:rsidR="004F23C8" w:rsidRDefault="004F23C8"/>
    <w:p w14:paraId="328AC869" w14:textId="570C0463" w:rsidR="004F23C8" w:rsidRDefault="004F23C8">
      <w:r>
        <w:t>Now how do you get What to Play?</w:t>
      </w:r>
    </w:p>
    <w:p w14:paraId="03112C33" w14:textId="44D95906" w:rsidR="004F23C8" w:rsidRDefault="004F23C8"/>
    <w:p w14:paraId="6139135F" w14:textId="4EA18543" w:rsidR="004F23C8" w:rsidRDefault="004F23C8">
      <w:r>
        <w:t>Step 0: Find our GitHub page and download our executable which will install our app onto your computer. Next run it like you would any other app.</w:t>
      </w:r>
    </w:p>
    <w:p w14:paraId="25822D77" w14:textId="0E16E4B5" w:rsidR="004F23C8" w:rsidRDefault="004F23C8"/>
    <w:p w14:paraId="1F50A941" w14:textId="72D1D4D8" w:rsidR="004F23C8" w:rsidRDefault="004F23C8">
      <w:r>
        <w:t>Step 1: Do not forget to login. If you do not already have an account, make one. (Be sure to make it unique!)</w:t>
      </w:r>
    </w:p>
    <w:p w14:paraId="76DF4512" w14:textId="6E69C53D" w:rsidR="004F23C8" w:rsidRDefault="004F23C8"/>
    <w:p w14:paraId="6F56EBAC" w14:textId="693F7526" w:rsidR="00EC6E61" w:rsidRDefault="00513C19">
      <w:r>
        <w:t xml:space="preserve">Alright now </w:t>
      </w:r>
      <w:r w:rsidR="00666E49">
        <w:t>you are</w:t>
      </w:r>
      <w:r>
        <w:t xml:space="preserve"> in, but what can you do once </w:t>
      </w:r>
      <w:r w:rsidR="00FA6AC3">
        <w:t>you have</w:t>
      </w:r>
      <w:r>
        <w:t xml:space="preserve"> logged in?</w:t>
      </w:r>
      <w:r w:rsidR="00666E49">
        <w:t xml:space="preserve"> Well, </w:t>
      </w:r>
      <w:r w:rsidR="00EC6E61">
        <w:t>here</w:t>
      </w:r>
      <w:r w:rsidR="00FA6AC3">
        <w:t xml:space="preserve"> is</w:t>
      </w:r>
      <w:r w:rsidR="00666E49">
        <w:t xml:space="preserve"> a list</w:t>
      </w:r>
      <w:r w:rsidR="00EC6E61">
        <w:t>.</w:t>
      </w:r>
    </w:p>
    <w:p w14:paraId="7A4495C3" w14:textId="77777777" w:rsidR="006D5C4B" w:rsidRDefault="006D5C4B" w:rsidP="006D5C4B">
      <w:r>
        <w:t>- Profile Customization</w:t>
      </w:r>
    </w:p>
    <w:p w14:paraId="427E16FC" w14:textId="5A726EF5" w:rsidR="006D5C4B" w:rsidRDefault="006D5C4B">
      <w:r>
        <w:t xml:space="preserve">  - Our plain jane feature, it allows you to change username, password, </w:t>
      </w:r>
      <w:r w:rsidR="002636B0">
        <w:t>and all the other bells and whistles of your account.</w:t>
      </w:r>
    </w:p>
    <w:p w14:paraId="23DD7404" w14:textId="41AED5AB" w:rsidR="00EC6E61" w:rsidRDefault="00EC6E61">
      <w:r>
        <w:t>- Search Bar</w:t>
      </w:r>
    </w:p>
    <w:p w14:paraId="6B47DF01" w14:textId="7E342179" w:rsidR="00964473" w:rsidRDefault="00964473" w:rsidP="002636B0">
      <w:pPr>
        <w:ind w:firstLine="105"/>
      </w:pPr>
      <w:r>
        <w:t>- Our main feature of What to Play?</w:t>
      </w:r>
      <w:r w:rsidR="009A118C">
        <w:t>. It’s a high functioning search bar with over 13000 games to search from!</w:t>
      </w:r>
      <w:r w:rsidR="006D5C4B">
        <w:t xml:space="preserve"> Each with their own description and images</w:t>
      </w:r>
      <w:r w:rsidR="002636B0">
        <w:t>.</w:t>
      </w:r>
    </w:p>
    <w:p w14:paraId="30F51233" w14:textId="77777777" w:rsidR="002636B0" w:rsidRDefault="002636B0" w:rsidP="002636B0">
      <w:r>
        <w:t>- Favorites List</w:t>
      </w:r>
    </w:p>
    <w:p w14:paraId="52360A40" w14:textId="075676BE" w:rsidR="002636B0" w:rsidRDefault="002636B0" w:rsidP="002636B0">
      <w:pPr>
        <w:ind w:firstLine="105"/>
      </w:pPr>
      <w:r>
        <w:t>- When searching our massive library of games, you are going to have some favorites. Why no pop those games into a condensed list of what you have really enjoyed playing. When look at a game, hit the button in the top right marked with a star and add it to your list</w:t>
      </w:r>
    </w:p>
    <w:p w14:paraId="788F0CE8" w14:textId="30BF0653" w:rsidR="00EC6E61" w:rsidRDefault="00EC6E61">
      <w:r>
        <w:t xml:space="preserve">- </w:t>
      </w:r>
      <w:r w:rsidR="005558E4">
        <w:t>Wheel Spin</w:t>
      </w:r>
    </w:p>
    <w:p w14:paraId="6AC09F2E" w14:textId="1569C871" w:rsidR="004F23C8" w:rsidRDefault="002636B0">
      <w:r>
        <w:t xml:space="preserve">  - Lastly, our most fun feature. The wheel spin is a fun little wheel that you can </w:t>
      </w:r>
      <w:r w:rsidR="00C65178">
        <w:t>spin to be taken to a random game. With such an extensive library, you might not know what to play, instead let the system choose!</w:t>
      </w:r>
    </w:p>
    <w:sectPr w:rsidR="004F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C8"/>
    <w:rsid w:val="002636B0"/>
    <w:rsid w:val="004F23C8"/>
    <w:rsid w:val="00513C19"/>
    <w:rsid w:val="005558E4"/>
    <w:rsid w:val="00666E49"/>
    <w:rsid w:val="006D5C4B"/>
    <w:rsid w:val="00964473"/>
    <w:rsid w:val="009A118C"/>
    <w:rsid w:val="009E589C"/>
    <w:rsid w:val="00C65178"/>
    <w:rsid w:val="00EC6E61"/>
    <w:rsid w:val="00FA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1A50"/>
  <w15:chartTrackingRefBased/>
  <w15:docId w15:val="{F5BBE1CD-BE5E-4460-BDD3-D953D1A5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Havre</dc:creator>
  <cp:keywords/>
  <dc:description/>
  <cp:lastModifiedBy>Peter Havre</cp:lastModifiedBy>
  <cp:revision>11</cp:revision>
  <dcterms:created xsi:type="dcterms:W3CDTF">2020-11-13T18:17:00Z</dcterms:created>
  <dcterms:modified xsi:type="dcterms:W3CDTF">2020-11-18T18:36:00Z</dcterms:modified>
</cp:coreProperties>
</file>