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34" w:rsidRDefault="00691BC2">
      <w:r>
        <w:t xml:space="preserve">Green break- Before sound and video engineer </w:t>
      </w:r>
      <w:r w:rsidR="00566787">
        <w:t>&lt;</w:t>
      </w:r>
      <w:r>
        <w:t>div</w:t>
      </w:r>
      <w:r w:rsidR="00566787">
        <w:t>.hx&gt;</w:t>
      </w:r>
      <w:bookmarkStart w:id="0" w:name="_GoBack"/>
      <w:bookmarkEnd w:id="0"/>
    </w:p>
    <w:sectPr w:rsidR="00B0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A5"/>
    <w:rsid w:val="00566787"/>
    <w:rsid w:val="00691BC2"/>
    <w:rsid w:val="00992752"/>
    <w:rsid w:val="00B46A92"/>
    <w:rsid w:val="00F5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kerubo</dc:creator>
  <cp:keywords/>
  <dc:description/>
  <cp:lastModifiedBy>kerubo</cp:lastModifiedBy>
  <cp:revision>3</cp:revision>
  <dcterms:created xsi:type="dcterms:W3CDTF">2020-04-20T12:36:00Z</dcterms:created>
  <dcterms:modified xsi:type="dcterms:W3CDTF">2020-04-20T12:39:00Z</dcterms:modified>
</cp:coreProperties>
</file>