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30E51" w14:textId="269EF805" w:rsidR="002140EB" w:rsidRDefault="00EA7BA0">
      <w:r>
        <w:t>Strojenie D</w:t>
      </w:r>
    </w:p>
    <w:p w14:paraId="3B9D970E" w14:textId="75C26CBF" w:rsidR="00EA7BA0" w:rsidRDefault="00EA7BA0">
      <w:r>
        <w:t>Najlepszy: D=</w:t>
      </w:r>
      <w:r w:rsidR="008E5110">
        <w:t>7</w:t>
      </w:r>
      <w:r>
        <w:t>0_N=70_Nu=50</w:t>
      </w:r>
    </w:p>
    <w:p w14:paraId="13BB5521" w14:textId="256CCD7D" w:rsidR="00EA7BA0" w:rsidRDefault="00EA7BA0">
      <w:r>
        <w:t xml:space="preserve">Gorszy wykres dla porównania: </w:t>
      </w:r>
      <w:r>
        <w:t>D=</w:t>
      </w:r>
      <w:r w:rsidR="008E5110">
        <w:t>40</w:t>
      </w:r>
      <w:r>
        <w:t>_N=70_Nu=50</w:t>
      </w:r>
    </w:p>
    <w:p w14:paraId="7FC620D5" w14:textId="6EE6794C" w:rsidR="00EA7BA0" w:rsidRDefault="00EA7BA0"/>
    <w:p w14:paraId="1AC8446F" w14:textId="7D39F039" w:rsidR="00EA7BA0" w:rsidRDefault="00EA7BA0">
      <w:r>
        <w:t>Strojenie N</w:t>
      </w:r>
    </w:p>
    <w:p w14:paraId="0E6BE241" w14:textId="040A63FF" w:rsidR="00EA7BA0" w:rsidRDefault="00EA7BA0" w:rsidP="00EA7BA0">
      <w:r>
        <w:t>Najlepszy: D=</w:t>
      </w:r>
      <w:r w:rsidR="008E5110">
        <w:t>70</w:t>
      </w:r>
      <w:r>
        <w:t>_N=</w:t>
      </w:r>
      <w:r>
        <w:t>4</w:t>
      </w:r>
      <w:r>
        <w:t>0_Nu=50</w:t>
      </w:r>
    </w:p>
    <w:p w14:paraId="5BD38C96" w14:textId="0DCAD024" w:rsidR="00EA7BA0" w:rsidRDefault="00EA7BA0" w:rsidP="00EA7BA0">
      <w:r>
        <w:t>Gorszy wykres dla porównania: D=</w:t>
      </w:r>
      <w:r w:rsidR="008E5110">
        <w:t>7</w:t>
      </w:r>
      <w:r>
        <w:t>0</w:t>
      </w:r>
      <w:r>
        <w:t>_N=</w:t>
      </w:r>
      <w:r w:rsidR="003534BD">
        <w:t>25</w:t>
      </w:r>
      <w:r>
        <w:t>_Nu=50</w:t>
      </w:r>
    </w:p>
    <w:p w14:paraId="39105095" w14:textId="41F031C1" w:rsidR="00EA7BA0" w:rsidRDefault="00EA7BA0" w:rsidP="00EA7BA0"/>
    <w:p w14:paraId="36B199D9" w14:textId="630F9E58" w:rsidR="00EA7BA0" w:rsidRDefault="00EA7BA0" w:rsidP="00EA7BA0">
      <w:r>
        <w:t>Strojenie Nu</w:t>
      </w:r>
    </w:p>
    <w:p w14:paraId="7D67AAD3" w14:textId="389FA5B5" w:rsidR="00EA7BA0" w:rsidRDefault="00EA7BA0" w:rsidP="00EA7BA0">
      <w:r>
        <w:t>Najlepszy: D=50_N=40_Nu=</w:t>
      </w:r>
      <w:r>
        <w:t>6</w:t>
      </w:r>
      <w:r>
        <w:t xml:space="preserve"> </w:t>
      </w:r>
    </w:p>
    <w:p w14:paraId="0D115F0F" w14:textId="68FFB27E" w:rsidR="00EA7BA0" w:rsidRDefault="00EA7BA0" w:rsidP="00EA7BA0">
      <w:r>
        <w:t>Gorszy wykres dla porównania: D=</w:t>
      </w:r>
      <w:r w:rsidR="008E5110">
        <w:t>7</w:t>
      </w:r>
      <w:r>
        <w:t>0</w:t>
      </w:r>
      <w:r>
        <w:t>_N=</w:t>
      </w:r>
      <w:r>
        <w:t>4</w:t>
      </w:r>
      <w:r>
        <w:t>0_Nu=</w:t>
      </w:r>
      <w:r>
        <w:t>2</w:t>
      </w:r>
      <w:r>
        <w:t>0</w:t>
      </w:r>
    </w:p>
    <w:p w14:paraId="32C1AEFF" w14:textId="77777777" w:rsidR="00EA7BA0" w:rsidRDefault="00EA7BA0"/>
    <w:sectPr w:rsidR="00EA7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A0"/>
    <w:rsid w:val="001637AA"/>
    <w:rsid w:val="001E5E57"/>
    <w:rsid w:val="003534BD"/>
    <w:rsid w:val="008E5110"/>
    <w:rsid w:val="00E311E0"/>
    <w:rsid w:val="00E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48DC"/>
  <w15:chartTrackingRefBased/>
  <w15:docId w15:val="{B1CF9D37-4187-4C98-A343-596F3A2D4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Wiercioch</dc:creator>
  <cp:keywords/>
  <dc:description/>
  <cp:lastModifiedBy>Rafał Wiercioch</cp:lastModifiedBy>
  <cp:revision>2</cp:revision>
  <dcterms:created xsi:type="dcterms:W3CDTF">2020-05-31T12:39:00Z</dcterms:created>
  <dcterms:modified xsi:type="dcterms:W3CDTF">2020-05-31T16:48:00Z</dcterms:modified>
</cp:coreProperties>
</file>