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AFC6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A2A8F7"/>
          <w:kern w:val="0"/>
          <w:sz w:val="22"/>
          <w:szCs w:val="22"/>
        </w:rPr>
        <w:t>xmind_compress.py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usage examples:                                           </w:t>
      </w:r>
    </w:p>
    <w:p w14:paraId="37E02D3A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E33CBEF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9C026"/>
          <w:kern w:val="0"/>
          <w:sz w:val="22"/>
          <w:szCs w:val="22"/>
        </w:rPr>
        <w:t># Single file → creates test-workbook-</w:t>
      </w:r>
      <w:proofErr w:type="spellStart"/>
      <w:proofErr w:type="gramStart"/>
      <w:r>
        <w:rPr>
          <w:rFonts w:ascii="Menlo" w:hAnsi="Menlo" w:cs="Menlo"/>
          <w:color w:val="39C026"/>
          <w:kern w:val="0"/>
          <w:sz w:val="22"/>
          <w:szCs w:val="22"/>
        </w:rPr>
        <w:t>compressed.xmind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</w:p>
    <w:p w14:paraId="14235CB4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xmind_compress.py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notes.xmind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</w:t>
      </w:r>
    </w:p>
    <w:p w14:paraId="2BA826CE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CE57643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9C026"/>
          <w:kern w:val="0"/>
          <w:sz w:val="22"/>
          <w:szCs w:val="22"/>
        </w:rPr>
        <w:t># Multiple files (shell expands wildcard)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</w:t>
      </w:r>
    </w:p>
    <w:p w14:paraId="39F6E8D8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xmind_compress.py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*.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xmind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</w:t>
      </w:r>
    </w:p>
    <w:p w14:paraId="504F6DBA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2314872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9C026"/>
          <w:kern w:val="0"/>
          <w:sz w:val="22"/>
          <w:szCs w:val="22"/>
        </w:rPr>
        <w:t># Quoted wildcard (script expands it)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</w:t>
      </w:r>
    </w:p>
    <w:p w14:paraId="07B50905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xmind_compress.py </w:t>
      </w:r>
      <w:r>
        <w:rPr>
          <w:rFonts w:ascii="Menlo" w:hAnsi="Menlo" w:cs="Menlo"/>
          <w:color w:val="CA3323"/>
          <w:kern w:val="0"/>
          <w:sz w:val="22"/>
          <w:szCs w:val="22"/>
        </w:rPr>
        <w:t>"</w:t>
      </w:r>
      <w:proofErr w:type="gramStart"/>
      <w:r>
        <w:rPr>
          <w:rFonts w:ascii="Menlo" w:hAnsi="Menlo" w:cs="Menlo"/>
          <w:color w:val="CA3323"/>
          <w:kern w:val="0"/>
          <w:sz w:val="22"/>
          <w:szCs w:val="22"/>
        </w:rPr>
        <w:t>*.</w:t>
      </w:r>
      <w:proofErr w:type="spellStart"/>
      <w:r>
        <w:rPr>
          <w:rFonts w:ascii="Menlo" w:hAnsi="Menlo" w:cs="Menlo"/>
          <w:color w:val="CA3323"/>
          <w:kern w:val="0"/>
          <w:sz w:val="22"/>
          <w:szCs w:val="22"/>
        </w:rPr>
        <w:t>xmind</w:t>
      </w:r>
      <w:proofErr w:type="spellEnd"/>
      <w:proofErr w:type="gramEnd"/>
      <w:r>
        <w:rPr>
          <w:rFonts w:ascii="Menlo" w:hAnsi="Menlo" w:cs="Menlo"/>
          <w:color w:val="CA3323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</w:t>
      </w:r>
    </w:p>
    <w:p w14:paraId="4727C2DB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B6B34AE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9C026"/>
          <w:kern w:val="0"/>
          <w:sz w:val="22"/>
          <w:szCs w:val="22"/>
        </w:rPr>
        <w:t># Custom output name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</w:t>
      </w:r>
    </w:p>
    <w:p w14:paraId="3AD0F158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xmind_compress.py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notes.xmind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--output notes-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small.xmind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</w:t>
      </w:r>
    </w:p>
    <w:p w14:paraId="7CC799A7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05E8FF6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9C026"/>
          <w:kern w:val="0"/>
          <w:sz w:val="22"/>
          <w:szCs w:val="22"/>
        </w:rPr>
        <w:t># Overwrite original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</w:t>
      </w:r>
    </w:p>
    <w:p w14:paraId="16C58040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xmind_compress.py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notes.xmind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--in-place</w:t>
      </w:r>
    </w:p>
    <w:p w14:paraId="31D5CD59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233AEB7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9C026"/>
          <w:kern w:val="0"/>
          <w:sz w:val="22"/>
          <w:szCs w:val="22"/>
        </w:rPr>
        <w:t># Tune quality/size tradeoff (higher quality, larger output)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43C28516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xmind_compress.py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notes.xmind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--quality 85 --max-dim 1920                     </w:t>
      </w:r>
    </w:p>
    <w:p w14:paraId="18787855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0AD1876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9C026"/>
          <w:kern w:val="0"/>
          <w:sz w:val="22"/>
          <w:szCs w:val="22"/>
        </w:rPr>
        <w:t># See per-image stats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</w:t>
      </w:r>
    </w:p>
    <w:p w14:paraId="6B9060EC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xmind_compress.py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notes.xmind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--verbose</w:t>
      </w:r>
    </w:p>
    <w:p w14:paraId="1CE339D1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42DD8F9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Options: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</w:t>
      </w:r>
    </w:p>
    <w:p w14:paraId="7DE99E52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6BB624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┌─────────────────┬─────────────┬────────────────────────────────┐</w:t>
      </w:r>
    </w:p>
    <w:p w14:paraId="6D372A6A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Flag       │   Default   │          Description           │</w:t>
      </w:r>
    </w:p>
    <w:p w14:paraId="78630C35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├─────────────────┼─────────────┼────────────────────────────────┤</w:t>
      </w:r>
    </w:p>
    <w:p w14:paraId="0AD83615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A2A8F7"/>
          <w:kern w:val="0"/>
          <w:sz w:val="22"/>
          <w:szCs w:val="22"/>
        </w:rPr>
        <w:t>-o / --output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│ —           │ Output path (single file only) │</w:t>
      </w:r>
    </w:p>
    <w:p w14:paraId="239F7B9A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├─────────────────┼─────────────┼────────────────────────────────┤</w:t>
      </w:r>
    </w:p>
    <w:p w14:paraId="385590B9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A2A8F7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i</w:t>
      </w:r>
      <w:proofErr w:type="spellEnd"/>
      <w:r>
        <w:rPr>
          <w:rFonts w:ascii="Menlo" w:hAnsi="Menlo" w:cs="Menlo"/>
          <w:color w:val="A2A8F7"/>
          <w:kern w:val="0"/>
          <w:sz w:val="22"/>
          <w:szCs w:val="22"/>
        </w:rPr>
        <w:t xml:space="preserve"> / --in-place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—           │ Overwrite original             │            </w:t>
      </w:r>
    </w:p>
    <w:p w14:paraId="459DD183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├─────────────────┼─────────────┼────────────────────────────────┤            </w:t>
      </w:r>
    </w:p>
    <w:p w14:paraId="527B734B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A2A8F7"/>
          <w:kern w:val="0"/>
          <w:sz w:val="22"/>
          <w:szCs w:val="22"/>
        </w:rPr>
        <w:t>-s / --suffix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│ </w:t>
      </w:r>
      <w:r>
        <w:rPr>
          <w:rFonts w:ascii="Menlo" w:hAnsi="Menlo" w:cs="Menlo"/>
          <w:color w:val="A2A8F7"/>
          <w:kern w:val="0"/>
          <w:sz w:val="22"/>
          <w:szCs w:val="22"/>
        </w:rPr>
        <w:t>-compressed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Suffix for output filename     │            </w:t>
      </w:r>
    </w:p>
    <w:p w14:paraId="6502E2E1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├─────────────────┼─────────────┼────────────────────────────────┤            </w:t>
      </w:r>
    </w:p>
    <w:p w14:paraId="3AC6BB63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A2A8F7"/>
          <w:kern w:val="0"/>
          <w:sz w:val="22"/>
          <w:szCs w:val="22"/>
        </w:rPr>
        <w:t>-q / --</w:t>
      </w:r>
      <w:proofErr w:type="gramStart"/>
      <w:r>
        <w:rPr>
          <w:rFonts w:ascii="Menlo" w:hAnsi="Menlo" w:cs="Menlo"/>
          <w:color w:val="A2A8F7"/>
          <w:kern w:val="0"/>
          <w:sz w:val="22"/>
          <w:szCs w:val="22"/>
        </w:rPr>
        <w:t>quality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2A8F7"/>
          <w:kern w:val="0"/>
          <w:sz w:val="22"/>
          <w:szCs w:val="22"/>
        </w:rPr>
        <w:t>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│ JPEG quality (1–95)            │         </w:t>
      </w:r>
    </w:p>
    <w:p w14:paraId="750FA326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├─────────────────┼─────────────┼────────────────────────────────┤            </w:t>
      </w:r>
    </w:p>
    <w:p w14:paraId="73F2CF01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A2A8F7"/>
          <w:kern w:val="0"/>
          <w:sz w:val="22"/>
          <w:szCs w:val="22"/>
        </w:rPr>
        <w:t>-d / --max-</w:t>
      </w:r>
      <w:proofErr w:type="gramStart"/>
      <w:r>
        <w:rPr>
          <w:rFonts w:ascii="Menlo" w:hAnsi="Menlo" w:cs="Menlo"/>
          <w:color w:val="A2A8F7"/>
          <w:kern w:val="0"/>
          <w:sz w:val="22"/>
          <w:szCs w:val="22"/>
        </w:rPr>
        <w:t>dim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2A8F7"/>
          <w:kern w:val="0"/>
          <w:sz w:val="22"/>
          <w:szCs w:val="22"/>
        </w:rPr>
        <w:t>1440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Max image dimension in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pixels  │</w:t>
      </w:r>
      <w:proofErr w:type="gramEnd"/>
    </w:p>
    <w:p w14:paraId="44FC5046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├─────────────────┼─────────────┼────────────────────────────────┤            </w:t>
      </w:r>
    </w:p>
    <w:p w14:paraId="1EA07176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A2A8F7"/>
          <w:kern w:val="0"/>
          <w:sz w:val="22"/>
          <w:szCs w:val="22"/>
        </w:rPr>
        <w:t>-v / --</w:t>
      </w:r>
      <w:proofErr w:type="gramStart"/>
      <w:r>
        <w:rPr>
          <w:rFonts w:ascii="Menlo" w:hAnsi="Menlo" w:cs="Menlo"/>
          <w:color w:val="A2A8F7"/>
          <w:kern w:val="0"/>
          <w:sz w:val="22"/>
          <w:szCs w:val="22"/>
        </w:rPr>
        <w:t>verbose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—           │ Per-image size details         │         </w:t>
      </w:r>
    </w:p>
    <w:p w14:paraId="0C2D8227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└─────────────────┴─────────────┴────────────────────────────────┘            </w:t>
      </w:r>
    </w:p>
    <w:p w14:paraId="48E6D42E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p w14:paraId="5A66C386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If you want to call it as just </w:t>
      </w:r>
      <w:proofErr w:type="spellStart"/>
      <w:r>
        <w:rPr>
          <w:rFonts w:ascii="Menlo" w:hAnsi="Menlo" w:cs="Menlo"/>
          <w:color w:val="A2A8F7"/>
          <w:kern w:val="0"/>
          <w:sz w:val="22"/>
          <w:szCs w:val="22"/>
        </w:rPr>
        <w:t>xmind_compress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anywhere, you can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symlink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3367CB37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it into your PATH:                                                         </w:t>
      </w:r>
    </w:p>
    <w:p w14:paraId="2FEBC729" w14:textId="77777777" w:rsidR="00F30526" w:rsidRDefault="00F30526" w:rsidP="00F30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ln -s /Users/markehr/Claude_Projects/xmind_compressor/xmind_compress.py       </w:t>
      </w:r>
    </w:p>
    <w:p w14:paraId="3B64A782" w14:textId="034442FE" w:rsidR="00D4307E" w:rsidRDefault="00F30526" w:rsidP="00F30526">
      <w:r>
        <w:rPr>
          <w:rFonts w:ascii="Menlo" w:hAnsi="Menlo" w:cs="Menlo"/>
          <w:color w:val="000000"/>
          <w:kern w:val="0"/>
          <w:sz w:val="22"/>
          <w:szCs w:val="22"/>
        </w:rPr>
        <w:t xml:space="preserve">  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38B9C7"/>
          <w:kern w:val="0"/>
          <w:sz w:val="22"/>
          <w:szCs w:val="22"/>
        </w:rPr>
        <w:t>local</w:t>
      </w:r>
      <w:r>
        <w:rPr>
          <w:rFonts w:ascii="Menlo" w:hAnsi="Menlo" w:cs="Menlo"/>
          <w:color w:val="000000"/>
          <w:kern w:val="0"/>
          <w:sz w:val="22"/>
          <w:szCs w:val="22"/>
        </w:rPr>
        <w:t>/bin/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xmind_compress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</w:p>
    <w:sectPr w:rsidR="00D43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526"/>
    <w:rsid w:val="001A1714"/>
    <w:rsid w:val="00586045"/>
    <w:rsid w:val="00765352"/>
    <w:rsid w:val="00934FDD"/>
    <w:rsid w:val="00A00158"/>
    <w:rsid w:val="00C63F64"/>
    <w:rsid w:val="00CD7513"/>
    <w:rsid w:val="00D4307E"/>
    <w:rsid w:val="00F3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4101E"/>
  <w15:chartTrackingRefBased/>
  <w15:docId w15:val="{A0A4B6B9-8F2F-3D49-A19F-E755E33A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350</Words>
  <Characters>2925</Characters>
  <Application>Microsoft Office Word</Application>
  <DocSecurity>0</DocSecurity>
  <Lines>94</Lines>
  <Paragraphs>76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Ehr</dc:creator>
  <cp:keywords/>
  <dc:description/>
  <cp:lastModifiedBy>Mark Ehr</cp:lastModifiedBy>
  <cp:revision>1</cp:revision>
  <dcterms:created xsi:type="dcterms:W3CDTF">2026-04-02T03:51:00Z</dcterms:created>
  <dcterms:modified xsi:type="dcterms:W3CDTF">2026-04-02T03:51:00Z</dcterms:modified>
</cp:coreProperties>
</file>