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Компендиум исследований TRIVORTEX</w:t>
      </w:r>
    </w:p>
    <w:p>
      <w:pPr>
        <w:pStyle w:val="Author"/>
      </w:pPr>
      <w:r>
        <w:t xml:space="preserve">Isaev Iskhak Khamzatovich</w:t>
      </w:r>
    </w:p>
    <w:bookmarkStart w:id="36" w:name="компендиум-исследований-trivortex"/>
    <w:p>
      <w:pPr>
        <w:pStyle w:val="Heading1"/>
      </w:pPr>
      <w:r>
        <w:t xml:space="preserve">Компендиум исследований TRIVORTEX</w:t>
      </w:r>
    </w:p>
    <w:p>
      <w:pPr>
        <w:pStyle w:val="FirstParagraph"/>
      </w:pPr>
      <w:r>
        <w:rPr>
          <w:i/>
          <w:iCs/>
        </w:rPr>
        <w:t xml:space="preserve">TRIVORTEX Research Program v1.0.0 · RU edition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Program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TRIVORTEX — research-papers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Isaev Iskhak Khamzatovich (ORCID 0009-0003-7299-0701)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10.5281/zenodo.21825394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 — first public release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LicenseRef-Proprietary-Wild8Highlander-1.0</w:t>
            </w:r>
          </w:p>
        </w:tc>
      </w:tr>
    </w:tbl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TRIVORTEX — исследовательская программа вокруг задачи трёх тел. Двенадцать сопроводительных исследований — каждое: исполнимый скрипт, коммитнутый JSON-протокол и двуязычная монография — атакуют задачу через двенадцать физических систем, причём в десяти из них в центре стоит лазер. Таблица приводит главное проверенное число каждого исследования; далее следуют досье с полными машинночитаемыми протоколами.</w:t>
      </w:r>
    </w:p>
    <w:bookmarkEnd w:id="20"/>
    <w:bookmarkStart w:id="21" w:name="программа-одним-взглядом"/>
    <w:p>
      <w:pPr>
        <w:pStyle w:val="Heading2"/>
      </w:pPr>
      <w:r>
        <w:t xml:space="preserve">1. Программа одним взглядом</w:t>
      </w:r>
    </w:p>
    <w:p>
      <w:pPr>
        <w:pStyle w:val="FirstParagraph"/>
      </w:pPr>
      <w:r>
        <w:t xml:space="preserve">TRIVORTEX — исследовательская программа вокруг задачи трёх тел. Двенадцать сопроводительных исследований — каждое: исполнимый скрипт, коммитнутый JSON-протокол и двуязычная монография — атакуют задачу через двенадцать физических систем, причём в десяти из них в центре стоит лазер. Таблица приводит главное проверенное число каждого исследования; далее следуют досье с полными машинночитаемыми протоколами.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Directory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TRX-01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Ð¤Ð¾ÑÐ¾Ð³ÑÐ°Ð²Ð¸ÑÐ°ÑÐ¸Ð¾Ð½Ð½Ð°Ñ Ð¾Ð³ÑÐ°Ð½Ð¸ÑÐµÐ½Ð½Ð°Ñ Ð·Ð°Ð´Ð°ÑÐ° ÑÑÑÑ ÑÐµÐ» (Ð»Ð°Ð·ÐµÑ Ð½Ð° Ð¿ÑÐ»ÐµÐ²ÑÑ ÑÐ°ÑÑÐ¸ÑÑ)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TRX-01-laser-radiation-pressure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TRX-02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Ð ÐµÐ·Ð¾Ð½Ð°Ð½ÑÐ½Ð¾Ðµ ÑÑÑÑÐ²Ð¾Ð»Ð½Ð¾Ð²Ð¾Ðµ Ð²Ð·Ð°Ð¸Ð¼Ð¾Ð´ÐµÐ¹ÑÑÐ²Ð¸Ðµ (ÐÑÐ½Ð»Ð¸â“Ð Ð¾Ñ, Ïâ½Â²â¾-Ð¾Ð¿ÑÐ¸ÐºÐ°)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TRX-02-three-wave-mixing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TRX-03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ÐÐ¾Ð»ÐµÐºÑÐ»Ð° Ð¸Ð· ÑÑÑÑ ÑÐ¾Ð»Ð¸ÑÐ¾Ð½Ð¾Ð² Ð² Ð²Ð¾Ð»Ð¾ÐºÐ¾Ð½Ð½Ð¾Ð¼ Ð»Ð°Ð·ÐµÑÐµ Ñ ÑÐ¸Ð½ÑÑÐ¾Ð½Ð¸Ð·Ð°ÑÐ¸ÐµÐ¹ Ð¼Ð¾Ð´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TRX-03-soliton-molecule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TRX-04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Ð¤Ð¾ÑÐ¾Ð½Ð½Ð°Ñ Ð¶Ð¸Ð´ÐºÐ¾ÑÑÑ: ÑÑÐ¸ ÐºÐµÑÑÐ¾Ð²ÑÐºÐ¸Ñ ÑÐ¾Ð»Ð¸ÑÐ¾Ð½Ð° (Ð¿ÑÐ¾ÑÑÑÐ°Ð½ÑÑÐ²ÐµÐ½Ð½ÑÐµ, 2-D)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TRX-04-photon-fluid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TRX-05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ÐÐ¿ÑÐ¸ÑÐµÑÐºÐ¸Ðµ Ð²Ð¸ÑÑÐ¸ Ð»Ð°Ð·ÐµÑÐ½ÑÑ Ð¿ÑÑÐºÐ¾Ð² Ð¸ Ð°Ð½Ð°Ð»Ð¾Ð³Ð¸Ñ Ñ ÑÐ¾ÑÐµÑÐ½ÑÐ¼Ð¸ Ð²Ð¸ÑÑÑÐ¼Ð¸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TRX-05-optical-vortices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TRX-06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ÐÑÐ¾Ð¼ Ð³ÐµÐ»Ð¸Ñ ÐºÐ°Ðº ÐºÑÐ»Ð¾Ð½Ð¾Ð²ÑÐºÐ°Ñ Ð·Ð°Ð´Ð°ÑÐ° ÑÑÑÑ ÑÐµÐ» (ÐºÐ»Ð°ÑÑÐ¸ÑÐµÑÐºÐ¸Ð¹ ÑÑÐ°ÐµÐºÑÐ¾ÑÐ½ÑÐ¹ Ð¼ÐµÑÐ¾Ð´ ÐÐ¾Ð½ÑÐµ-ÐÐ°ÑÐ»Ð¾)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TRX-06-helium-three-body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TRX-07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Ð</w:t>
            </w:r>
            <w:r>
              <w:softHyphen/>
            </w:r>
            <w:r>
              <w:t xml:space="preserve">ÑÑÐµÐºÑ ÐÑÐ¸Ð¼Ð¾Ð²Ð°: ÑÐ½Ð¸Ð²ÐµÑÑÐ°Ð»ÑÐ½Ð°Ñ ÐºÐ²Ð°Ð½ÑÐ¾Ð²Ð°Ñ ÑÐ¸Ð·Ð¸ÐºÐ° ÑÑÑÑ ÑÐµÐ»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TRX-07-efimov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TRX-08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Ð¢ÑÐ¸ Ð»Ð°Ð·ÐµÑÐ½Ð¾-Ð¾ÑÐ»Ð°Ð¶Ð´ÑÐ½Ð½ÑÑ Ð¸Ð¾Ð½Ð° Ð² Ð»Ð¸Ð½ÐµÐ¹Ð½Ð¾Ð¹ Ð»Ð¾Ð²ÑÑÐºÐµ ÐÐ°ÑÐ»Ñ: Ð½Ð°ÑÑÐ¾Ð»ÑÐ½ÑÐ¹ ÑÑÐµÑÐ³Ð¾Ð»ÑÐ½Ð¸Ðº ÐÐ°Ð³ÑÐ°Ð½Ð¶Ð°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TRX-08-ion-trap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TRX-09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ÐÑÐ¾Ð±Ð»ÐµÐ¼Ð° ÑÑÑÑ Ð²Ð¸ÑÑÐµÐ¹ ÐÐ¸ÑÑÐ³Ð¾ÑÐ°â“Ð§Ð°Ð¿Ð»ÑÐ³Ð¸Ð½Ð° (ÐºÐ»Ð°ÑÑÐ¸ÑÐµÑÐºÐ¸Ð¹ ÑÐºÐ¾ÑÑ)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TRX-09-vortex-trio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TRX-10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ÐÐ¾Ð»ÐµÐ±Ð°Ð½Ð¸Ñ ÐÐ¾Ð·Ð°Ð¸â“ÐÐ¸Ð´Ð¾Ð²Ð° Ð² Ð¸ÐµÑÐ°ÑÑÐ¸ÑÐµÑÐºÐ¸Ñ ÑÑÐ¾Ð¹Ð½ÑÑ ÑÐ¸ÑÑÐµÐ¼Ð°Ñ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TRX-10-kozai-lidov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TRX-11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ÐÑÐ°Ð²Ð¸ÑÐ°ÑÐ¸Ð¾Ð½Ð½ÑÐµ Ð²Ð¾Ð»Ð½Ñ Ð¾Ñ ÑÐ¾ÑÐµÐ¾Ð³ÑÐ°ÑÐ¸Ð¸ Â«Ð²Ð¾ÑÑÐ¼ÑÑÐºÐ¸Â»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TRX-11-gw-choreography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TRX-12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ÐÐ°Ð·ÐµÑÐ½Ð°Ñ ÑÑÐ°ÑÑÐ°: ÑÐ´ÐµÑÐ¶Ð°Ð½Ð¸Ðµ ÑÐ²ÐµÑÐ¾Ð²Ð¾Ð³Ð¾ Ð¿Ð°ÑÑÑÐ° Ñ ÑÐ¾ÑÐµÐº L4/L5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TRX-12-laser-light-sail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1"/>
    <w:bookmarkStart w:id="34" w:name="досье-исследований"/>
    <w:p>
      <w:pPr>
        <w:pStyle w:val="Heading2"/>
      </w:pPr>
      <w:r>
        <w:t xml:space="preserve">2. Досье исследований</w:t>
      </w:r>
    </w:p>
    <w:p>
      <w:pPr>
        <w:pStyle w:val="FirstParagraph"/>
      </w:pPr>
      <w:r>
        <w:t xml:space="preserve">Каждое досье цитирует критерии приёмки в точности так, как они закоммичены в</w:t>
      </w:r>
      <w:r>
        <w:t xml:space="preserve"> </w:t>
      </w:r>
      <w:r>
        <w:rPr>
          <w:rStyle w:val="VerbatimChar"/>
        </w:rPr>
        <w:t xml:space="preserve">research/TRX-*/results/trx*_results.json</w:t>
      </w:r>
      <w:r>
        <w:t xml:space="preserve"> </w:t>
      </w:r>
      <w:r>
        <w:t xml:space="preserve">— проверка, измеренное значение, цель, допуск и вердикт. Здесь нет ничего, набранного вручную: глава собирается скриптом</w:t>
      </w:r>
      <w:r>
        <w:t xml:space="preserve"> </w:t>
      </w:r>
      <w:r>
        <w:rPr>
          <w:rStyle w:val="VerbatimChar"/>
        </w:rPr>
        <w:t xml:space="preserve">publications/build/build_special_pdfs.py</w:t>
      </w:r>
      <w:r>
        <w:t xml:space="preserve"> </w:t>
      </w:r>
      <w:r>
        <w:t xml:space="preserve">прямо из коммитнутых протоколов.</w:t>
      </w:r>
    </w:p>
    <w:bookmarkStart w:id="22" w:name="X44aa5e0bcf89052a07cadf97e58c624c0e148c8"/>
    <w:p>
      <w:pPr>
        <w:pStyle w:val="Heading3"/>
      </w:pPr>
      <w:r>
        <w:t xml:space="preserve">TRX-01 — Ð¤Ð¾ÑÐ¾Ð³ÑÐ°Ð²Ð¸ÑÐ°ÑÐ¸Ð¾Ð½Ð½Ð°Ñ Ð¾Ð³ÑÐ°Ð½Ð¸ÑÐµÐ½Ð½Ð°Ñ Ð·Ð°Ð´Ð°ÑÐ° ÑÑÑÑ ÑÐµÐ» (Ð»Ð°Ð·ÐµÑ Ð½Ð° Ð¿ÑÐ»ÐµÐ²ÑÑ ÑÐ°ÑÑÐ¸ÑÑ)</w:t>
      </w:r>
    </w:p>
    <w:p>
      <w:pPr>
        <w:pStyle w:val="FirstParagraph"/>
      </w:pPr>
      <w:r>
        <w:t xml:space="preserve">ÐÐ³ÑÐ°Ð½Ð¸ÑÐµÐ½Ð½Ð°Ñ ÐºÑÑÐ³Ð¾Ð²Ð°Ñ Ð·Ð°Ð´Ð°ÑÐ° ÑÑÑÑ ÑÐµÐ» (ÐÐÐÐ¢Ð¢), Ð² ÐºÐ¾ÑÐ¾ÑÐ¾Ð¹ Ð¿ÐµÑÐ²Ð¾Ðµ ÑÐµÐ»Ð¾ Ð¾ÑÐ²ÐµÑÐ°ÐµÑÑÑ Ð¼Ð¾ÑÐ½ÑÐ¼ Ð»Ð°Ð·ÐµÑÐ½ÑÐ¼ Ð¿ÑÑÐºÐ¾Ð¼. ÐÐ°Ð²Ð»ÐµÐ½Ð¸Ðµ ÑÐ¾ÑÐ¾Ð½Ð½Ð¾Ð³Ð¾ Ð¸Ð·Ð»ÑÑÐµÐ½Ð¸Ñ Ð¾ÑÐ»Ð°Ð±Ð»ÑÐµÑ ÑÑÑÐµÐºÑÐ¸Ð²Ð½Ð¾Ðµ Ð¿ÑÐ¸ÑÑÐ¶ÐµÐ½Ð¸Ðµ ÑÑÐ¾Ð³Ð¾ ÑÐµÐ»Ð° Ðº Ð±ÐµÐ·Ð¼Ð°ÑÑÐ¾Ð²Ð¾Ð¹ ÑÐ°ÑÑÐ¸ÑÐµ Ð¼Ð½Ð¾Ð¶Ð¸ÑÐµÐ»ÐµÐ¼ (1 â Î²), Ð³Ð´Ðµ Î² = F_Ð¸Ð·Ð» / F_Ð³ÑÐ°Ð², â Â«Ð»Ð°Ð·ÐµÑÐ½Ð¾-Ð¾Ð´ÐµÑÐ°ÑÂ» ÐÐÐÐ¢Ð¢. ÐÐ°Ð·ÐµÑ Ð´ÐµÐ¹ÑÑÐ²ÑÐµÑ ÐºÐ°Ðº ÑÑÐµÑÑÐµ ÑÐ¸Ð·Ð¸ÑÐµÑÐºÐ¾Ðµ Ð½Ð°ÑÐ°Ð»Ð¾, Ð¿ÐµÑÐµÑÑÑÐ°Ð¸Ð²Ð°ÑÑÐµÐµ Ð»Ð°Ð½Ð´ÑÐ°ÑÑ ÑÐ¾ÑÐµÐº Ð»Ð¸Ð±ÑÐ°ÑÐ¸Ð¸ Ð±ÐµÐ· Ð´Ð¾Ð±Ð°Ð²Ð»ÐµÐ½Ð¸Ñ Ð¼Ð°ÑÑÑ.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TRX-01-laser-radiation-pressure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полного прогона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0.10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research/TRX-01-laser-radiation-pressure/code/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publications/pdf/TRX-01-laser-radiation-pressure_RU.pdf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измерено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L1_abscissa_beta0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L4_shift_monotone_in_beta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L4_shift_toward_radiating_primary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L4_max_Re_eigenvalue_beta0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1.857e-16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L1_shifts_toward_radiating_primary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Jacobi_drift_L4_orbit_beta0.05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8.882e-16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</w:tbl>
    <w:bookmarkEnd w:id="22"/>
    <w:bookmarkStart w:id="23" w:name="X0e2ff6f3f2c34ec42faa8e30fa621e21d9750e3"/>
    <w:p>
      <w:pPr>
        <w:pStyle w:val="Heading3"/>
      </w:pPr>
      <w:r>
        <w:t xml:space="preserve">TRX-02 — Ð ÐµÐ·Ð¾Ð½Ð°Ð½ÑÐ½Ð¾Ðµ ÑÑÑÑÐ²Ð¾Ð»Ð½Ð¾Ð²Ð¾Ðµ Ð²Ð·Ð°Ð¸Ð¼Ð¾Ð´ÐµÐ¹ÑÑÐ²Ð¸Ðµ (ÐÑÐ½Ð»Ð¸â“Ð Ð¾Ñ, Ïâ½Â²â¾-Ð¾Ð¿ÑÐ¸ÐºÐ°)</w:t>
      </w:r>
    </w:p>
    <w:p>
      <w:pPr>
        <w:pStyle w:val="FirstParagraph"/>
      </w:pPr>
      <w:r>
        <w:t xml:space="preserve">Ð ÐµÐ·Ð¾Ð½Ð°Ð½ÑÐ½Ð¾Ðµ ÑÑÑÑÐ²Ð¾Ð»Ð½Ð¾Ð²Ð¾Ðµ Ð²Ð·Ð°Ð¸Ð¼Ð¾Ð´ÐµÐ¹ÑÑÐ²Ð¸Ðµ Ð² ÐºÑÐ¸ÑÑÐ°Ð»Ð»Ðµ Ïâ½Â²â¾ Ð±ÐµÐ· Ð¿Ð¾ÑÐµÑÑ Ð¸ Ñ Ð¸Ð´ÐµÐ°Ð»ÑÐ½ÑÐ¼ ÑÐ°Ð·Ð¾Ð²ÑÐ¼ ÑÐ¾Ð³Ð»Ð°ÑÐ¾Ð²Ð°Ð½Ð¸ÐµÐ¼ â ÐºÐ°Ð½Ð¾Ð½Ð¸ÑÐµÑÐºÐ°Ñ Â«Ð·Ð°Ð´Ð°ÑÐ° ÑÑÑÑ ÑÐµÐ» Ð½ÐµÐ»Ð¸Ð½ÐµÐ¹Ð½Ð¾Ð¹ Ð¾Ð¿ÑÐ¸ÐºÐ¸Â». ÐÐ¾Ð»Ð½Ð° Ð½Ð°ÐºÐ°ÑÐºÐ¸ Ð½Ð° ÑÐ°ÑÑÐ¾ÑÐµ Ïâ = Ïâ + Ïâ Ð¾Ð±Ð¼ÐµÐ½Ð¸Ð²Ð°ÐµÑÑÑ ÑÐ¾ÑÐ¾Ð½Ð°Ð¼Ð¸ Ñ Ð¿Ð°ÑÐ¾Ð¹ Â«ÑÐ¸Ð³Ð½Ð°Ð» â ÑÐ¾Ð»Ð¾ÑÑÐ°Ñ Ð²Ð¾Ð»Ð½Ð°Â»; ÑÐ¾Ð¾ÑÐ½Ð¾ÑÐµÐ½Ð¸Ñ ÐÑÐ½Ð»Ð¸â</w:t>
      </w:r>
      <w:r>
        <w:t xml:space="preserve">“</w:t>
      </w:r>
      <w:r>
        <w:t xml:space="preserve">Ð Ð¾Ñ Ð²ÐµÐ´ÑÑ ÑÐ¾ÑÐ½ÑÑ ÑÐ¾ÑÐ¾Ð½Ð½ÑÑ Ð±ÑÑÐ³Ð°Ð»ÑÐµÑÐ¸Ñ, Ð° ÑÑÐ°Ð²Ð½ÐµÐ½Ð¸Ñ Ð°Ð¼Ð¿Ð»Ð¸ÑÑÐ´ Ñ ÑÐ°Ð²Ð½ÑÐ¼Ð¸ ÑÐ²ÑÐ·ÑÐ¼Ð¸ ÐºÐ°Ð½Ð¾Ð½Ð¸ÑÐµÑÐºÐ¸ ÑÐºÐ²Ð¸Ð²Ð°Ð»ÐµÐ½ÑÐ½Ñ Ð²Ð¾Ð»ÑÐºÑ Ð</w:t>
      </w:r>
      <w:r>
        <w:softHyphen/>
      </w:r>
      <w:r>
        <w:t xml:space="preserve">Ð¹Ð»ÐµÑÐ° â</w:t>
      </w:r>
      <w:r>
        <w:t xml:space="preserve">”</w:t>
      </w:r>
      <w:r>
        <w:t xml:space="preserve"> </w:t>
      </w:r>
      <w:r>
        <w:t xml:space="preserve">ÑÐ¾Ð¼Ñ Ð¶Ðµ Ð¸Ð½ÑÐµÐ³ÑÐ¸ÑÑÐµÐ¼Ð¾Ð¼Ñ ÑÐµÐ¼ÐµÐ¹ÑÑÐ²Ñ, ÑÑÐ¾ Ð¸ Ð·Ð°Ð´Ð°ÑÐ° ÐÐ¸ÑÑÐ³Ð¾ÑÐ° Ð¾ ÑÑÑÑ Ð²Ð¸ÑÑÑÑ, Ð»ÐµÐ¶Ð°ÑÐ°Ñ Ð² Ð¾ÑÐ½Ð¾Ð²Ðµ ÑÐµÐ¾ÑÐµÐ¼Ñ 3.1 TRIVORTEX.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TRX-02-three-wave-mixing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полного прогона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0.6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research/TRX-02-three-wave-mixing/code/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publications/pdf/TRX-02-three-wave-mixing_RU.pdf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измерено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ManleyRowe_I13_drift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5.107e-15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ManleyRowe_I23_drift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1.776e-15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ManleyRowe_I12diff_drift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3.775e-15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Pump_period_repeatability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4.470e-08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1.000e-06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Pump_revival_error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2.442e-15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Pump_full_depletion_occurs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SHG_tanh2_conversion_error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2.220e-16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</w:tbl>
    <w:bookmarkEnd w:id="23"/>
    <w:bookmarkStart w:id="24" w:name="X5ef60fd69eef2357108e570f0e874c57f836e96"/>
    <w:p>
      <w:pPr>
        <w:pStyle w:val="Heading3"/>
      </w:pPr>
      <w:r>
        <w:t xml:space="preserve">TRX-03 — ÐÐ¾Ð»ÐµÐºÑÐ»Ð° Ð¸Ð· ÑÑÑÑ ÑÐ¾Ð»Ð¸ÑÐ¾Ð½Ð¾Ð² Ð² Ð²Ð¾Ð»Ð¾ÐºÐ¾Ð½Ð½Ð¾Ð¼ Ð»Ð°Ð·ÐµÑÐµ Ñ ÑÐ¸Ð½ÑÑÐ¾Ð½Ð¸Ð·Ð°ÑÐ¸ÐµÐ¹ Ð¼Ð¾Ð´</w:t>
      </w:r>
    </w:p>
    <w:p>
      <w:pPr>
        <w:pStyle w:val="FirstParagraph"/>
      </w:pPr>
      <w:r>
        <w:t xml:space="preserve">Ð¢ÑÐ¸ ÑÐ»ÑÑÑÐ°ÐºÐ¾ÑÐ¾ÑÐºÐ¸Ñ Ð¸Ð¼Ð¿ÑÐ»ÑÑÐ°, ÑÐ¸ÑÐºÑÐ»Ð¸ÑÑÑÑÐ¸Ðµ Ð² Ð²Ð¾Ð»Ð¾ÐºÐ¾Ð½Ð½Ð¾Ð¼ Ð»Ð°Ð·ÐµÑÐµ Ñ Ð¿Ð°ÑÑÐ¸Ð²Ð½Ð¾Ð¹ ÑÐ¸Ð½ÑÑÐ¾Ð½Ð¸Ð·Ð°ÑÐ¸ÐµÐ¹ Ð¼Ð¾Ð´, Ð¾Ð±ÑÐ°Ð·ÑÑÑ ÑÐ¸Ð½ÑÑÐ¾Ð½Ð¸Ð·Ð¾Ð²Ð°Ð½Ð½ÑÑ Ð¿Ð¾ ÑÐ°Ð·Ðµ Â«ÑÐ¾Ð»Ð¸ÑÐ¾Ð½Ð½ÑÑ Ð¼Ð¾Ð»ÐµÐºÑÐ»ÑÂ»: Ð² ÑÐµÐ´ÑÑÐ¸ÑÐ¾Ð²Ð°Ð½Ð½Ð¾Ð¼ ÑÐ°ÑÑÐ¸ÑÐ½Ð¾Ð¼ Ð¿ÑÐµÐ´ÑÑÐ°Ð²Ð»ÐµÐ½Ð¸Ð¸ ÐºÐ°Ð¶Ð´ÑÐ¹ Ð¸Ð¼Ð¿ÑÐ»ÑÑ â ÑÐµÐ»Ð¾ Ñ ÐºÐ¾Ð½ÑÐµÑÐ²Ð°ÑÐ¸Ð²Ð½ÑÐ¼, Ð·Ð°Ð²Ð¸ÑÑÑÐ¸Ð¼ Ð¾Ñ ÑÐ°Ð·Ñ Ð¿Ð°ÑÐ½ÑÐ¼ Ð²Ð·Ð°Ð¸Ð¼Ð¾Ð´ÐµÐ¹ÑÑÐ²Ð¸ÐµÐ¼ V(r, ÎÏ) = Câe^(â2r/L) â Câe^(âr/L)cos 2ÎÏ. Ð¡Ð¸Ð½ÑÑÐ¾Ð½Ð¸Ð·Ð¾Ð²Ð°Ð½Ð½ÑÐ¹ ÑÑÐ¸Ð¿Ð»ÐµÑ â Ð½Ð°ÑÑÐ¾ÑÑÐ°Ñ Ð¾Ð¿ÑÐ¸ÑÐµÑÐºÐ°Ñ ÑÑÑÑÑÐµÐ»ÑÐ½Ð°Ñ ÑÐ¾ÑÐµÐ¾Ð³ÑÐ°ÑÐ¸Ñ: ÑÐ°Ð²Ð½Ð¾Ð²ÐµÑÐ½Ð¾Ðµ ÑÐ°ÑÑÑÐ¾ÑÐ½Ð¸Ðµ s* ÑÐ¸ÐºÑÐ¸ÑÑÐµÑÑÑ ÑÑÑÑÑÐµÐ»ÑÐ½ÑÐ¼ Ð±Ð°Ð»Ð°Ð½ÑÐ¾Ð¼ F(s</w:t>
      </w:r>
      <w:r>
        <w:rPr>
          <w:i/>
          <w:iCs/>
        </w:rPr>
        <w:t xml:space="preserve">) + F(2s</w:t>
      </w:r>
      <w:r>
        <w:t xml:space="preserve">) = 0, ÑÐ¶Ð°ÑÐ¾ Ð¿ÑÐ¸Ð¼ÐµÑÐ½Ð¾ Ð½Ð° 30 % Ð½Ð¸Ð¶Ðµ Ð¿Ð°ÑÐ½Ð¾Ð³Ð¾ Ð·Ð½Ð°ÑÐµÐ½Ð¸Ñ râ = ln(4/3) Ð¸ Ð¿Ð¾Ð´Ð´ÐµÑÐ¶Ð¸Ð²Ð°ÐµÑ Ð´ÑÑÐ°ÑÐµÐ»ÑÐ½ÑÑ Ð½Ð¾ÑÐ¼Ð°Ð»ÑÐ½ÑÑ Ð¼Ð¾Ð´Ñ, Ð¿Ð¾Ð´ÑÐ²ÐµÑÐ¶Ð´ÑÐ½Ð½ÑÑ Ð¤ÑÑÑÐµ-Ð°Ð½Ð°Ð»Ð¸Ð·Ð¾Ð¼ Ð¿ÑÐ¾ÑÐ¸Ð² Ð³ÐµÑÑÐ¸Ð°Ð½Ð¾Ð²ÑÐºÐ¾Ð³Ð¾ Ð¿ÑÐµÐ´ÑÐºÐ°Ð·Ð°Ð½Ð¸Ñ Ñ ÑÐ¾ÑÐ½Ð¾ÑÑÑÑ 0.21 %.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TRX-03-soliton-molecule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полного прогона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1.2 s (4.7 s with –figures)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research/TRX-03-soliton-molecule/code/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publications/pdf/TRX-03-soliton-molecule_RU.pdf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измерено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pair_equilibrium_numeric_vs_analytic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5.551e-17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antiphase_pi2_purely_repulsive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molecule_final_spacings_equal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2.220e-16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molecule_final_spacing_equals_s_star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2.776e-17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1.000e-06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conservative_energy_drift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1.332e-15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breathing_mode_frequency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0.468825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0.468766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0.00468766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</w:tbl>
    <w:bookmarkEnd w:id="24"/>
    <w:bookmarkStart w:id="25" w:name="Xfeb38c5762e87ddc6f48c9d3f9370a94714e150"/>
    <w:p>
      <w:pPr>
        <w:pStyle w:val="Heading3"/>
      </w:pPr>
      <w:r>
        <w:t xml:space="preserve">TRX-04 — Ð¤Ð¾ÑÐ¾Ð½Ð½Ð°Ñ Ð¶Ð¸Ð´ÐºÐ¾ÑÑÑ: ÑÑÐ¸ ÐºÐµÑÑÐ¾Ð²ÑÐºÐ¸Ñ ÑÐ¾Ð»Ð¸ÑÐ¾Ð½Ð° (Ð¿ÑÐ¾ÑÑÑÐ°Ð½ÑÑÐ²ÐµÐ½Ð½ÑÐµ, 2-D)</w:t>
      </w:r>
    </w:p>
    <w:p>
      <w:pPr>
        <w:pStyle w:val="FirstParagraph"/>
      </w:pPr>
      <w:r>
        <w:t xml:space="preserve">Ð¢ÑÐ¸ Ð»Ð°Ð·ÐµÑÐ½ÑÑ Ð¿ÑÑÐºÐ°, ÑÐ°ÑÐ¿ÑÐ¾ÑÑÑÐ°Ð½ÑÑÑÐ¸ÑÑÑ ÑÐ¾Ð²Ð¼ÐµÑÑÐ½Ð¾ Ð² ÑÑÐµÐ´Ðµ Ñ ÑÐ¾ÐºÑÑÐ¸ÑÑÑÑÐµÐ¹ ÐºÐµÑÑÐ¾Ð²ÑÐºÐ¾Ð¹ Ð½ÐµÐ»Ð¸Ð½ÐµÐ¹Ð½Ð¾ÑÑÑÑ, Ð²ÐµÐ´ÑÑ ÑÐµÐ±Ñ ÐºÐ°Ðº ÑÐ¾ÑÐ¾Ð½Ð½Ð°Ñ Ð¶Ð¸Ð´ÐºÐ¾ÑÑÑ: ÐºÐ°Ð¶Ð´ÑÐ¹ Ð¿ÑÑÐ¾Ðº â Ð¿ÑÐ¾ÑÑÑÐ°Ð½ÑÑÐ²ÐµÐ½Ð½ÑÐ¹ ÑÐ¾Ð»Ð¸ÑÐ¾Ð½ Ð½ÐµÐ»Ð¸Ð½ÐµÐ¹Ð½Ð¾Ð³Ð¾ ÑÑÐ°Ð²Ð½ÐµÐ½Ð¸Ñ Ð¨ÑÑÐ´Ð¸Ð½Ð³ÐµÑÐ°, Ð° Ð¿Ð°ÑÑ Ð¿ÑÑÐºÐ¾Ð² Ð¾Ð±Ð¼ÐµÐ½Ð¸Ð²Ð°ÑÑÑÑ ÐºÐ¾Ð½ÑÐµÑÐ²Ð°ÑÐ¸Ð²Ð½ÑÐ¼Ð¸ Ð´Ð²ÑÑÑÐµÐ»ÑÐ½ÑÐ¼Ð¸ ÑÐ¸Ð»Ð°Ð¼Ð¸, Ð·Ð½Ð°Ðº ÐºÐ¾ÑÐ¾ÑÑÑ Ð·Ð°Ð´Ð°ÑÑ Ð¾ÑÐ½Ð¾ÑÐ¸ÑÐµÐ»ÑÐ½Ð°Ñ ÑÐ°Ð·Ð° â ÑÐ¸Ð½ÑÐ°Ð·Ð½ÑÐµ Ð¿ÑÑÐºÐ¸ Ð¿ÑÐ¸ÑÑÐ³Ð¸Ð²Ð°ÑÑÑÑ, Ð¿ÑÐ¾ÑÐ¸Ð²Ð¾ÑÐ°Ð·Ð½ÑÐµ Ð¾ÑÑÐ°Ð»ÐºÐ¸Ð²Ð°ÑÑÑÑ â Ñ ÑÐºÑÐ¿Ð¾Ð½ÐµÐ½ÑÐ¸Ð°Ð»ÑÐ½ÑÐ¼ Ð¿ÑÐ¾ÑÐ¸Ð»ÐµÐ¼ V(r) = â</w:t>
      </w:r>
      <w:r>
        <w:t xml:space="preserve">“</w:t>
      </w:r>
      <w:r>
        <w:t xml:space="preserve">UÂ·e^(âr/w). Ð¡Ð¸Ð½ÑÐ°Ð·Ð½ÑÐ¹ ÑÑÐ¸Ð¿Ð»ÐµÑ ÑÐµÐ°Ð»Ð¸Ð·ÑÐµÑ Ð¾Ð¿ÑÐ¸ÑÐµÑÐºÑÑ Ð»Ð°Ð³ÑÐ°Ð½Ð¶ÐµÐ²Ñ ÑÐµÐ½ÑÑÐ°Ð»ÑÐ½ÑÑ ÐºÐ¾Ð½ÑÐ¸Ð³ÑÑÐ°ÑÐ¸Ñ: ÑÐ°Ð²Ð½Ð¾ÑÑÐ¾ÑÐ¾Ð½Ð½Ð¸Ð¹ ÑÑÐµÑÐ³Ð¾Ð»ÑÐ½Ð¸Ðº Ð¿ÑÑÐºÐ¾Ð² ÑÐ¾ ÑÑÐ¾ÑÐ¾Ð½Ð¾Ð¹ a = 3 Ð¶ÑÑÑÐºÐ¾ Ð²ÑÐ°ÑÐ°ÐµÑÑÑ Ñ Ï = e^(â3/2) = 0.223130160 â</w:t>
      </w:r>
      <w:r>
        <w:t xml:space="preserve">”</w:t>
      </w:r>
      <w:r>
        <w:t xml:space="preserve"> </w:t>
      </w:r>
      <w:r>
        <w:t xml:space="preserve">ÑÐºÑÐ¿Ð¾Ð½ÐµÐ½ÑÐ¸Ð°Ð»ÑÐ½ÑÐ¼ Ð°Ð½Ð°Ð»Ð¾Ð³Ð¾Ð¼ Ð½ÑÑÑÐ¾Ð½Ð¾Ð²ÑÐºÐ¾Ð¹ ÏÂ² = 3Gm/aÂ³ Ð¸Ð· ÑÐµÐ¾ÑÐµÐ¼Ñ 3.1. ÐÑÑÐ»ÐµÐ´Ð¾Ð²Ð°Ð½Ð¸Ðµ Ð²ÐµÑÐ¸ÑÐ¸ÑÐ¸ÑÑÐµÑ ÑÐ¾ÑÐµÐ¾Ð³ÑÐ°ÑÐ¸Ñ Ñ Ð¼Ð°ÑÐ¸Ð½Ð½Ð¾Ð¹ ÑÐ¾ÑÐ½Ð¾ÑÑÑÑ: ÑÑÐµÑÐ³Ð¾Ð»ÑÐ½Ð¸Ðº Ð¾ÑÑÐ°ÑÑÑÑ ÑÐ°Ð²Ð½Ð¾ÑÑÐ¾ÑÐ¾Ð½Ð½Ð¸Ð¼ Ð´Ð¾ 1.8e-08 Ð½Ð° Ð¿ÑÐ¾ÑÑÐ¶ÐµÐ½Ð¸Ð¸ ÑÑÑÑ Ð¿Ð¾Ð»Ð½ÑÑ Ð¾Ð±Ð¾ÑÐ¾ÑÐ¾Ð², Ð¸Ð·Ð¼ÐµÑÐµÐ½Ð½Ð°Ñ ÑÐ³Ð»Ð¾Ð²Ð°Ñ ÑÐºÐ¾ÑÐ¾ÑÑÑ ÑÐ¾Ð²Ð¿Ð°Ð´Ð°ÐµÑ Ñ Ð°Ð½Ð°Ð»Ð¸ÑÐ¸ÑÐµÑÐºÐ¸Ð¼ Ð·Ð°ÐºÐ¾Ð½Ð¾Ð¼ Ð´Ð¾ 1.1Ã10â»Â¹Â¹, ÑÐ½ÐµÑÐ³Ð¸Ñ Ð¸ Ð¼Ð¾Ð¼ÐµÐ½Ñ Ð¸Ð¼Ð¿ÑÐ»ÑÑÐ° ÑÐ¾ÑÑÐ°Ð½ÑÑÑÑÑ Ð´Ð¾ 4.7e-16 Ð¸ 2.2e-15, Ð¿ÑÐ¾ÑÐ¸Ð²Ð¾ÑÐ°Ð·Ð½Ð¾Ðµ ÑÑÐ¸Ð¾ ÑÐ¸ÑÑÐ¾ ÑÐ°Ð·Ð»ÐµÑÐ°ÐµÑÑÑ Ð´Ð¾ 23.476, Ð° ÑÐ¸Ð½ÑÐ°Ð·Ð½Ð°Ñ Ð±Ð¸Ð½Ð°ÑÐ½Ð°Ñ Ð¿Ð°ÑÐ° Ð¾ÑÑÐ°ÑÑÑÑ ÑÐ²ÑÐ·Ð°Ð½Ð½Ð¾Ð¹ Ñ Ð¿ÑÐµÑÐµÑÑÐ¸ÑÑÑÑÐµÐ¹ Ð¾ÑÐ±Ð¸ÑÐ¾Ð¹ â Ð¾Ð¿ÑÐ¸ÑÐµÑÐºÐ°Ñ ÑÐ°Ð±Ð»Ð¸ÑÐ° ÑÑÑÑÑÐµÐ»ÑÐ½Ð¾Ð³Ð¾ ÑÐ°ÑÑÐµÑÐ½Ð¸Ñ, Ð·Ð°Ð¼ÐºÐ½ÑÑÐ°Ñ 9/9 Ð¿ÑÐ¾Ð²ÐµÑÐºÐ°Ð¼Ð¸ PASS.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TRX-04-photon-fluid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полного прогона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9.4 s (9.415 s recorded with –figures)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research/TRX-04-photon-fluid/code/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publications/pdf/TRX-04-photon-fluid_RU.pdf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измерено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triangle_equilateral_deviation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4.441e-15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measured_rotation_rate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0.22313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0.22313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energy_conservation_rotation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2.220e-16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angular_momentum_conservation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8.882e-16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antiphase_no_collapse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antiphase_expands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energy_conservation_repulsion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3.053e-16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binary_stays_bound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binary_energy_conservation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</w:tbl>
    <w:bookmarkEnd w:id="25"/>
    <w:bookmarkStart w:id="26" w:name="X746f5dbf253d28439fd5c93136f4cb28a81e96e"/>
    <w:p>
      <w:pPr>
        <w:pStyle w:val="Heading3"/>
      </w:pPr>
      <w:r>
        <w:t xml:space="preserve">TRX-05 — ÐÐ¿ÑÐ¸ÑÐµÑÐºÐ¸Ðµ Ð²Ð¸ÑÑÐ¸ Ð»Ð°Ð·ÐµÑÐ½ÑÑ Ð¿ÑÑÐºÐ¾Ð² Ð¸ Ð°Ð½Ð°Ð»Ð¾Ð³Ð¸Ñ Ñ ÑÐ¾ÑÐµÑÐ½ÑÐ¼Ð¸ Ð²Ð¸ÑÑÑÐ¼Ð¸</w:t>
      </w:r>
    </w:p>
    <w:p>
      <w:pPr>
        <w:pStyle w:val="FirstParagraph"/>
      </w:pPr>
      <w:r>
        <w:t xml:space="preserve">Ð¢ÑÐ¸ ÑÐ°Ð·Ð¾Ð²ÑÐµ ÑÐ¸Ð½Ð³ÑÐ»ÑÑÐ½Ð¾ÑÑÐ¸ â Ð¾Ð¿ÑÐ¸ÑÐµÑÐºÐ¸Ðµ Ð²Ð¸ÑÑÐ¸ â Ð¿Ð°ÑÐ°ÐºÑÐ¸Ð°Ð»ÑÐ½Ð¾Ð³Ð¾ Ð»Ð°Ð·ÐµÑÐ½Ð¾Ð³Ð¾ Ð¿Ð¾Ð»Ñ Ð²ÐµÐ´ÑÑ ÑÐµÐ±Ñ Ð² Ð³Ð»Ð°Ð²Ð½Ð¾Ð¼ Ð¿Ð¾ÑÑÐ´ÐºÐµ Ð² ÑÐ¾ÑÐ½Ð¾ÑÑÐ¸ ÐºÐ°Ðº ÑÐ¾ÑÐµÑÐ½ÑÐµ Ð²Ð¸ÑÑÐ¸ ÐÐ¸ÑÑÐ³Ð¾ÑÐ° Ð¸Ð· Ð´Ð¸Ð½Ð°Ð¼Ð¸ÐºÐ¸ Ð¸Ð´ÐµÐ°Ð»ÑÐ½Ð¾Ð¹ Ð¶Ð¸Ð´ÐºÐ¾ÑÑÐ¸. ÐÑÑÐ»ÐµÐ´Ð¾Ð²Ð°Ð½Ð¸Ðµ ÑÐµÐ°Ð»Ð¸Ð·ÑÐµÑ Ð²Ð¸ÑÑÐµÐ²Ð¾Ðµ Ð¿ÑÐµÐ´ÑÑÐ°Ð²Ð»ÐµÐ½Ð¸Ðµ TRIVORTEX</w:t>
      </w:r>
      <w:r>
        <w:t xml:space="preserve"> </w:t>
      </w:r>
      <w:r>
        <w:rPr>
          <w:i/>
          <w:iCs/>
        </w:rPr>
        <w:t xml:space="preserve">Ð±ÑÐºÐ²Ð°Ð»ÑÐ½Ð¾ Ð² ÑÐ²ÐµÑÐµ</w:t>
      </w:r>
      <w:r>
        <w:t xml:space="preserve">: ÑÑÐ¸ Ð¾Ð´Ð½Ð¾Ð¸Ð¼ÑÐ½Ð½ÑÐµ ÑÐ¸Ð½Ð³ÑÐ»ÑÑÐ½Ð¾ÑÑÐ¸ Ð¿Ð¾Ð»Ñ Ï(z) = exp(ârÂ²/wÂ²)Â·Î (z â z_k) ÑÐ¸Ð´ÑÑ Ð½Ð° Ð²ÐµÑÑÐ¸Ð½Ð°Ñ ÑÐ°Ð²Ð½Ð¾ÑÑÐ¾ÑÐ¾Ð½Ð½ÐµÐ³Ð¾ ÑÑÐµÑÐ³Ð¾Ð»ÑÐ½Ð¸ÐºÐ° ÑÐ¾ ÑÑÐ¾ÑÐ¾Ð½Ð¾Ð¹ a = 1 Ð¸ Ð²ÑÐ°ÑÐ°ÑÑÑÑ Ð¶ÑÑÑÐºÐ¾ Ñ Ð°Ð½Ð°Ð»Ð¸ÑÐ¸ÑÐµÑÐºÐ¾Ð¹ ÑÐ³Ð»Ð¾Ð²Ð¾Ð¹ ÑÐºÐ¾ÑÐ¾ÑÑÑÑ Ï = 3Î/(2ÏaÂ²) = 0.477464829, Ð¸Ð·Ð¼ÐµÑÐµÐ½Ð½Ð¾Ð¹ Ñ ÑÐ¾ÑÐ½Ð¾ÑÑÑÑ 1e-8, Ð¿ÑÐ¸ ÑÑÐ¾Ð¼ ÑÐ³Ð»Ð¾Ð²Ð¾Ð¹ Ð¸Ð¼Ð¿ÑÐ»ÑÑ I = Î£Î|r|Â² (Ð¼Ð½Ð¾Ð³Ð¾Ð²Ð¸ÑÑÐµÐ²Ð¾Ð¹ Ð¿ÑÐ¾ÑÐ¾ÑÐ¸Ð¿ Ð¸Ð½ÑÐµÐ³ÑÐ°Ð»Ð° Ð§Ð°Ð¿Ð»ÑÐ³Ð¸Ð½Ð°) Ð·Ð°ÐºÑÐµÐ¿Ð»ÑÐ½ Ð½Ð° aÂ² = 1, Ð° ÑÐ¸ÑÐ»Ð¾ Ð½Ð°Ð¼Ð¾ÑÐºÐ¸ Ð¿Ð¾ÑÑÑÐ¾ÐµÐ½Ð½Ð¾Ð³Ð¾ Ð¿Ð¾Ð»Ñ ÑÐ°Ð²Ð½Ð¾ Ð² ÑÐ¾ÑÐ½Ð¾ÑÑÐ¸ 3 â Ð°Ð½Ð°Ð»Ð¾Ð³ Ð¾ÑÐ±Ð¸ÑÐ°Ð»ÑÐ½Ð¾Ð³Ð¾ ÑÐ³Ð»Ð¾Ð²Ð¾Ð³Ð¾ Ð¼Ð¾Ð¼ÐµÐ½ÑÐ° 3â Ð½Ð° ÑÐ¾ÑÐ¾Ð½.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TRX-05-optical-vortices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полного прогона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4.83 s (4.827 s recorded with –figures)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research/TRX-05-optical-vortices/code/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publications/pdf/TRX-05-optical-vortices_RU.pdf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измерено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rotation_rate_vs_analytic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angular_impulse_I_conserved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1.332e-15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kirchhoff_hamiltonian_conserved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3.534e-16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field_minima_track_vortices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0.016125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total_winding_number_is_3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</w:tbl>
    <w:bookmarkEnd w:id="26"/>
    <w:bookmarkStart w:id="27" w:name="Xf4756a150cccd650ff5a18a2ccfd6e2a7da32c7"/>
    <w:p>
      <w:pPr>
        <w:pStyle w:val="Heading3"/>
      </w:pPr>
      <w:r>
        <w:t xml:space="preserve">TRX-06 — ÐÑÐ¾Ð¼ Ð³ÐµÐ»Ð¸Ñ ÐºÐ°Ðº ÐºÑÐ»Ð¾Ð½Ð¾Ð²ÑÐºÐ°Ñ Ð·Ð°Ð´Ð°ÑÐ° ÑÑÑÑ ÑÐµÐ» (ÐºÐ»Ð°ÑÑÐ¸ÑÐµÑÐºÐ¸Ð¹ ÑÑÐ°ÐµÐºÑÐ¾ÑÐ½ÑÐ¹ Ð¼ÐµÑÐ¾Ð´ ÐÐ¾Ð½ÑÐµ-ÐÐ°ÑÐ»Ð¾)</w:t>
      </w:r>
    </w:p>
    <w:p>
      <w:pPr>
        <w:pStyle w:val="FirstParagraph"/>
      </w:pPr>
      <w:r>
        <w:t xml:space="preserve">ÐÑÐ¾Ð¼ Ð³ÐµÐ»Ð¸Ñ â ÑÐ´ÑÐ¾ Ñ Ð·Ð°ÑÑÐ´Ð¾Ð¼ Z = 2 Ð¸ Ð´Ð²Ð° ÑÐ»ÐµÐºÑÑÐ¾Ð½Ð° â Ð½Ð°Ð¸Ð¼ÐµÐ½ÑÑÐ°Ñ ÑÐ¸Ð·Ð¸ÑÐµÑÐºÐ°Ñ ÑÐ¸ÑÑÐµÐ¼Ð°, ÐºÐ»Ð°ÑÑÐ¸ÑÐµÑÐºÐ¸Ð¹ Ð¿ÑÐµÐ´ÐµÐ» ÐºÐ¾ÑÐ¾ÑÐ¾Ð¹ ÑÐ²Ð»ÑÐµÑÑÑ ÑÐµÑÑÐ½Ð¾Ð¹ Ð·Ð°Ð´Ð°ÑÐµÐ¹ ÑÑÑÑ ÑÐµÐ»: Ð´Ð²Ð° Ð¿ÑÐ¸ÑÑÐ³Ð¸Ð²Ð°ÑÑÐ¸Ñ Ð¸ Ð¾Ð´Ð½Ð¾ Ð¾ÑÑÐ°Ð»ÐºÐ¸Ð²Ð°ÑÑÐµÐµ ÐºÑÐ»Ð¾Ð½Ð¾Ð²ÑÐºÐ¾Ðµ Ð²Ð·Ð°Ð¸Ð¼Ð¾Ð´ÐµÐ¹ÑÑÐ²Ð¸Ðµ, Ð²ÑÐµ Ð¿Ð¾ÑÑÐ´ÐºÐ° ÐµÐ´Ð¸Ð½Ð¸ÑÑ. ÐÑÑÐ»ÐµÐ´Ð¾Ð²Ð°Ð½Ð¸Ðµ Ð¿ÑÐ¾Ð³Ð¾Ð½ÑÐµÑ Ð´ÐµÑÐµÑÐ¼Ð¸Ð½Ð¸ÑÐ¾Ð²Ð°Ð½Ð½ÑÐ¹ ÐºÐ»Ð°ÑÑÐ¸ÑÐµÑÐºÐ¸Ð¹ ÑÑÐ°ÐµÐºÑÐ¾ÑÐ½ÑÐ¹ Ð°Ð½ÑÐ°Ð¼Ð±Ð»Ñ ÐÐ¾Ð½ÑÐµ-ÐÐ°ÑÐ»Ð¾ (CTMC) Ð¸Ð· 3200 ÑÑÐ°ÐµÐºÑÐ¾ÑÐ¸Ð¹, Ð·Ð°Ð¿ÑÑÐµÐ½Ð½ÑÑ Ð² ÐºÐ¾Ð½ÑÐ¸Ð³ÑÑÐ°ÑÐ¸Ð¸ ÐÐ°Ð½Ð½ÑÐµ â ÑÐ°Ð´Ð¸Ð°Ð»ÑÐ½Ð¾ ÑÐ°Ð·Ð½ÐµÑÑÐ½Ð½Ð°Ñ ÑÐµÐ¿Ð¾ÑÐºÐ° Ð½Ð° Ð³Ð¸Ð¿ÐµÑÐ¿ÑÐ°Ð´Ð¸ÑÑÐµ Râ = 3 Ð½Ð° ÑÐ¾ÑÐ½Ð¾Ð¹ ÑÐ½ÐµÑÐ³ÐµÑÐ¸ÑÐµÑÐºÐ¾Ð¹ Ð¾Ð±Ð¾Ð»Ð¾ÑÐºÐµ, Ñ ÑÐ¸ÐºÑÐ¸ÑÐ¾Ð²Ð°Ð½Ð½ÑÐ¼ Ð¿Ð¸Ð½ÐºÐ¾Ð¼ Ï = 0.01 Ð¸ Ð´Ð¾ÐºÑÐ¼ÐµÐ½ÑÐ¸ÑÐ¾Ð²Ð°Ð½Ð½ÑÐ¼ ÑÐ¼ÑÐ³ÑÐµÐ½Ð¸ÐµÐ¼ Îµ = 0.1 Ð°.Ðµ., â Ð¸ Ð¸Ð·Ð¼ÐµÑÑÐµÑ ÐºÐ°Ð½Ð°Ð» Ð°Ð²ÑÐ¾Ð¸Ð¾Ð½Ð¸Ð·Ð°ÑÐ¸Ð¸: Ð¾Ð´Ð¸Ð½ ÑÐ»ÐµÐºÑÑÐ¾Ð½ Ð·Ð°ÑÐ²Ð°ÑÑÐ²Ð°ÐµÑÑÑ, Ð° Ð²ÑÐ¾ÑÐ¾Ð¹ ÑÑÐ¾Ð´Ð¸Ñ, ÑÐ½Ð¾ÑÑ Ð² ÑÑÐµÐ´Ð½ÐµÐ¼ 7.28Ã Ð¸Ð·Ð±ÑÑÐ¾ÑÐ½Ð¾Ð¹ ÑÐ½ÐµÑÐ³Ð¸Ð¸, â Ð¾ÑÐ¿ÐµÑÐ°ÑÐ¾Ðº ÑÑÑÑÑÐµÐ»ÑÐ½Ð¾Ð³Ð¾ Ð¿ÐµÑÐµÐ½Ð¾ÑÐ° ÑÐ½ÐµÑÐ³Ð¸Ð¸ ÑÐµÑÐµÐ· Ð¾ÑÑÐ°Ð»ÐºÐ¸Ð²Ð°Ð½Ð¸Ðµ eâ»â“eâ». Ð¡ÑÐ°ÑÐ¸ÑÑÐ¸ÐºÐ° Ð´Ð²Ð¾Ð¹Ð½Ð¾Ð³Ð¾ ÑÑÐ¾Ð´Ð° ÑÐ¾Ð¿Ð¾ÑÑÐ°Ð²Ð»ÑÐµÑÑÑ Ñ Ð¿Ð¾ÑÐ¾Ð³Ð¾Ð²ÑÐ¼ Ð·Ð°ÐºÐ¾Ð½Ð¾Ð¼ ÐÐ°Ð½Ð½ÑÐµ P_DE â E^1.056, ÐºÐ¾ÑÐ¾ÑÑÐ¹ ÑÐµÑÑÐ½Ð¾ ÑÐ¾Ð¾ÑÐ½Ð¾ÑÐ¸ÑÑÑ Ñ ÑÐ¸Ð»ÑÐ½Ð¾ÑÐ²ÑÐ·Ð½ÑÐ¼ ÑÐµÐ¶Ð¸Ð¼Ð¾Ð¼ ÑÐ¸ÐºÑÐ¸ÑÐ¾Ð²Ð°Ð½Ð½Ð¾Ð¹ Ð³ÐµÐ¾Ð¼ÐµÑÑÐ¸Ð¸ Ð·Ð°Ð¿ÑÑÐºÐ°.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TRX-06-helium-three-body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полного прогона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37.7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research/TRX-06-helium-three-body/code/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publications/pdf/TRX-06-helium-three-body_RU.pdf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измерено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max_relative_energy_drift_valid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2.884e-06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outcome_classes_sum_to_N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autoionization_channel_active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escaping_electron_energy_overshoot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fit_reproducible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</w:tbl>
    <w:bookmarkEnd w:id="27"/>
    <w:bookmarkStart w:id="28" w:name="X0a1d928063a903f09e39b7670753d927ced0e93"/>
    <w:p>
      <w:pPr>
        <w:pStyle w:val="Heading3"/>
      </w:pPr>
      <w:r>
        <w:t xml:space="preserve">TRX-07 — Ð</w:t>
      </w:r>
      <w:r>
        <w:softHyphen/>
      </w:r>
      <w:r>
        <w:t xml:space="preserve">ÑÑÐµÐºÑ ÐÑÐ¸Ð¼Ð¾Ð²Ð°: ÑÐ½Ð¸Ð²ÐµÑÑÐ°Ð»ÑÐ½Ð°Ñ ÐºÐ²Ð°Ð½ÑÐ¾Ð²Ð°Ñ ÑÐ¸Ð·Ð¸ÐºÐ° ÑÑÑÑ ÑÐµÐ»</w:t>
      </w:r>
    </w:p>
    <w:p>
      <w:pPr>
        <w:pStyle w:val="FirstParagraph"/>
      </w:pPr>
      <w:r>
        <w:t xml:space="preserve">Ð¢ÑÐ¸ Ð¾Ð´Ð¸Ð½Ð°ÐºÐ¾Ð²ÑÑ Ð±Ð¾Ð·Ð¾Ð½Ð° Ñ ÑÐµÐ·Ð¾Ð½Ð°Ð½ÑÐ½ÑÐ¼ (ÑÐ½Ð¸ÑÐ°ÑÐ½ÑÐ¼) Ð¿Ð°ÑÐ½ÑÐ¼ Ð²Ð·Ð°Ð¸Ð¼Ð¾Ð´ÐµÐ¹ÑÑÐ²Ð¸ÐµÐ¼ Ð¾Ð±ÑÐ°Ð·ÑÑÑ Ð±ÐµÑÐºÐ¾Ð½ÐµÑÐ½ÑÑ ÑÐ¸Ð´Ð±ÐµÑÐ³Ð¾Ð²ÑÐºÑÑ ÑÐµÑÐ¸Ñ ÑÐ²ÑÐ·Ð°Ð½Ð½ÑÑ ÑÑÑÑÑÐ°ÑÑÐ¸ÑÐ½ÑÑ ÑÐ¾ÑÑÐ¾ÑÐ½Ð¸Ð¹ â ÑÑÐ¸Ð¼ÐµÑÐ¾Ð² ÐÑÐ¸Ð¼Ð¾Ð²Ð°, â ÑÐ¾ÑÑ Ð¿Ð°ÑÐ½ÑÐ¹ Ð¿Ð¾ÑÐµÐ½ÑÐ¸Ð°Ð» Ð½Ðµ ÑÐ²ÑÐ·ÑÐ²Ð°ÐµÑ Ð´Ð°Ð¶Ðµ Ð´Ð¸Ð¼ÐµÑ. Ð¡Ð¿ÐµÐºÑÑ ÑÐ½Ð¸Ð²ÐµÑÑÐ°Ð»ÐµÐ½: Ð¸Ð¼ ÑÐ¿ÑÐ°Ð²Ð»ÑÐµÑ ÐµÐ´Ð¸Ð½ÑÑÐ²ÐµÐ½Ð½ÑÐ¹ ÑÑÐ°Ð½ÑÑÐµÐ½Ð´ÐµÐ½ÑÐ½ÑÐ¹ Ð¿Ð¾ÐºÐ°Ð·Ð°ÑÐµÐ»Ñ s0, Ð¾Ð¿ÑÐµÐ´ÐµÐ»ÑÐµÐ¼ÑÐ¹ ÑÑÐ°Ð²Ð½ÐµÐ½Ð¸ÐµÐ¼ s0Â·cosh(Ïs0/2) = (8/â3)Â·sinh(Ïs0/6), s0 = 1.0062378 (ÑÐµÐ»Ñ 1.0062458), Ð¸ Ð¾Ð½ Ð¾ÑÐ³Ð°Ð½Ð¸Ð·Ð¾Ð²Ð°Ð½ Ð² Ð³ÐµÐ¾Ð¼ÐµÑÑÐ¸ÑÐµÑÐºÑÑ Ð»ÐµÑÑÐ½Ð¸ÑÑ â ÑÐ°Ð·Ð¼ÐµÑÑ ÑÑÐ¸Ð¼ÐµÑÐ¾Ð² ÑÐ°ÑÑÑÑ Ð² exp(Ï/s0) = 22.694383 ÑÐ°Ð·Ð°, ÑÐ½ÐµÑÐ³Ð¸Ð¸ Ð¿Ð°Ð´Ð°ÑÑ Ð² exp(2Ï/s0) = 515.035001 ÑÐ°Ð·Ð° Ð½Ð° ÐºÐ°Ð¶Ð´ÑÑ ÑÑÑÐ¿ÐµÐ½Ñ. ÐÑÑÐ»ÐµÐ´Ð¾Ð²Ð°Ð½Ð¸Ðµ Ð²Ð¾ÑÐ¿ÑÐ¾Ð¸Ð·Ð²Ð¾Ð´Ð¸Ñ Ð»ÐµÑÑÐ½Ð¸ÑÑ ÑÐ¸ÑÐ»ÐµÐ½Ð½Ð¾ Ð½Ð° Ð³Ð¸Ð¿ÐµÑÑÐ°Ð´Ð¸Ð°Ð»ÑÐ½Ð¾Ð¼ Ð°Ð´Ð¸Ð°Ð±Ð°ÑÐ¸ÑÐµÑÐºÐ¾Ð¼ Ð¿Ð¾ÑÐµÐ½ÑÐ¸Ð°Ð»Ðµ â(s0Â² â Â¼)/RÂ²: ÑÐµÑÑÑÐµ Ð²ÑÑÐ¸ÑÐ»ÐµÐ½Ð½ÑÑ ÑÑÐ¸Ð¼ÐµÑÐ° Ð´Ð°ÑÑ ÑÐ½Ð¸Ð²ÐµÑÑÐ°Ð»ÑÐ½Ð¾Ðµ ÑÐ½ÐµÑÐ³ÐµÑÐ¸ÑÐµÑÐºÐ¾Ðµ Ð¾ÑÐ½Ð¾ÑÐµÐ½Ð¸Ðµ Ñ ÑÐ¾ÑÐ½Ð¾ÑÑÑÑ Â±0.1% (515.509 / 514.964 / 514.963), Ð° ÑÐ°Ð·Ð²ÑÑÑÐºÐ° Ð¿Ð¾ ÑÑÑÑÑÐ°ÑÑÐ¸ÑÐ½Ð¾Ð¼Ñ Ð¿Ð°ÑÐ°Ð¼ÐµÑÑÑ Ð¿Ð¾ÐºÐ°Ð·ÑÐ²Ð°ÐµÑ Ð¸Ð½Ð²Ð°ÑÐ¸Ð°Ð½ÑÐ½Ð¾ÑÑÑ Ð¾ÑÐ½Ð¾ÑÐµÐ½Ð¸Ð¹ (ÑÐ°Ð·Ð±ÑÐ¾Ñ 1.9Â·10â»Â¹â°) Ð¿ÑÐ¸ ÑÐ¾ÑÐ½Ð¾Ð¼ ÑÑÐµÐ¿ÐµÐ½Ð½Ð¾Ð¼ Ð·Ð°ÐºÐ¾Ð½Ðµ R0â»Â² Ð´Ð»Ñ Ð°Ð±ÑÐ¾Ð»ÑÑÐ½ÑÑ ÑÐ½ÐµÑÐ³Ð¸Ð¹ â ÐºÐ²Ð°Ð½ÑÐ¾Ð²ÑÐ¹ Ð±Ð»Ð¸Ð·Ð½ÐµÑ Ð¼Ð°ÑÑÑÐ°Ð±Ð½Ð¾-Ð¸Ð½Ð²Ð°ÑÐ¸Ð°Ð½ÑÐ½Ð¾Ð³Ð¾ Ð²Ð¸ÑÑÐµÐ²Ð¾Ð³Ð¾ ÑÑÐµÑÐ³Ð¾Ð»ÑÐ½Ð¸ÐºÐ° TRIVORTEX.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TRX-07-efimov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полного прогона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5.77 s (5.771 s recorded with –figures)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research/TRX-07-efimov/code/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publications/pdf/TRX-07-efimov_RU.pdf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измерено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s0_transcendental_root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efimov_length_ratio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22.6944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22.7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efimov_energy_ratio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spectrum_all_negative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ladder_ratio_E0_over_E1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515.477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180.262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ladder_ratio_E1_over_E2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514.932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515.035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180.262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</w:tbl>
    <w:bookmarkEnd w:id="28"/>
    <w:bookmarkStart w:id="29" w:name="Xf16faf46b15886344fb887d740cc3797b5064a2"/>
    <w:p>
      <w:pPr>
        <w:pStyle w:val="Heading3"/>
      </w:pPr>
      <w:r>
        <w:t xml:space="preserve">TRX-08 — Ð¢ÑÐ¸ Ð»Ð°Ð·ÐµÑÐ½Ð¾-Ð¾ÑÐ»Ð°Ð¶Ð´ÑÐ½Ð½ÑÑ Ð¸Ð¾Ð½Ð° Ð² Ð»Ð¸Ð½ÐµÐ¹Ð½Ð¾Ð¹ Ð»Ð¾Ð²ÑÑÐºÐµ ÐÐ°ÑÐ»Ñ: Ð½Ð°ÑÑÐ¾Ð»ÑÐ½ÑÐ¹ ÑÑÐµÑÐ³Ð¾Ð»ÑÐ½Ð¸Ðº ÐÐ°Ð³ÑÐ°Ð½Ð¶Ð°</w:t>
      </w:r>
    </w:p>
    <w:p>
      <w:pPr>
        <w:pStyle w:val="FirstParagraph"/>
      </w:pPr>
      <w:r>
        <w:t xml:space="preserve">Ð¢ÑÐ¸ Ð»Ð°Ð·ÐµÑÐ½Ð¾-Ð¾ÑÐ»Ð°Ð¶Ð´ÑÐ½Ð½ÑÑ Ð¸Ð¾Ð½Ð° Ð² Ð¿Ð¾Ð¿ÐµÑÐµÑÐ½Ð¾Ð¹ Ð¿Ð»Ð¾ÑÐºÐ¾ÑÑÐ¸ Ð»Ð¸Ð½ÐµÐ¹Ð½Ð¾Ð¹ Ð»Ð¾Ð²ÑÑÐºÐ¸ ÐÐ°ÑÐ»Ñ Ð¾Ð±ÑÐ°Ð·ÑÑÑ Ð½Ð°ÑÑÐ¾Ð»ÑÐ½ÑÑ Ð·Ð°Ð´Ð°ÑÑ ÑÑÑÑ ÑÐµÐ»: Ð´Ð²ÑÐ¼ÐµÑÐ½ÑÐ¹ Ð³Ð°ÑÐ¼Ð¾Ð½Ð¸ÑÐµÑÐºÐ¸Ð¹ ÑÐ°Ð´Ð¸Ð¾ÑÐ°ÑÑÐ¾ÑÐ½ÑÐ¹ Ð¿ÑÐµÐ²Ð´Ð¾Ð¿Ð¾ÑÐµÐ½ÑÐ¸Ð°Ð» ÑÐ´ÐµÑÐ¶Ð¸Ð²Ð°ÐµÑ Ð¸Ñ, ÐºÑÐ»Ð¾Ð½Ð¾Ð²ÑÐºÐ¾Ðµ Ð¾ÑÑÐ°Ð»ÐºÐ¸Ð²Ð°Ð½Ð¸Ðµ ÑÐ°ÑÑÐ°Ð»ÐºÐ¸Ð²Ð°ÐµÑ, Ð° Ð´Ð¾Ð¿Ð»ÐµÑÐ¾Ð²ÑÐºÐ¾Ðµ Ð¾ÑÐ»Ð°Ð¶Ð´ÐµÐ½Ð¸Ðµ â Ð² Ð¼Ð¾Ð´ÐµÐ»Ð¸ Ð»Ð¸Ð½ÐµÐ¹Ð½Ð¾Ð³Ð¾ ÑÑÐµÐ½Ð¸Ñ âÎ³_dÂ·v â ÑÐ°ÑÑÐµÐ¸Ð²Ð°ÐµÑ ÑÐ½ÐµÑÐ³Ð¸Ñ, Ð¿Ð¾ÐºÐ° Ð¸Ð¾Ð½Ñ Ð½Ðµ ÐºÑÐ¸ÑÑÐ°Ð»Ð»Ð¸Ð·ÑÑÑÑÑ Ð² ÑÐ°Ð²Ð½Ð¾ÑÑÐ¾ÑÐ¾Ð½Ð½Ð¸Ð¹ ÑÑÐµÑÐ³Ð¾Ð»ÑÐ½Ð¸Ðº ÐÐ°Ð³ÑÐ°Ð½Ð¶Ð° ÑÐ¾ ÑÑÐ¾ÑÐ¾Ð½Ð¾Ð¹ a = (3Îº/ÏâÂ²)^(1/3) = 3^(1/3) = 1.4422495703. ÐÑÑÐ»ÐµÐ´Ð¾Ð²Ð°Ð½Ð¸Ðµ Ð¿ÑÐ¾Ð²ÐµÑÑÐµÑ Ð²ÑÑ ÑÐµÐ¿Ð¾ÑÐºÑ Ñ Ð¼Ð°ÑÐ¸Ð½Ð½Ð¾Ð¹ ÑÐ¾ÑÐ½Ð¾ÑÑÑÑ: ÑÑÐ¾ÑÐ¾Ð½Ñ ÑÐ°Ð²Ð½Ñ Ñ ÑÐ¾ÑÐ½Ð¾ÑÑÑÑ 4.4e-16, ÑÐµÐ½ÑÑÐ°Ð»ÑÐ½ÑÐµ ÑÐ³Ð»Ñ 2Ï/3 Ñ ÑÐ¾ÑÐ½Ð¾ÑÑÑÑ 4.4e-16, Ð»ÐµÑÑÐ½Ð¸ÑÐ° Ð½Ð¾ÑÐ¼Ð°Ð»ÑÐ½ÑÑ Ð¼Ð¾Ð´ {0, Ïâ (Ã2), â(3/2)Ïâ (Ã2), â3Ïâ} Ð¿Ð¾Ð´ÑÐ²ÐµÑÐ¶Ð´ÐµÐ½Ð° Ð½Ð° ÑÑÐ¾Ð²Ð½Ðµ 1.4Â·10â»â¸, Ð° ÐºÐ¾Ð½ÑÐµÑÐ²Ð°ÑÐ¸Ð²Ð½ÑÐ¹ Ð¿ÑÐ¾Ð³Ð¾Ð½, ÑÑÐ°ÑÑÑÑÑÐ¸Ð¹ ÑÐ¾ÑÐ½Ð¾ Ð² Ð¿Ð¾Ð»Ð¾Ð¶ÐµÐ½Ð¸Ð¸ ÑÐ°Ð²Ð½Ð¾Ð²ÐµÑÐ¸Ñ, Ð´ÐµÑÐ¶Ð¸Ñ ÐºÑÐ¸ÑÑÐ°Ð»Ð» ÑÑÐ°ÑÐ¸ÑÐ½ÑÐ¼ Ð½Ð° ÑÑÐ¾Ð²Ð½Ðµ 3.9e-15 Ð½Ð° Ð¿ÑÐ¾ÑÑÐ¶ÐµÐ½Ð¸Ð¸ Ð¿ÑÑÐ¸Ð´ÐµÑÑÑÐ¸ ÐµÐ´Ð¸Ð½Ð¸Ñ Ð²ÑÐµÐ¼ÐµÐ½Ð¸ Ñ Ð´ÑÐµÐ¹ÑÐ¾Ð¼ ÑÐ½ÐµÑÐ³Ð¸Ð¸ 8.9e-16 â Ð¸Ð¾Ð½Ð½Ð¾-Ð»Ð¾Ð²ÑÑÐµÑÐ½ÑÐ¹ Ð±Ð»Ð¸Ð·Ð½ÐµÑ Ð»Ð°Ð³ÑÐ°Ð½Ð¶ÐµÐ²Ð° Ð¾ÑÐ½Ð¾ÑÐ¸ÑÐµÐ»ÑÐ½Ð¾Ð³Ð¾ ÑÐ°Ð²Ð½Ð¾Ð²ÐµÑÐ¸Ñ, Ð»ÐµÐ¶Ð°ÑÐµÐ³Ð¾ Ð² Ð¾ÑÐ½Ð¾Ð²Ðµ ÑÐµÐ¾ÑÐµÐ¼Ñ 3.1 TRIVORTEX, Ð¸ Ð½Ð°Ð¸Ð¼ÐµÐ½ÑÑÐ¸Ð¹ Ð¸Ð¾Ð½Ð½Ð¾-ÐºÑÐ¸ÑÑÐ°Ð»Ð»Ð¸ÑÐµÑÐºÐ¸Ð¹ ÐºÐ²Ð°Ð½ÑÐ¾Ð²ÑÐ¹ ÑÐ¸Ð¼ÑÐ»ÑÑÐ¾Ñ.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TRX-08-ion-trap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полного прогона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6.79 s (6.794 s recorded with –figures)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research/TRX-08-ion-trap/code/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publications/pdf/TRX-08-ion-trap_RU.pdf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измерено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global_minimum_reached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crystallization_energy_released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crystal_side_equals_analytic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crystal_equilateral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crystal_angles_120deg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4.441e-16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zero_rotation_mode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two_com_modes_at_omega0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breathing_mode_sqrt3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static_equilibrium_holds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1.388e-15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conservative_energy_conserved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8.882e-16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</w:tbl>
    <w:bookmarkEnd w:id="29"/>
    <w:bookmarkStart w:id="30" w:name="X51ba8a36c56d61bf6fbb4f8020a6f68bf50e6b2"/>
    <w:p>
      <w:pPr>
        <w:pStyle w:val="Heading3"/>
      </w:pPr>
      <w:r>
        <w:t xml:space="preserve">TRX-09 — ÐÑÐ¾Ð±Ð»ÐµÐ¼Ð° ÑÑÑÑ Ð²Ð¸ÑÑÐµÐ¹ ÐÐ¸ÑÑÐ³Ð¾ÑÐ°â“Ð§Ð°Ð¿Ð»ÑÐ³Ð¸Ð½Ð° (ÐºÐ»Ð°ÑÑÐ¸ÑÐµÑÐºÐ¸Ð¹ ÑÐºÐ¾ÑÑ)</w:t>
      </w:r>
    </w:p>
    <w:p>
      <w:pPr>
        <w:pStyle w:val="FirstParagraph"/>
      </w:pPr>
      <w:r>
        <w:t xml:space="preserve">ÐÐ»Ð°ÑÑÐ¸ÑÐµÑÐºÐ¸Ð¹ ÑÐ¾ÑÐµÑÐ½Ð¾-Ð²Ð¸ÑÑÐµÐ²Ð¾Ð¹ ÑÐºÐ¾ÑÑ Ð¿ÑÐ¾Ð³ÑÐ°Ð¼Ð¼Ñ TRIVORTEX: ÑÑÐ¸ Ð²Ð¸ÑÑÑ ÐÐ¸ÑÑÐ³Ð¾ÑÐ° Ñ ÑÐ¸ÑÐºÑÐ»ÑÑÐ¸ÑÐ¼Ð¸ Î1, Î2, Î3 Ð¸ ÑÐ³Ð»Ð¾Ð²Ð¾Ð¹ Ð¸Ð¼Ð¿ÑÐ»ÑÑ I = Î£Î|r|Â² â Ð¿ÑÐ¾ÑÐ¾ÑÐ¸Ð¿ ÑÐ¾Ð¿Ð¾Ð»Ð¾Ð³Ð¸ÑÐµÑÐºÐ¾Ð³Ð¾ Ð¸Ð½ÑÐµÐ³ÑÐ°Ð»Ð° Ð§Ð°Ð¿Ð»ÑÐ³Ð¸Ð½Ð° C_Ch Ð¸Ð· ÑÐµÐ¾ÑÐµÐ¼Ñ 3.1. Ð§Ð¸ÑÐ»ÐµÐ½Ð½Ð¾ Ð¿ÑÐ¾Ð²ÐµÑÐµÐ½Ñ Ð´Ð²Ð° ÐºÐ°Ð½Ð¾Ð½Ð¸ÑÐµÑÐºÐ¸Ñ ÑÐµÐ¶Ð¸Ð¼Ð°: ÑÐ°Ð²Ð½Ð¾ÑÑÐ¾ÑÐ¾Ð½Ð½Ð¸Ð¹ ÑÑÐµÑÐ³Ð¾Ð»ÑÐ½Ð¸Ðº Ð¾Ð´Ð½Ð¾Ð·Ð½Ð°ÐºÐ¾Ð²ÑÑ Ð²Ð¸ÑÑÐµÐ¹ Ð²ÑÐ°ÑÐ°ÐµÑÑÑ Ð¶ÑÑÑÐºÐ¾ Ñ ÑÐ³Ð»Ð¾Ð²Ð¾Ð¹ ÑÐºÐ¾ÑÐ¾ÑÑÑÑ Ï = 3Î/(2ÏaÂ²) = 0.477464829 (Ð²Ð¸ÑÑÐµÐ²Ð¾Ðµ Ð»Ð°Ð³ÑÐ°Ð½Ð¶ÐµÐ²Ð¾ ÑÐµÑÐµÐ½Ð¸Ðµ), Ð° ÑÐ°Ð·Ð½Ð¾Ð·Ð½Ð°ÐºÐ¾Ð²Ð°Ñ ÑÑÐ¾Ð¹ÐºÐ° (1, 1, â1), Ð·Ð°Ð¿ÑÑÐµÐ½Ð½Ð°Ñ Ð¸Ð· Ð¿ÑÑÐ¼Ð¾ÑÐ³Ð¾Ð»ÑÐ½Ð¾Ð¹ ÑÐ°Ð²Ð½Ð¾Ð±ÐµÐ´ÑÐµÐ½Ð½Ð¾Ð¹ ÐºÐ¾Ð½ÑÐ¸Ð³ÑÑÐ°ÑÐ¸Ð¸, Ð»ÐµÐ¶Ð¸Ñ ÑÐ¾ÑÐ½Ð¾ Ð½Ð° ÐºÐ¾Ð»Ð»ÐµÐºÑÐ¾ÑÐµ ÐºÐ¾Ð»Ð»Ð°Ð¿ÑÐ° ÐÑÐµÑÐ° I = H = P = Q = 0 Ð¸ Ð½ÐµÐ¶ÑÑÑÐºÐ¾ ÑÐ²Ð¾Ð»ÑÑÐ¸Ð¾Ð½Ð¸ÑÑÐµÑ, ÑÐ¾ÑÑÐ°Ð½ÑÑ Ð²ÑÐµ ÑÐµÑÑÑÐµ Ð¸Ð½Ð²Ð°ÑÐ¸Ð°Ð½ÑÐ° Ñ Ð¼Ð°ÑÐ¸Ð½Ð½Ð¾Ð¹ ÑÐ¾ÑÐ½Ð¾ÑÑÑÑ.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TRX-09-vortex-trio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полного прогона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0.54 s (7.389 s recorded with –figures)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research/TRX-09-vortex-trio/code/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publications/pdf/TRX-09-vortex-trio_RU.pdf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измерено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rotation_rate_3G_over_2pi_a2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triangle_stays_equilateral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3.331e-16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1.000e-08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angular_impulse_I_conserved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8.882e-16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hamiltonian_conserved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2.474e-16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linear_impulse_conserved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7.216e-16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aref_collapse_conditions_hold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1.388e-17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mixed_sign_invariants_conserved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1.310e-14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mixed_sign_shape_evolves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</w:tbl>
    <w:bookmarkEnd w:id="30"/>
    <w:bookmarkStart w:id="31" w:name="X617e4e16f0f380df86a0d04ac36fc5271e1884e"/>
    <w:p>
      <w:pPr>
        <w:pStyle w:val="Heading3"/>
      </w:pPr>
      <w:r>
        <w:t xml:space="preserve">TRX-10 — ÐÐ¾Ð»ÐµÐ±Ð°Ð½Ð¸Ñ ÐÐ¾Ð·Ð°Ð¸â“ÐÐ¸Ð´Ð¾Ð²Ð° Ð² Ð¸ÐµÑÐ°ÑÑÐ¸ÑÐµÑÐºÐ¸Ñ ÑÑÐ¾Ð¹Ð½ÑÑ ÑÐ¸ÑÑÐµÐ¼Ð°Ñ</w:t>
      </w:r>
    </w:p>
    <w:p>
      <w:pPr>
        <w:pStyle w:val="FirstParagraph"/>
      </w:pPr>
      <w:r>
        <w:t xml:space="preserve">ÐÐµÑÐ°Ð½Ð¸Ð·Ð¼ ÐÐ¾Ð·Ð°Ð¸â</w:t>
      </w:r>
      <w:r>
        <w:t xml:space="preserve">“</w:t>
      </w:r>
      <w:r>
        <w:t xml:space="preserve">ÐÐ¸Ð´Ð¾Ð²Ð°: Ð¿ÑÐ¾Ð±Ð½Ð°Ñ ÑÐ°ÑÑÐ¸ÑÐ° Ð½Ð° Ð½Ð°ÐºÐ»Ð¾Ð½ÑÐ½Ð½Ð¾Ð¹ Ð²Ð½ÑÑÑÐµÐ½Ð½ÐµÐ¹ Ð¾ÑÐ±Ð¸ÑÐµ Ð¸ÐµÑÐ°ÑÑÐ¸ÑÐµÑÐºÐ¾Ð¹ ÑÑÐ¾Ð¹Ð½Ð¾Ð¹ ÑÐ¸ÑÑÐµÐ¼Ñ, Ð²Ð¾Ð·Ð¼ÑÑÐ°ÐµÐ¼Ð°Ñ Ð´Ð°Ð»ÑÐºÐ¸Ð¼ ÐºÐ¾Ð¼Ð¿Ð°Ð½ÑÐ¾Ð½Ð¾Ð¼, Ð¿ÐµÑÐ¸Ð¾Ð´Ð¸ÑÐµÑÐºÐ¸ Ð¾Ð±Ð¼ÐµÐ½Ð¸Ð²Ð°ÐµÑ ÑÐºÑÑÐµÐ½ÑÑÐ¸ÑÐ¸ÑÐµÑ Ð½Ð° Ð½Ð°ÐºÐ»Ð¾Ð½ÐµÐ½Ð¸Ðµ, Ð¿Ð¾ÐºÐ° z-ÐºÐ¾Ð¼Ð¿Ð¾Ð½ÐµÐ½ÑÐ° ÑÐ³Ð»Ð¾Ð²Ð¾Ð³Ð¾ Ð¼Ð¾Ð¼ÐµÐ½ÑÐ° j_z = â(1 â eÂ²)Â·cos i Ð¾ÑÑÐ°ÑÑÑÑ Ð¿Ð¾ÑÑÐ¾ÑÐ½Ð½Ð¾Ð¹; Ð´Ð»Ñ Ð¿Ð¾ÑÑÐ¸ ÐºÑÑÐ³Ð¾Ð²Ð¾Ð¹ Ð½Ð°ÑÐ°Ð»ÑÐ½Ð¾Ð¹ Ð¾ÑÐ±Ð¸ÑÑ ÑÐºÑÑÐµÐ½ÑÑÐ¸ÑÐ¸ÑÐµÑ Ð¿Ð¾Ð´Ð½Ð¸Ð¼Ð°ÐµÑÑÑ Ð´Ð¾ Ð°Ð½Ð°Ð»Ð¸ÑÐ¸ÑÐµÑÐºÐ¾Ð³Ð¾ Ð¼Ð°ÐºÑÐ¸Ð¼ÑÐ¼Ð° e_max = â(1 â (5/3)Â·cosÂ²iâ), ÐºÐ°Ðº ÑÐ¾Ð»ÑÐºÐ¾ iâ Ð¿ÑÐµÐ²ÑÑÐ°ÐµÑ ÐºÑÐ¸ÑÐ¸ÑÐµÑÐºÐ¸Ð¹ ÑÐ³Ð¾Ð» ÐÐ¾Ð·Ð°Ð¸ 39.23Â°. ÐÑÑÐ»ÐµÐ´Ð¾Ð²Ð°Ð½Ð¸Ðµ Ð¾ÑÐºÐ°Ð·ÑÐ²Ð°ÐµÑÑÑ Ð·Ð°ÑÐ¸Ð²Ð°ÑÑ Ð³Ð¾ÑÐ¾Ð²ÑÑ ÑÐ¾ÑÐ¼ÑÐ»Ñ Ð² ÐºÐ¾Ð´: Ð´Ð²Ð¾Ð¹Ð½Ð¾Ð¹ ÑÑÑÐµÐ´Ð½ÑÐ½Ð½ÑÐ¹ ÐºÐ²Ð°Ð´ÑÑÐ¿Ð¾Ð»ÑÐ½ÑÐ¹ Ð¿Ð¾ÑÐµÐ½ÑÐ¸Ð°Ð» ÑÑÑÐ¾Ð¸ÑÑÑ ÑÐ¸ÑÐ»ÐµÐ½Ð½Ð¾ â</w:t>
      </w:r>
      <w:r>
        <w:t xml:space="preserve">”</w:t>
      </w:r>
      <w:r>
        <w:t xml:space="preserve"> </w:t>
      </w:r>
      <w:r>
        <w:t xml:space="preserve">ÐºÐ²Ð°Ð´ÑÐ°ÑÑÑÐ° Ð¿Ð¾ Ð¾ÑÐ±Ð¸ÑÐµ, ÑÐ°Ð±ÑÐ»ÑÑÐ¸Ñ Ð½Ð° ÑÐµÑÐºÐµ (e, Ï), ÑÐ¿Ð»Ð°Ð¹Ð½-Ð³Ð°Ð¼Ð¸Ð»ÑÑÐ¾Ð½Ð¸Ð°Ð½, â Ð° Ð¿Ð¾Ð»ÑÑÐµÐ½Ð½ÑÐ¹ Ð¿Ð¾ÑÐ¾Ðº Ð¿ÑÐ¾Ð²ÐµÑÑÐµÑÑÑ Ð¿ÑÐ¾ÑÐ¸Ð² Ð°Ð½Ð°Ð»Ð¸ÑÐ¸ÑÐµÑÐºÐ¸Ñ ÑÑÐ°Ð»Ð¾Ð½Ð¾Ð² Ð¸ Ð½ÐµÐ·Ð°Ð²Ð¸ÑÐ¸Ð¼Ð¾Ð³Ð¾ Ð¿ÑÑÐ¼Ð¾Ð³Ð¾ Ð¸Ð½ÑÐµÐ³ÑÐ¸ÑÐ¾Ð²Ð°Ð½Ð¸Ñ Ð¿Ð¾Ð»Ð½Ð¾Ð¹ ÑÑÑÑÐ¼ÐµÑÐ½Ð¾Ð¹ Ð¾Ð³ÑÐ°Ð½Ð¸ÑÐµÐ½Ð½Ð¾Ð¹ Ð·Ð°Ð´Ð°ÑÐ¸.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TRX-10-kozai-lidov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полного прогона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64.6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research/TRX-10-kozai-lidov/code/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publications/pdf/TRX-10-kozai-lidov_RU.pdf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измерено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e_max_i0_60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0.763752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0.763763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e_max_i0_70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0.897229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0.897239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kl_period_halves_with_m3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</w:tbl>
    <w:bookmarkEnd w:id="31"/>
    <w:bookmarkStart w:id="32" w:name="X8f44a01ddd388987182c4cdbaee4526d1e185a0"/>
    <w:p>
      <w:pPr>
        <w:pStyle w:val="Heading3"/>
      </w:pPr>
      <w:r>
        <w:t xml:space="preserve">TRX-11 — ÐÑÐ°Ð²Ð¸ÑÐ°ÑÐ¸Ð¾Ð½Ð½ÑÐµ Ð²Ð¾Ð»Ð½Ñ Ð¾Ñ ÑÐ¾ÑÐµÐ¾Ð³ÑÐ°ÑÐ¸Ð¸ Â«Ð²Ð¾ÑÑÐ¼ÑÑÐºÐ¸Â»</w:t>
      </w:r>
    </w:p>
    <w:p>
      <w:pPr>
        <w:pStyle w:val="FirstParagraph"/>
      </w:pPr>
      <w:r>
        <w:t xml:space="preserve">Ð¥Ð¾ÑÐµÐ¾Ð³ÑÐ°ÑÐ¸Ñ Â«Ð²Ð¾ÑÑÐ¼ÑÑÐºÐ°Â» (Ð§ÐµÐ½ÑÐ¸Ð½ÐµÑ Ð¸ ÐÐ¾Ð½ÑÐ³Ð¾Ð¼ÐµÑÐ¸, 2000) â ÑÑÐ¸ ÑÐ°Ð²Ð½ÑÐµ Ð¼Ð°ÑÑÑ, Ð¿ÑÐµÑÐ»ÐµÐ´ÑÑÑÐ¸Ðµ Ð´ÑÑÐ³ Ð´ÑÑÐ³Ð° Ð¿Ð¾ Ð¾Ð´Ð½Ð¾Ð¹ Ð·Ð°Ð¼ÐºÐ½ÑÑÐ¾Ð¹ ÐºÑÐ¸Ð²Ð¾Ð¹ Ñ Ð½ÑÐ»ÐµÐ²ÑÐ¼ Ð¼Ð¾Ð¼ÐµÐ½ÑÐ¾Ð¼ Ð¸Ð¼Ð¿ÑÐ»ÑÑÐ°, â ÑÐ°ÑÑÐ¼Ð°ÑÑÐ¸Ð²Ð°ÐµÑÑÑ ÐºÐ°Ðº Ð»Ð°Ð±Ð¾ÑÐ°ÑÐ¾ÑÐ½ÑÐ¹ Ð¸ÑÑÐ¾ÑÐ½Ð¸Ðº Ð³ÑÐ°Ð²Ð¸ÑÐ°ÑÐ¸Ð¾Ð½Ð½ÑÑ Ð²Ð¾Ð»Ð½. Ð ÐºÐ²Ð°Ð´ÑÑÐ¿Ð¾Ð»ÑÐ½Ð¾Ð¼ Ð¿ÑÐ¸Ð±Ð»Ð¸Ð¶ÐµÐ½Ð¸Ð¸ (G = c = D = 1) Ð¼Ð°ÑÑÐ¾Ð²ÑÐ¹ ÐºÐ²Ð°Ð´ÑÑÐ¿Ð¾Ð»Ñ Q_ij = Î£ m_k x_ki x_kj Ð²Ð¾Ð·Ð±ÑÐ¶Ð´Ð°ÐµÑ Ð¿Ð»ÑÑ-Ð¿Ð¾Ð»ÑÑÐ¸Ð·Ð¾Ð²Ð°Ð½Ð½ÑÑ Ð´ÐµÑÐ¾ÑÐ¼Ð°ÑÐ¸Ñ, Ð¿Ð¾Ð²ÑÐ¾ÑÑÑÑÑÑÑÑ ÑÐµÑÑÑ ÑÐ°Ð· Ð·Ð° Ð¾ÑÐ±Ð¸ÑÐ°Ð»ÑÐ½ÑÐ¹ Ð¿ÐµÑÐ¸Ð¾Ð´ T = 6.325914, Ð° ÑÐ¸Ð¼Ð¼ÐµÑÑÐ¸Ñ ÑÐ¾ÑÐµÐ¾Ð³ÑÐ°ÑÐ¸Ð¸ Ð·Ð°Ð¿Ð¸ÑÐ°ÐµÑ ÑÐ¿ÐµÐºÑÑ Ð² ÑÐ¸ÑÑÑÑ Ð³ÑÐµÐ±ÑÐ½ÐºÑ Ð³Ð°ÑÐ¼Ð¾Ð½Ð¸Ðº Ñ Ð´Ð¾Ð¼Ð¸Ð½Ð¸ÑÑÑÑÐµÐ¹ Ð»Ð¸Ð½Ð¸ÐµÐ¹ Ð½Ð° n = 6 Ð¾ÑÐ±Ð¸ÑÐ°Ð»ÑÐ½Ð¾Ð¹ Ð³ÑÐµÐ±ÑÐ½ÐºÐ¸.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TRX-11-gw-choreography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полного прогона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8.17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research/TRX-11-gw-choreography/code/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publications/pdf/TRX-11-gw-choreography_RU.pdf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измерено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period_closure_error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1.232e-08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period_in_expected_range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energy_conserved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3.331e-15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angular_momentum_is_zero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1.443e-15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1.000e-09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luminosity_finite_positive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dominant_harmonic_on_comb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0.00149963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</w:tbl>
    <w:bookmarkEnd w:id="32"/>
    <w:bookmarkStart w:id="33" w:name="X9632ca327d98c6fbed6947f31c60bed399d578b"/>
    <w:p>
      <w:pPr>
        <w:pStyle w:val="Heading3"/>
      </w:pPr>
      <w:r>
        <w:t xml:space="preserve">TRX-12 — ÐÐ°Ð·ÐµÑÐ½Ð°Ñ ÑÑÐ°ÑÑÐ°: ÑÐ´ÐµÑÐ¶Ð°Ð½Ð¸Ðµ ÑÐ²ÐµÑÐ¾Ð²Ð¾Ð³Ð¾ Ð¿Ð°ÑÑÑÐ° Ñ ÑÐ¾ÑÐµÐº L4/L5</w:t>
      </w:r>
    </w:p>
    <w:p>
      <w:pPr>
        <w:pStyle w:val="FirstParagraph"/>
      </w:pPr>
      <w:r>
        <w:t xml:space="preserve">Ð¡Ð²ÐµÑÐ¾Ð²Ð¾Ð¹ Ð¿Ð°ÑÑÑ Ð² Ð¾Ð³ÑÐ°Ð½Ð¸ÑÐµÐ½Ð½Ð¾Ð¹ ÐºÑÑÐ³Ð¾Ð²Ð¾Ð¹ Ð·Ð°Ð´Ð°ÑÐµ ÑÑÑÑ ÑÐµÐ» ÐÐµÐ¼Ð»Ñâ</w:t>
      </w:r>
      <w:r>
        <w:t xml:space="preserve">“</w:t>
      </w:r>
      <w:r>
        <w:t xml:space="preserve">ÐÑÐ½Ð°, ÑÐ¾Ð»ÐºÐ°ÐµÐ¼ÑÐ¹ Ð»Ð°Ð·ÐµÑÐ½ÑÐ¼ Ð¿ÑÑÐºÐ¾Ð¼ Ð¼Ð¾ÑÐ½Ð¾ÑÑÑÑ 1 ÐÐÑ: ÑÑÐ³Ð° a_L = 2P/(cm) Ð½Ð°Ð¿ÑÐ°Ð²Ð»ÑÐµÑÑÑ Ð·Ð°ÐºÐ¾Ð½Ð¾Ð¼ Ð¿ÑÐ¾Ð¿Ð¾ÑÑÐ¸Ð¾Ð½Ð°Ð»ÑÐ½Ð¾-Ð´Ð¸ÑÑÐµÑÐµÐ½ÑÐ¸Ð°Ð»ÑÐ½Ð¾Ð³Ð¾ ÑÐ¿ÑÐ°Ð²Ð»ÐµÐ½Ð¸Ñ Ð¿ÑÑÐºÐ¾Ð¼ Ð¸ Ð¾Ð³ÑÐ°Ð½Ð¸ÑÐµÐ½Ð° ÑÐ¾ÑÐ¾Ð½Ð½ÑÐ¼ Ð¿Ð¾ÑÐ¾Ð»ÐºÐ¾Ð¼ a_max = 0.2443 (Ð±ÐµÐ·ÑÐ°Ð·Ð¼ÐµÑÐ½ÑÑ ÐµÐ´Ð¸Ð½Ð¸Ñ). ÐÑÑÐ»ÐµÐ´Ð¾Ð²Ð°Ð½Ð¸Ðµ Ð´ÐµÐ¼Ð¾Ð½ÑÑÑÐ¸ÑÑÐµÑ Ð´Ð²Ðµ Ð±Ð°Ð·Ð¾Ð²ÑÐµ Ð¾Ð¿ÐµÑÐ°ÑÐ¸Ð¸ Â«Ð»Ð°Ð·ÐµÑÐ½Ð¾Ð¹ ÑÑÐ°ÑÑÑÂ» â</w:t>
      </w:r>
      <w:r>
        <w:t xml:space="preserve">”</w:t>
      </w:r>
      <w:r>
        <w:t xml:space="preserve"> </w:t>
      </w:r>
      <w:r>
        <w:t xml:space="preserve">ÑÐ´ÐµÑÐ¶Ð°Ð½Ð¸Ðµ Ð°Ð¿Ð¿Ð°ÑÐ°ÑÐ° Ñ Ð»Ð¸Ð½ÐµÐ¹Ð½Ð¾ ÑÑÑÐ¾Ð¹ÑÐ¸Ð²Ð¾Ð¹, Ð½Ð¾ Ð½ÐµÐ¹ÑÑÐ°Ð»ÑÐ½Ð¾ Ð´ÑÐµÐ¹ÑÑÑÑÐµÐ¹ ÑÐ¾ÑÐºÐ¸ L4 Ñ ÑÐ¾ÑÐ½Ð¾ÑÑÑÑ 7.5e-07 Ð¾Ñ Ð½Ð¾Ð¼Ð¸Ð½Ð°Ð»ÑÐ½Ð¾Ð³Ð¾ Ð¿Ð¾Ð»Ð¾Ð¶ÐµÐ½Ð¸Ñ Ð¸ Ð¿ÑÐ¾ÐºÐ°ÑÐºÑ Ð¸Ð½ÑÐµÐ³ÑÐ°Ð»Ð° Ð¯ÐºÐ¾Ð±Ð¸ Ð²Ð½Ð¸Ð· ÑÑÐ³Ð¾Ð¹ Ð²Ð´Ð¾Ð»Ñ ÑÐºÐ¾ÑÐ¾ÑÑÐ¸ Ð´Ð»Ñ Ð¿ÐµÑÐµÑÐ¾Ð´Ð° Ð¼ÐµÐ¶Ð´Ñ Ð¸Ð½Ð²Ð°ÑÐ¸Ð°Ð½ÑÐ½ÑÐ¼Ð¸ Ð¼Ð½Ð¾Ð³Ð¾Ð¾Ð±ÑÐ°Ð·Ð¸ÑÐ¼Ð¸.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TRX-12-laser-light-sail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полного прогона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41.4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research/TRX-12-laser-light-sail/code/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publications/pdf/TRX-12-laser-light-sail_RU.pdf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измерено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controlled_l4_bound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8.763e-05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control_saturation_fraction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free_drift_never_converges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jacobi_pumped_monotonically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power_table_consistent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ЗАЧТ.</w:t>
            </w:r>
          </w:p>
        </w:tc>
      </w:tr>
    </w:tbl>
    <w:bookmarkEnd w:id="33"/>
    <w:bookmarkEnd w:id="34"/>
    <w:bookmarkStart w:id="35" w:name="воспроизведение"/>
    <w:p>
      <w:pPr>
        <w:pStyle w:val="Heading2"/>
      </w:pPr>
      <w:r>
        <w:t xml:space="preserve">4. Воспроизведение</w:t>
      </w:r>
    </w:p>
    <w:p>
      <w:pPr>
        <w:pStyle w:val="SourceCode"/>
      </w:pPr>
      <w:r>
        <w:rPr>
          <w:rStyle w:val="CommentTok"/>
        </w:rPr>
        <w:t xml:space="preserve"># smoke: all twelve acceptance suites in seconds (what CI runs)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research/TRX-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/code/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--smoke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full: every study, full statistics, JSON protocols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research/TRX-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/code/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ultra-resolution figure sets (300 dpi)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research/TRX-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/code/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--figures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3. Дисциплина верификации</w:t>
      </w:r>
      <w:r>
        <w:t xml:space="preserve"> </w:t>
      </w:r>
      <w:r>
        <w:t xml:space="preserve">— Каждое исследование — детерминированный скрипт (только numpy/scipy), который исполняет свою физику, сравнивает измеренные числа с опубликованными или зарегистрированными целями и пишет JSON-протокол с полным снимком параметров. Режим</w:t>
      </w:r>
      <w:r>
        <w:t xml:space="preserve"> </w:t>
      </w:r>
      <w:r>
        <w:rPr>
          <w:rStyle w:val="VerbatimChar"/>
        </w:rPr>
        <w:t xml:space="preserve">--smoke</w:t>
      </w:r>
      <w:r>
        <w:t xml:space="preserve"> </w:t>
      </w:r>
      <w:r>
        <w:t xml:space="preserve">прогоняет ту же логику приёмки за секунды и встроен в CI; полный режим и режим</w:t>
      </w:r>
      <w:r>
        <w:t xml:space="preserve"> </w:t>
      </w:r>
      <w:r>
        <w:rPr>
          <w:rStyle w:val="VerbatimChar"/>
        </w:rPr>
        <w:t xml:space="preserve">--figures</w:t>
      </w:r>
      <w:r>
        <w:t xml:space="preserve"> </w:t>
      </w:r>
      <w:r>
        <w:t xml:space="preserve">заново генерируют набор графиков 300 dpi. Исследование проходит только когда зелёны все проверки — та же дисциплина, которую основная лестница верификации V1–V4 применяет к теореме 3.1 вихревого документа.</w:t>
      </w:r>
    </w:p>
    <w:bookmarkEnd w:id="35"/>
    <w:bookmarkEnd w:id="36"/>
    <w:sectPr>
      <w:footerReference w:type="default" r:id="rId9"/>
      <w:pgMar w:top="1191" w:bottom="1191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6472"/>
        <w:sz w:val="16"/>
      </w:rPr>
    </w:r>
    <w:r>
      <w:rPr>
        <w:rFonts w:ascii="Liberation Sans" w:hAnsi="Liberation Sans"/>
        <w:color w:val="5A6472"/>
        <w:sz w:val="16"/>
      </w:rPr>
      <w:t xml:space="preserve">TRIVORTEX Research Program · v1.0.0 · </w:t>
    </w:r>
    <w:r>
      <w:rPr>
        <w:rFonts w:ascii="Liberation Sans" w:hAnsi="Liberation Sans"/>
        <w:color w:val="5A6472"/>
        <w:sz w:val="16"/>
      </w:rPr>
      <w:fldChar w:fldCharType="begin"/>
      <w:instrText xml:space="preserve">PAGE</w:instrText>
      <w:fldChar w:fldCharType="end"/>
    </w:r>
    <w:r>
      <w:rPr>
        <w:rFonts w:ascii="Liberation Sans" w:hAnsi="Liberation Sans"/>
        <w:color w:val="5A6472"/>
        <w:sz w:val="16"/>
      </w:rPr>
      <w:t xml:space="preserve"> / </w:t>
    </w:r>
    <w:r>
      <w:rPr>
        <w:rFonts w:ascii="Liberation Sans" w:hAnsi="Liberation Sans"/>
        <w:color w:val="5A6472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7" w:lineRule="auto" w:after="100"/>
    </w:pPr>
    <w:rPr>
      <w:rFonts w:ascii="Liberation Serif" w:hAnsi="Liberation Serif" w:cs="Liberation Serif" w:eastAsia="Liberation Serif"/>
      <w:color w:val="1C2536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 w:cs="Liberation Sans" w:eastAsia="Liberation Sans"/>
      <w:b/>
      <w:bCs/>
      <w:color w:val="0A1A3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 w:cs="Liberation Sans" w:eastAsia="Liberation Sans"/>
      <w:b w:val="0"/>
      <w:color w:val="5A6472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Liberation Serif" w:hAnsi="Liberation Serif" w:cs="Liberation Serif" w:eastAsia="Liberation Serif"/>
      <w:color w:val="3D3A2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Компендиум исследований TRIVORTEX</dc:title>
  <dc:creator>Isaev Iskhak Khamzatovich</dc:creator>
  <dc:language>ru</dc:language>
  <cp:keywords>TRIVORTEX, three-body, vortex, 10.5281/zenodo.21825394</cp:keywords>
  <dcterms:created xsi:type="dcterms:W3CDTF">2026-10-07T06:44:47Z</dcterms:created>
  <dcterms:modified xsi:type="dcterms:W3CDTF">2026-10-07T06:44:47Z</dcterms:modified>
  <cp:lastModifiedBy>Isaev Iskhak Khamzatovich</cp:lastModifiedBy>
  <dc:subject>TRIVORTEX Research Program</dc:subject>
  <dc:description>TRIVORTEX Research Program, version 1.0.0. DOI 10.5281/zenodo.21825394. ORCID 0009-0003-7299-0701.</dc:description>
  <cp:category>Research monograph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