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/>
      </w:pPr>
      <w:r>
        <w:rPr>
          <w:b/>
          <w:sz w:val="40"/>
        </w:rPr>
        <w:t xml:space="preserve">Test 24: Dirac string flux verification</w:t>
      </w:r>
    </w:p>
    <w:p>
      <w:r>
        <w:rPr>
          <w:sz w:val="22"/>
        </w:rPr>
        <w:t xml:space="preserve">Verdict: PASS   |   Generated: 2026-09-15 01:26:46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EXACT: plaquette flux = 2πq (mod 2π); tolerance = round-off accumulation across the lattice.</w:t>
      </w:r>
    </w:p>
    <w:p>
      <w:r>
        <w:rPr>
          <w:sz w:val="22"/>
        </w:rPr>
        <w:t xml:space="preserve"> METHOD: EXACT: plaquette flux = 2πq (mod 2π); tolerance = round-off accumulation across the lattice.</w:t>
      </w:r>
    </w:p>
    <w:p>
      <w:r>
        <w:rPr>
          <w:sz w:val="22"/>
        </w:rPr>
        <w:t xml:space="preserve">Test 24 HARDCORE: 4-config full scan on 96x96, worst empty flux 8.88e-16, hermiticity true.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24b [HARDCORE pass 2]: 5 sub-checks, 0 failed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24 --no-two-pass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b/>
          <w:sz w:val="30"/>
        </w:rPr>
        <w:t xml:space="preserve">FULL COMPUTATION LOG</w:t>
      </w:r>
    </w:p>
    <w:p>
      <w:r>
        <w:rPr>
          <w:rFonts w:ascii="Courier New" w:hAnsi="Courier New"/>
          <w:sz w:val="16"/>
        </w:rPr>
        <w:t xml:space="preserve">[01:26:05.603] [+5956.631s]  build_ab_cloud_hamiltonian: 96x96 (N=9216), α=0.0000, t=1.00, W=4.00, open, 1 vortices, model=:dirac
[01:26:18.836] [+5969.864s]  build_ab_cloud_hamiltonian: 96x96 (N=9216), α=0.0000, t=1.00, W=4.00, open, 1 vortices, model=:dirac
[01:26:28.248] [+5979.276s]  build_ab_cloud_hamiltonian: 96x96 (N=9216), α=0.0000, t=1.00, W=4.00, open, 1 vortices, model=:dirac
[01:26:37.309] [+5988.338s]  build_ab_cloud_hamiltonian: 96x96 (N=9216), α=0.0000, t=1.00, W=4.00, open, 1 vortices, model=:dirac</w:t>
      </w:r>
    </w:p>
    <w:p>
      <w:r>
        <w:rPr>
          <w:b/>
          <w:sz w:val="30"/>
        </w:rPr>
        <w:t xml:space="preserve">CONSOLE CAPTURE</w:t>
      </w:r>
    </w:p>
    <w:p>
      <w:r>
        <w:rPr>
          <w:rFonts w:ascii="Courier New" w:hAnsi="Courier New"/>
          <w:sz w:val="16"/>
        </w:rPr>
        <w:t xml:space="preserve">
════════════════════════════════════════════════════════════
TEST 24 (pass 2, HARDCORE): Dirac-string flux — exhaustive scan
Full plaquette scan × 4 configs: 2 positions × {+1, −1, +0.3}
────────────────────────────────────────────────────────────
 Lattice: 96x96 (N=9216 sites) — full plaquette scan × 4 configs
 cfg A (ix=32, iy=48, q=+1.0): vortex 1/1, empty 9024/9024 → OK
 cfg B (ix=64, iy=24, q=+1.0): vortex 1/1, empty 9024/9024 → OK
 cfg A− (ix=32, iy=48, q=-1.0): vortex 1/1, empty 9024/9024 → OK
 cfg A frac (ix=32, iy=48, q=+0.3): vortex 1/1, empty 9024/9024 → OK
 Max |flux| over ALL empty plaquettes and configs: 8.88e-16
────────────────────────────────────────────────────────────
 scan A q=+1.0        PASS — 9025/9025 plaquettes OK
 scan B q=+1.0        PASS — 9025/9025 plaquettes OK
 scan A− q=-1.0       PASS — 9025/9025 plaquettes OK
 scan A frac q=+0.3   PASS — 9025/9025 plaquettes OK
 hermiticity (all)    PASS — verify_hermitian per config
 Test 24b [HARDCORE pass 2]: 5 sub-checks, 0 failed → PASS</w:t>
      </w:r>
    </w:p>
  </w:body>
</w:document>
</file>