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34: DIRECT AB-cloud vs ζ (full loaded set)</w:t>
      </w:r>
    </w:p>
    <w:p>
      <w:r>
        <w:rPr>
          <w:sz w:val="22"/>
        </w:rPr>
        <w:t xml:space="preserve">Verdict: FAIL   |   Generated: 2026-09-02 22:03:38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unfolded-spacing KS (effect size D&lt;0.10) + Montgomery R₂(s) vs ζ-zeros and GUE. full 50k range, not ζ-5000.</w:t>
      </w:r>
    </w:p>
    <w:p>
      <w:r>
        <w:rPr>
          <w:sz w:val="22"/>
        </w:rPr>
        <w:t xml:space="preserve"> METHOD: Statistical: unfolded-spacing KS (effect size D&lt;0.10) + Montgomery R₂(s) vs ζ-zeros and GUE. full 50k range, not ζ-5000.</w:t>
      </w:r>
    </w:p>
    <w:p>
      <w:r>
        <w:rPr>
          <w:sz w:val="22"/>
        </w:rPr>
        <w:t xml:space="preserve">Test 34 HARDCORE pass 2: n=5 realizations, R₂ ds=0.05/s_max=4.0, per-realization KS stability.</w:t>
      </w:r>
    </w:p>
    <w:p>
      <w:r>
        <w:rPr>
          <w:sz w:val="22"/>
        </w:rPr>
        <w:t xml:space="preserve">Test 34 HARDCORE: D=0.1096 (p=2.236e-186), per-real D med 0.1153 (spread 0.0923..0.1189), ⟨|ΔR₂|⟩=0.0002, d_GUE=0.8764.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34b [HARDCORE pass 2]: 4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`plots/plot_03`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[21:37:05.355] [+28140.637s]  build_ab_cloud_hamiltonian: 96x96 (N=9216), α=0.5000, t=1.00, W=1.00, open, 2 vortices, model=:monumental
[21:41:58.186] [+28433.468s]  build_ab_cloud_hamiltonian: 96x96 (N=9216), α=0.5000, t=1.00, W=1.00, open, 2 vortices, model=:monumental
[21:47:07.004] [+28742.286s]  build_ab_cloud_hamiltonian: 96x96 (N=9216), α=0.5000, t=1.00, W=1.00, open, 2 vortices, model=:monumental
[21:52:23.759] [+29059.041s]  build_ab_cloud_hamiltonian: 96x96 (N=9216), α=0.5000, t=1.00, W=1.00, open, 2 vortices, model=:monumental
[21:57:55.738] [+29391.021s]  build_ab_cloud_hamiltonian: 96x96 (N=9216), α=0.5000, t=1.00, W=1.00, open, 2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34 (pass 2, HARDCORE): direct AB vs ζ — deep validation
n ≥ 5 realizations, R₂ bins 0.05, per-realization KS stability
────────────────────────────────────────────────────────────
 ⚠ RUNTIME: n=5 AB realizations at 96x96 + ζ unfolding (50000 zeros) → ≈ 12–17 min
 Config: Nv=2, q=1.00, α=0.5000, W=1.0 (base protocol)
 real  1/5: 5528 spacings, D_k(ζ) = 0.0923
 real  2/5: 5527 spacings, D_k(ζ) = 0.1188
 real  3/5: 5528 spacings, D_k(ζ) = 0.1153
 real  4/5: 5528 spacings, D_k(ζ) = 0.1065
 real  5/5: 5528 spacings, D_k(ζ) = 0.1189
 Pooled: 27639 AB spacings vs 49999 ζ spacings | KS D = 0.1096, p = 2.236e-186
 Per-realization D(ζ): min 0.0923 / median 0.1153 / max 0.1189 (n=5)
 ⟨|R₂_AB − R₂_ζ|⟩ (ds=0.05, s≤4) = 0.0002 (target &lt; 0.10)
 d_GUE = 0.8764 vs d_Poisson = 0.9998 → closer to GUE
────────────────────────────────────────────────────────────
 KS composite         WARN — p = 2.236e-186, D = 0.1096 (p&gt;0.01 or D&lt;0.10)
 ⟨|ΔR₂|⟩ &lt; 0.10 (fine) PASS — ds=0.05, s_max=4.0: 0.0002
 closer to GUE        PASS — d_GUE=0.8764 &lt; d_Pois=0.9998
 KS ensemble stability PASS — D spread 0.0923..0.1189 (median 0.1153)
 Test 34b [HARDCORE pass 2]: 4 sub-checks, 1 failed → WARN</w:t>
      </w:r>
    </w:p>
  </w:body>
</w:document>
</file>