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pPr>
      <w:r>
        <w:rPr>
          <w:b/>
          <w:sz w:val="40"/>
        </w:rPr>
        <w:t xml:space="preserve">Test 14: Spectral rigidity Δ₃(L)</w:t>
      </w:r>
    </w:p>
    <w:p>
      <w:r>
        <w:rPr>
          <w:sz w:val="22"/>
        </w:rPr>
        <w:t xml:space="preserve">Verdict: PASS   |   Generated: 2026-09-02 14:02:56   |   Suite: AB-Cloud v19 (Julia 1.12.0)</w:t>
      </w:r>
    </w:p>
    <w:p>
      <w:r>
        <w:rPr>
          <w:b/>
          <w:sz w:val="30"/>
        </w:rPr>
        <w:t xml:space="preserve">What this test verifies</w:t>
      </w:r>
    </w:p>
    <w:p>
      <w:r>
        <w:rPr>
          <w:sz w:val="22"/>
        </w:rPr>
        <w:t xml:space="preserve">Δ₃(L) long-range rigidity vs GUE universal prediction.</w:t>
      </w:r>
    </w:p>
    <w:p>
      <w:r>
        <w:rPr>
          <w:sz w:val="22"/>
        </w:rPr>
        <w:t xml:space="preserve"> METHOD: Δ₃(L) long-range rigidity vs GUE universal prediction.</w:t>
      </w:r>
    </w:p>
    <w:p>
      <w:r>
        <w:rPr>
          <w:b/>
          <w:sz w:val="30"/>
        </w:rPr>
        <w:t xml:space="preserve">Result</w:t>
      </w:r>
    </w:p>
    <w:p>
      <w:r>
        <w:rPr>
          <w:sz w:val="22"/>
        </w:rPr>
        <w:t xml:space="preserve"> Test 14 [HARDCORE pass 2]: 3 sub-checks, 0 failed → PASS</w:t>
      </w:r>
    </w:p>
    <w:p>
      <w:r>
        <w:rPr>
          <w:b/>
          <w:sz w:val="30"/>
        </w:rPr>
        <w:t xml:space="preserve">Plots</w:t>
      </w:r>
    </w:p>
    <w:p>
      <w:r>
        <w:rPr>
          <w:sz w:val="22"/>
        </w:rPr>
        <w:t xml:space="preserve">- `plots/plot_01` (.png 600dpi / .svg / .pdf)</w:t>
      </w:r>
    </w:p>
    <w:p>
      <w:r>
        <w:rPr>
          <w:sz w:val="22"/>
        </w:rPr>
        <w:t xml:space="preserve">- `plots/animation.gif` — animated reveal of every plot of this test</w:t>
      </w:r>
    </w:p>
    <w:p>
      <w:r>
        <w:rPr>
          <w:b/>
          <w:sz w:val="30"/>
        </w:rPr>
        <w:t xml:space="preserve">Independent verification guide</w:t>
      </w:r>
    </w:p>
    <w:p>
      <w:r>
        <w:rPr>
          <w:sz w:val="22"/>
        </w:rPr>
        <w:t xml:space="preserve">Reproduce with: julia ab_cloud_v19.jl --test 14 --no-two-pass</w:t>
      </w:r>
    </w:p>
    <w:p>
      <w:r>
        <w:rPr>
          <w:sz w:val="22"/>
        </w:rPr>
        <w:t xml:space="preserve">Every computation is logged in logs/computation_log.txt (timestamps + deltas); raw console output in logs/stdout_capture.txt.</w:t>
      </w:r>
    </w:p>
    <w:p>
      <w:r>
        <w:rPr>
          <w:b/>
          <w:sz w:val="30"/>
        </w:rPr>
        <w:t xml:space="preserve">FULL COMPUTATION LOG</w:t>
      </w:r>
    </w:p>
    <w:p>
      <w:r>
        <w:rPr>
          <w:rFonts w:ascii="Courier New" w:hAnsi="Courier New"/>
          <w:sz w:val="16"/>
        </w:rPr>
        <w:t xml:space="preserve">[14:02:56.160] [+891.443s]  calc: Δ₃(L=2.000) = 0.093421 (n_pos=50000, n_windows=500, n_devs=500)
[14:02:56.181] [+891.463s]  calc: Δ₃(L=4.536) = 0.128616 (n_pos=50000, n_windows=500, n_devs=500)
[14:02:56.201] [+891.483s]  calc: Δ₃(L=10.287) = 0.161422 (n_pos=50000, n_windows=500, n_devs=500)
[14:02:56.219] [+891.501s]  calc: Δ₃(L=23.331) = 0.173069 (n_pos=50000, n_windows=500, n_devs=500)
[14:02:56.236] [+891.518s]  calc: Δ₃(L=52.915) = 0.175808 (n_pos=50000, n_windows=500, n_devs=500)
[14:02:56.254] [+891.536s]  calc: Δ₃(L=120.010) = 0.176269 (n_pos=50000, n_windows=500, n_devs=500)
[14:02:56.273] [+891.555s]  calc: Δ₃(L=272.178) = 0.175052 (n_pos=50000, n_windows=500, n_devs=500)
[14:02:56.291] [+891.573s]  calc: Δ₃(L=617.292) = 0.176106 (n_pos=50000, n_windows=500, n_devs=500)
[14:02:56.310] [+891.592s]  calc: Δ₃(L=1400.000) = 0.175848 (n_pos=50000, n_windows=500, n_devs=500)
[14:02:56.324] [+891.606s]  calc: Δ₃(L=23.331) = 0.173347 (n_pos=50000, n_windows=166, n_devs=166)
[14:02:56.330] [+891.612s]  calc: Δ₃(L=23.331) = 0.173506 (n_pos=50000, n_windows=166, n_devs=166)
[14:02:56.336] [+891.618s]  calc: Δ₃(L=23.331) = 0.173829 (n_pos=50000, n_windows=166, n_devs=166)</w:t>
      </w:r>
    </w:p>
    <w:p>
      <w:r>
        <w:rPr>
          <w:b/>
          <w:sz w:val="30"/>
        </w:rPr>
        <w:t xml:space="preserve">CONSOLE CAPTURE</w:t>
      </w:r>
    </w:p>
    <w:p>
      <w:r>
        <w:rPr>
          <w:rFonts w:ascii="Courier New" w:hAnsi="Courier New"/>
          <w:sz w:val="16"/>
        </w:rPr>
        <w:t xml:space="preserve">
════════════════════════════════════════════════════════════
TEST 14 (secondary, HARDCORE): Objection 2 (extended): Advanced RMT Diagnostics — Δ₃ audit
────────────────────────────────────────────────────────────
        L      Δ₃_data Poisson=L/15    data/Pois
      2.0       0.0934       0.1333       0.7007
      4.5       0.1286       0.3024       0.4253
     10.3       0.1614       0.6858       0.2354
     23.3       0.1731       1.5554       0.1113
     52.9       0.1758       3.5277       0.0498
    120.0       0.1763       8.0006       0.0220
    272.2       0.1751      18.1452       0.0096
    617.3       0.1761      41.1528       0.0043
   1400.0       0.1758      93.3333       0.0019
 G2 monotone  : 0 dips &gt;30% across 8 grid steps (limit 1)
 G3 seed noise: Δ₃(L=23.3) over 3 seeds: 0.1733/0.1735/0.1738, spread=0.3% (limit 35%)
────────────────────────────────────────────────────────────
 G1 beat Poisson      PASS — 9/9 L-values
 G2 monotone          PASS — 0 dips
 G3 seed noise        PASS — spread = 0.3%
 Test 14 [HARDCORE pass 2]: 3 sub-checks, 0 failed → PASS</w:t>
      </w:r>
    </w:p>
  </w:body>
</w:document>
</file>