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32: Multi-realization ⟨r⟩ bootstrap</w:t>
      </w:r>
    </w:p>
    <w:p>
      <w:r>
        <w:rPr>
          <w:sz w:val="22"/>
        </w:rPr>
        <w:t xml:space="preserve">Verdict: PASS   |   Generated: 2026-09-02 21:02:17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 METHOD: Statistical: ⟨r⟩ = 0.5992 ± 0.022 (tolerance band = monograph §11.1); CI printed as diagnostics. Effective disorder capped: W_eff = min(ab_W, ab_W_max ≤ 1.0) — disorder must not drive the vortex motion.</w:t>
      </w:r>
    </w:p>
    <w:p>
      <w:r>
        <w:rPr>
          <w:sz w:val="22"/>
        </w:rPr>
        <w:t xml:space="preserve">Test 32 HARDCORE pass 2: 96x96, n≥5 per row, comparison-row Nv=256 (anchor density), ensemble deep checks (bootstrap CI, scatter, sign count).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Effective disorder: W_eff = 1.00 = min(ab_W=4.00, ab_W_max=1.00); disorder energy q·W_eff = 1.00 vs hopping t = 1.0</w:t>
      </w:r>
    </w:p>
    <w:p>
      <w:r>
        <w:rPr>
          <w:sz w:val="22"/>
        </w:rPr>
        <w:t xml:space="preserve">Comparison row q=0.300: W_row=0.50, Nv_row=256 → ⟨r⟩=0.6012 ± 0.0015; nearest class GUE (d_GOE=0.0705, d_GUE=0.0016, d_Poi=0.2149); vortex density 2.78% vs monograph anchor 2.78%.</w:t>
      </w:r>
    </w:p>
    <w:p>
      <w:r>
        <w:rPr>
          <w:sz w:val="22"/>
        </w:rPr>
        <w:t xml:space="preserve">Test 32 HARDCORE row q=1.000: n=5, bootstrap CI [0.5838, 0.5892] misses GUE; scatter σ=0.0034 (within band).</w:t>
      </w:r>
    </w:p>
    <w:p>
      <w:r>
        <w:rPr>
          <w:sz w:val="22"/>
        </w:rPr>
        <w:t xml:space="preserve">Test 32 HARDCORE row q=0.300: n=5, bootstrap CI [0.5999, 0.6026] misses GUE; scatter σ=0.0017 (within band).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32b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32 --no-two-pass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[20:13:27.733] [+23123.016s]  realization 1/5 (q=1.000): building 96x96 Hamiltonian (large-lattice diag dominates, minutes)
[20:13:28.606] [+23123.888s]  build_ab_cloud_hamiltonian: 96x96 (N=9216), α=0.5000, t=1.00, W=1.00, torus, 2 vortices, model=:monumental
[20:17:50.713] [+23385.996s]  calc: ⟨r⟩ = 0.581975 (n_r=5527, n_eigs=5529) [refs: GUE=0.5996 Poisson=0.3863]
[20:17:52.386] [+23387.668s]  realization 1/5 (q=1.000): ⟨r⟩=0.5820 in 264.7 s (bulk 5529 levels)
[20:17:52.388] [+23387.670s]  realization 2/5 (q=1.000): building 96x96 Hamiltonian (large-lattice diag dominates, minutes)
[20:17:53.271] [+23388.553s]  build_ab_cloud_hamiltonian: 96x96 (N=9216), α=0.5000, t=1.00, W=1.00, torus, 2 vortices, model=:monumental
[20:22:31.715] [+23666.997s]  calc: ⟨r⟩ = 0.584950 (n_r=5527, n_eigs=5529) [refs: GUE=0.5996 Poisson=0.3863]
[20:22:36.303] [+23671.585s]  realization 2/5 (q=1.000): ⟨r⟩=0.5849 in 283.9 s (bulk 5529 levels)
[20:22:36.309] [+23671.591s]  realization 3/5 (q=1.000): building 96x96 Hamiltonian (large-lattice diag dominates, minutes)
[20:22:37.478] [+23672.760s]  build_ab_cloud_hamiltonian: 96x96 (N=9216), α=0.5000, t=1.00, W=1.00, torus, 2 vortices, model=:monumental
[20:28:03.166] [+23998.448s]  calc: ⟨r⟩ = 0.588113 (n_r=5527, n_eigs=5529) [refs: GUE=0.5996 Poisson=0.3863]
[20:28:07.684] [+24002.966s]  realization 3/5 (q=1.000): ⟨r⟩=0.5881 in 331.4 s (bulk 5529 levels)
[20:28:07.701] [+24002.983s]  realization 4/5 (q=1.000): building 96x96 Hamiltonian (large-lattice diag dominates, minutes)
[20:28:08.796] [+24004.079s]  build_ab_cloud_hamiltonian: 96x96 (N=9216), α=0.5000, t=1.00, W=1.00, torus, 2 vortices, model=:monumental
[20:33:10.440] [+24305.722s]  calc: ⟨r⟩ = 0.590950 (n_r=5527, n_eigs=5529) [refs: GUE=0.5996 Poisson=0.3863]
[20:33:15.334] [+24310.616s]  realization 4/5 (q=1.000): ⟨r⟩=0.5909 in 307.6 s (bulk 5529 levels)
[20:33:15.342] [+24310.624s]  realization 5/5 (q=1.000): building 96x96 Hamiltonian (large-lattice diag dominates, minutes)
[20:33:16.461] [+24311.743s]  build_ab_cloud_hamiltonian: 96x96 (N=9216), α=0.5000, t=1.00, W=1.00, torus, 2 vortices, model=:monumental
[20:38:07.153] [+24602.435s]  calc: ⟨r⟩ = 0.586224 (n_r=5527, n_eigs=5529) [refs: GUE=0.5996 Poisson=0.3863]
[20:38:11.760] [+24607.042s]  realization 5/5 (q=1.000): ⟨r⟩=0.5862 in 296.4 s (bulk 5529 levels)
[20:38:11.786] [+24607.068s]  realization 1/5 (q=0.300): building 96x96 Hamiltonian (large-lattice diag dominates, minutes)
[20:38:13.081] [+24608.363s]  build_ab_cloud_hamiltonian: 96x96 (N=9216), α=0.5000, t=1.00, W=0.50, open, 256 vortices, model=:monumental
[20:42:55.693] [+24890.975s]  calc: ⟨r⟩ = 0.599252 (n_r=5527, n_eigs=5529) [refs: GUE=0.5996 Poisson=0.3863]
[20:43:00.222] [+24895.504s]  realization 1/5 (q=0.300): ⟨r⟩=0.5993 in 288.4 s (bulk 5529 levels)
[20:43:00.236] [+24895.518s]  realization 2/5 (q=0.300): building 96x96 Hamiltonian (large-lattice diag dominates, minutes)
[20:43:01.390] [+24896.673s]  build_ab_cloud_hamiltonian: 96x96 (N=9216), α=0.5000, t=1.00, W=0.50, open, 256 vortices, model=:monumental
[20:47:59.047] [+25194.329s]  calc: ⟨r⟩ = 0.603718 (n_r=5527, n_eigs=5529) [refs: GUE=0.5996 Poisson=0.3863]
[20:48:04.268] [+25199.550s]  realization 2/5 (q=0.300): ⟨r⟩=0.6037 in 304.0 s (bulk 5529 levels)
[20:48:04.278] [+25199.560s]  realization 3/5 (q=0.300): building 96x96 Hamiltonian (large-lattice diag dominates, minutes)
[20:48:05.422] [+25200.705s]  build_ab_cloud_hamiltonian: 96x96 (N=9216), α=0.5000, t=1.00, W=0.50, open, 256 vortices, model=:monumental
[20:52:49.570] [+25484.852s]  calc: ⟨r⟩ = 0.600059 (n_r=5527, n_eigs=5529) [refs: GUE=0.5996 Poisson=0.3863]
[20:52:54.321] [+25489.603s]  realization 3/5 (q=0.300): ⟨r⟩=0.6001 in 290.0 s (bulk 5529 levels)
[20:52:54.328] [+25489.610s]  realization 4/5 (q=0.300): building 96x96 Hamiltonian (large-lattice diag dominates, minutes)
[20:52:55.456] [+25490.738s]  build_ab_cloud_hamiltonian: 96x96 (N=9216), α=0.5000, t=1.00, W=0.50, open, 256 vortices, model=:monumental
[20:57:29.966] [+25765.248s]  calc: ⟨r⟩ = 0.601791 (n_r=5527, n_eigs=5529) [refs: GUE=0.5996 Poisson=0.3863]
[20:57:32.226] [+25767.508s]  realization 4/5 (q=0.300): ⟨r⟩=0.6018 in 277.9 s (bulk 5529 levels)
[20:57:32.243] [+25767.526s]  realization 5/5 (q=0.300): building 96x96 Hamiltonian (large-lattice diag dominates, minutes)
[20:57:33.449] [+25768.731s]  build_ab_cloud_hamiltonian: 96x96 (N=9216), α=0.5000, t=1.00, W=0.50, open, 256 vortices, model=:monumental
[21:02:10.128] [+26045.410s]  calc: ⟨r⟩ = 0.600971 (n_r=5527, n_eigs=5529) [refs: GUE=0.5996 Poisson=0.3863]
[21:02:14.604] [+26049.886s]  realization 5/5 (q=0.300): ⟨r⟩=0.6010 in 282.4 s (bulk 5529 levels)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32 (pass 2, HARDCORE): ⟨r⟩ bootstrap — deep validation
Harder machinery: n ≥ 5 realizations/row, comparison row
held at monograph anchor density on the current lattice, ensemble
stability checks (bootstrap CI, realization scatter, sign count).
────────────────────────────────────────────────────────────
 ⚠ RUNTIME: 2 rows × n=5 realizations at 96x96 → expect ≈ 9–14 min (measured t(L) ≈ 56·(L/96)⁶ s per eig)
 H2: comparison-row Nv rescaled to anchor density 2.78% of 96x96 → Nv=256 (was 144)
════════════════════════════════════════════════════════════
TEST 32: ⟨r⟩ bootstrap over independent realizations
Target: ⟨r⟩ = 0.5992 ± 0.022 vs GUE 0.5992 (machine-precision match)
────────────────────────────────────────────────────────────
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
 ℹ️ NOTE: cfg.ab_q_list[1] = 1.0 is INTEGER.
 Pure Dirac-string model: integer flux is unobservable (Byers-Yang)
 → real H → GOE ceiling. The :monumental smooth gauge: phases are
 generically complex for ANY q → GUE reachable with the user's q.
 Primary verdict uses q=1.0; q=0.3 is also run for comparison.
 [q=1.000] Torus gauge-compatible (q·(2-Nx)=-94 ∈ ℤ) → using :torus BC
 Bootstrap config: 96x96, Nv=2, q=±1.000, α=0.5000, W=1.00 (cap 1.00, min(cfg.ab_W, W_max)), BC=:torus, n_real=5
 Disorder check: q·W = 1.00 vs hopping t = 1.0 → AB phases dominate (GUE reachable)
 Vortex phase model: :monumental (complex smooth-gauge phases → GUE reachable for any q)
 NOTE: this is bootstrap row 1/2 — a FULL second set of 5 realizations; the verdict comes from row 1 (the configured q).
 realization 1/5: ⟨r⟩ = 0.5820
 realization 2/5: ⟨r⟩ = 0.5849
 realization 3/5: ⟨r⟩ = 0.5881
 realization 4/5: ⟨r⟩ = 0.5909
 realization 5/5: ⟨r⟩ = 0.5862
 ⟨r⟩ = 0.5864 ± 0.0030 (95% CI [0.5835, 0.5894]) [GUE=0.5996, Pois=0.3863]
 Deviation from GUE 0.5992: -0.0128 (2.13%)
 [q=0.300] Torus not gauge-compatible (q·(2-Nx)=-28.2000 ∉ ℤ) → using :open BC
 [comparison-row overrides] W=0.50 (ab_W_cmp, cap 1.00), Nv=256 (ab_nv_cmp) (primary row: W=1.00, Nv=2)
 Bootstrap config: 96x96, Nv=256, q=±0.300, α=0.5000, W=0.50 (cap 1.00, ab_W_cmp), BC=:open, n_real=5
 Disorder check: q·W = 0.15 vs hopping t = 1.0 → AB phases dominate (GUE reachable)
 Vortex phase model: :monumental (complex smooth-gauge phases → GUE reachable for any q)
 NOTE: this is bootstrap row 2/2 — a FULL second set of 5 realizations; the verdict comes from row 1 (the configured q).
 realization 1/5: ⟨r⟩ = 0.5993
 realization 2/5: ⟨r⟩ = 0.6037
 realization 3/5: ⟨r⟩ = 0.6001
 realization 4/5: ⟨r⟩ = 0.6018
 realization 5/5: ⟨r⟩ = 0.6010
 ⟨r⟩ = 0.6012 ± 0.0015 (95% CI [0.5997, 0.6027]) [GUE=0.5996, Pois=0.3863]
 Deviation from GUE 0.5992: +0.0020 (0.33%)
 Row diagnostics: nearest class = GUE (d_GOE=0.0705, d_GUE=0.0016, d_Poi=0.2149)
 Row diagnostics: vortex density 2.78% (Nv=256 on 96x96) vs monograph anchor 2.78% (25/30×30)
 Row readout: GUE-proximity → the fractional-q row is healthy at this W/Nv.
 ─── Final verdict ───
 Primary result (q=1.000): ⟨r⟩=0.5864 ± 0.0030
 GUE target: 0.5992 ± 0.022
 Poisson: 0.3863
 ─────────────────────
 (comparison) q=0.3 (fractional) gave ⟨r⟩=0.6012 at W=0.50, Nv=256.
 Test 32: ⟨r⟩=0.5864±0.003 (q=1.0, n=5, W=1.0) vs GUE 0.5992 → PASS
 ─── HARDCORE ensemble checks (per row) ───
 q=1.000: n=5, ⟨r⟩=0.5864 ± 0.0015 | bootstrap 95% CI [0.5838, 0.5892] ∌ GUE (diagnostic)
 realization scatter σ=0.0034 ≤ ✓ monograph band 0.022 | above/below GUE: 0/5
 q=0.300: n=5, ⟨r⟩=0.6012 ± 0.0008 | bootstrap 95% CI [0.5999, 0.6026] ∌ GUE (diagnostic)
 realization scatter σ=0.0017 ≤ ✓ monograph band 0.022 | above/below GUE: 5/0
────────────────────────────────────────────────────────────
 row q=1.00 scatter   PASS — σ=0.0034 vs band 0.022 (CI [0.5838, 0.5892] ∌ GUE, 0/5 above/below)
 row q=0.30 scatter   PASS — σ=0.0017 vs band 0.022 (CI [0.5999, 0.6026] ∌ GUE, 5/0 above/below)
 Test 32b [HARDCORE pass 2]: 2 sub-checks, 0 failed → PASS</w:t>
      </w:r>
    </w:p>
  </w:body>
</w:document>
</file>