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24: Dirac string flux verification</w:t>
      </w:r>
    </w:p>
    <w:p>
      <w:r>
        <w:rPr>
          <w:sz w:val="22"/>
        </w:rPr>
        <w:t xml:space="preserve">Verdict: PASS   |   Generated: 2026-09-02 15:32:56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EXACT: plaquette flux = 2πq (mod 2π); tolerance = round-off accumulation across the lattice.</w:t>
      </w:r>
    </w:p>
    <w:p>
      <w:r>
        <w:rPr>
          <w:sz w:val="22"/>
        </w:rPr>
        <w:t xml:space="preserve"> METHOD: EXACT: plaquette flux = 2πq (mod 2π); tolerance = round-off accumulation across the lattice.</w:t>
      </w:r>
    </w:p>
    <w:p>
      <w:r>
        <w:rPr>
          <w:sz w:val="22"/>
        </w:rPr>
        <w:t xml:space="preserve">Test 24 HARDCORE: 4-config full scan on 96x96, worst empty flux 8.88e-16, hermiticity true.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24b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24 --no-two-pass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[15:32:06.519] [+6241.801s]  build_ab_cloud_hamiltonian: 96x96 (N=9216), α=0.0000, t=1.00, W=4.00, open, 1 vortices, model=:dirac
[15:32:18.884] [+6254.166s]  build_ab_cloud_hamiltonian: 96x96 (N=9216), α=0.0000, t=1.00, W=4.00, open, 1 vortices, model=:dirac
[15:32:28.180] [+6263.462s]  build_ab_cloud_hamiltonian: 96x96 (N=9216), α=0.0000, t=1.00, W=4.00, open, 1 vortices, model=:dirac
[15:32:38.165] [+6273.447s]  build_ab_cloud_hamiltonian: 96x96 (N=9216), α=0.0000, t=1.00, W=4.00, open, 1 vortices, model=:dirac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24 (pass 2, HARDCORE): Dirac-string flux — exhaustive scan
Full plaquette scan × 4 configs: 2 positions × {+1, −1, +0.3}
────────────────────────────────────────────────────────────
 Lattice: 96x96 (N=9216 sites) — full plaquette scan × 4 configs
 cfg A (ix=32, iy=48, q=+1.0): vortex 1/1, empty 9024/9024 → OK
 cfg B (ix=64, iy=24, q=+1.0): vortex 1/1, empty 9024/9024 → OK
 cfg A− (ix=32, iy=48, q=-1.0): vortex 1/1, empty 9024/9024 → OK
 cfg A frac (ix=32, iy=48, q=+0.3): vortex 1/1, empty 9024/9024 → OK
 Max |flux| over ALL empty plaquettes and configs: 8.88e-16
────────────────────────────────────────────────────────────
 scan A q=+1.0        PASS — 9025/9025 plaquettes OK
 scan B q=+1.0        PASS — 9025/9025 plaquettes OK
 scan A− q=-1.0       PASS — 9025/9025 plaquettes OK
 scan A frac q=+0.3   PASS — 9025/9025 plaquettes OK
 hermiticity (all)    PASS — verify_hermitian per config
 Test 24b [HARDCORE pass 2]: 5 sub-checks, 0 failed → PASS</w:t>
      </w:r>
    </w:p>
  </w:body>
</w:document>
</file>