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28: f_GUE figure of merit</w:t>
      </w:r>
    </w:p>
    <w:p>
      <w:r>
        <w:rPr>
          <w:sz w:val="22"/>
        </w:rPr>
        <w:t xml:space="preserve">Verdict: FAIL   |   Generated: 2026-09-02 17:39:02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fraction of spectral diagnostics consistent with GUE.</w:t>
      </w:r>
    </w:p>
    <w:p>
      <w:r>
        <w:rPr>
          <w:sz w:val="22"/>
        </w:rPr>
        <w:t xml:space="preserve"> METHOD: Statistical: fraction of spectral diagnostics consistent with GUE.</w:t>
      </w:r>
    </w:p>
    <w:p>
      <w:r>
        <w:rPr>
          <w:sz w:val="22"/>
        </w:rPr>
        <w:t xml:space="preserve">Test 28 HARDCORE pass 2: 96x96, Nv=4, q=±1.0, W=1.0, n=5 realizations, per-realization f_GUE ensemble.</w:t>
      </w:r>
    </w:p>
    <w:p>
      <w:r>
        <w:rPr>
          <w:sz w:val="22"/>
        </w:rPr>
        <w:t xml:space="preserve">Test 28 HARDCORE: ⟨f_GUE⟩=0.8553±0.0214 (n=5), CI [0.8184,0.8946], scatter σ=0.0479.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28b [HARDCORE pass 2]: 2 sub-checks, 1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[17:13:08.712] [+12303.994s]  calc: Σ²(L=2.000) = 0.404688 (n_pos=9601, n_windows=3000, mean_count=1.99)
[17:13:09.363] [+12304.645s]  build_ab_cloud_hamiltonian: 96x96 (N=9216), α=0.5000, t=1.00, W=1.00, open, 4 vortices, model=:monumental
[17:18:15.462] [+12610.744s]  calc: Σ²(L=2.000) = 0.663437 (n_pos=5530, n_windows=3000, mean_count=2.03)
[17:18:19.349] [+12614.631s]  build_ab_cloud_hamiltonian: 96x96 (N=9216), α=0.5000, t=1.00, W=1.00, open, 4 vortices, model=:monumental
[17:23:20.729] [+12916.011s]  calc: Σ²(L=2.000) = 0.629287 (n_pos=5530, n_windows=3000, mean_count=2.02)
[17:23:26.725] [+12922.007s]  build_ab_cloud_hamiltonian: 96x96 (N=9216), α=0.5000, t=1.00, W=1.00, open, 4 vortices, model=:monumental
[17:28:20.247] [+13215.529s]  calc: Σ²(L=2.000) = 0.620146 (n_pos=5530, n_windows=3000, mean_count=2.04)
[17:28:26.188] [+13221.470s]  build_ab_cloud_hamiltonian: 96x96 (N=9216), α=0.5000, t=1.00, W=1.00, open, 4 vortices, model=:monumental
[17:33:37.233] [+13532.515s]  calc: Σ²(L=2.000) = 0.737871 (n_pos=5527, n_windows=3000, mean_count=2.04)
[17:33:43.480] [+13538.762s]  build_ab_cloud_hamiltonian: 96x96 (N=9216), α=0.5000, t=1.00, W=1.00, open, 4 vortices, model=:monumental
[17:38:57.213] [+13852.495s]  calc: Σ²(L=2.000) = 0.526840 (n_pos=5530, n_windows=3000, mean_count=2.02)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28 (pass 2, HARDCORE): f_GUE figure of merit — ensemble deep pass
n ≥ 5 realizations, per-realization f_GUE, ensemble verdict
────────────────────────────────────────────────────────────
 ⚠ RUNTIME: n=5 realizations at 96x96 → expect ≈ 12–17 min
 Config: 96x96, Nv=4, q=±1.00, α=0.5000, W=1.0 (hardcore standard: W=1, q=1, Nv=4)
 real  1/5: f_GUE = 0.8378
 real  2/5: f_GUE = 0.8592
 real  3/5: f_GUE = 0.8649
 real  4/5: f_GUE = 0.7911
 real  5/5: f_GUE = 0.9234
 Ensemble: ⟨f_GUE⟩ = 0.8553 ± 0.0214 | bootstrap CI [0.8184, 0.8946] ∌ 0.90 (diagnostic)
────────────────────────────────────────────────────────────
 ⟨f_GUE⟩ &gt; 0.90       WARN — ⟨f_GUE⟩ = 0.8553 ± 0.0214 (n=5 of 5 finite)
 scatter &lt; 0.10       PASS — σ=0.0479 stable across vortex layouts
 Test 28b [HARDCORE pass 2]: 2 sub-checks, 1 failed → WARN</w:t>
      </w:r>
    </w:p>
  </w:body>
</w:document>
</file>