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4: GUE KS test (full range)</w:t>
      </w:r>
    </w:p>
    <w:p>
      <w:r>
        <w:rPr>
          <w:sz w:val="22"/>
        </w:rPr>
        <w:t xml:space="preserve">Verdict: PASS   |   Generated: 2026-09-02 13:49:00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family: one-sample KS of zero spacings vs GUE Wigner surmise. p-values depend on sample size and T-range — finite-data effects are legal.</w:t>
      </w:r>
    </w:p>
    <w:p>
      <w:r>
        <w:rPr>
          <w:sz w:val="22"/>
        </w:rPr>
        <w:t xml:space="preserve"> METHOD: STATISTICAL family: one-sample KS of zero spacings vs GUE Wigner surmise. p-values depend on sample size and T-range — finite-data effects are legal.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4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[13:49:00.324] [+ 55.606s]  calc: KS D = 0.021619, p_asymptotic = 9.567870e-21 (n=49999, λ=4.8368)
[13:49:00.326] [+ 55.608s]  calc: KS D = 0.029562, p_asymptotic = 3.479907e-05 (n=6251, λ=2.3408)
[13:49:00.326] [+ 55.608s]  calc: KS D = 0.025418, p_asymptotic = 6.066737e-04 (n=6250, λ=2.0125)
[13:49:00.327] [+ 55.609s]  calc: KS D = 0.021305, p_asymptotic = 6.745302e-03 (n=6251, λ=1.6870)
[13:49:00.327] [+ 55.609s]  calc: KS D = 0.027409, p_asymptotic = 1.619781e-04 (n=6251, λ=2.1704)
[13:49:00.328] [+ 55.610s]  calc: KS D = 0.022629, p_asymptotic = 3.252259e-03 (n=6251, λ=1.7919)
[13:49:00.328] [+ 55.610s]  calc: KS D = 0.019816, p_asymptotic = 1.453640e-02 (n=6251, λ=1.5691)
[13:49:00.328] [+ 55.611s]  calc: KS D = 0.019647, p_asymptotic = 1.581953e-02 (n=6250, λ=1.5556)
[13:49:00.329] [+ 55.611s]  calc: KS D = 0.019627, p_asymptotic = 1.595774e-02 (n=6251, λ=1.5542)
[13:49:00.331] [+ 55.613s]  calc: KS D = 0.024587, p_asymptotic = 1.427535e-13 (n=24999, λ=3.8904)
[13:49:00.333] [+ 55.615s]  calc: KS D = 0.018906, p_asymptotic = 3.369159e-08 (n=25000, λ=2.9916)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4 (secondary, HARDCORE): Objection 2: GUE Spacing Statistics — deep KS audit
────────────────────────────────────────────────────────────
 Full range: N=49999 spacings, D=0.021619, p=0.000000 (report; primary verdict governs)
 K1 blocks    : D over 8 blocks: min=0.019627 max=0.029562, spread=0.009934 (limit 0.0101)
 K2 half split: D_first=0.024587, D_second=0.018906, |ΔD|=0.005681 (limit 0.02)
 K3 moments   : mean(s)=1.0000 (limit |Δ|&lt;0.02), var(s)=0.1591 vs surmise 0.1781 (limit ±60%)
────────────────────────────────────────────────────────────
 K1 block homog       PASS — spread = 0.009934
 K2 half split        PASS — |ΔD| = 0.005681
 K3 moments           PASS — mean 1.0000, var 0.1591
 Test 4 [HARDCORE pass 2]: 3 sub-checks, 0 failed → PASS</w:t>
      </w:r>
    </w:p>
  </w:body>
</w:document>
</file>