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36: Byte-level robustness</w:t>
      </w:r>
    </w:p>
    <w:p>
      <w:r>
        <w:rPr>
          <w:sz w:val="22"/>
        </w:rPr>
        <w:t xml:space="preserve">Verdict: PASS   |   Generated: 2026-09-02 23:33:00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Mixed: |Δr| under 256-level quantization + RNG entropy (statistical). Sample accumulated to 25 000 (pass 1) / 50 000 (pass 2) eigenvalues; verdict = multi-window average over 120×15-eig windows (single window = diagnostic); W_eff capped at ab_W_max.</w:t>
      </w:r>
    </w:p>
    <w:p>
      <w:r>
        <w:rPr>
          <w:sz w:val="22"/>
        </w:rPr>
        <w:t xml:space="preserve"> METHOD: Mixed: |Δr| under 256-level quantization + RNG entropy (statistical). Sample accumulated to 25 000 (pass 1) / 50 000 (pass 2) eigenvalues; verdict = multi-window average over 120×15-eig windows (single window = diagnostic); W_eff capped at ab_W_max.</w:t>
      </w:r>
    </w:p>
    <w:p>
      <w:r>
        <w:rPr>
          <w:sz w:val="22"/>
        </w:rPr>
        <w:t xml:space="preserve">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</w:t>
      </w:r>
    </w:p>
    <w:p>
      <w:r>
        <w:rPr>
          <w:sz w:val="22"/>
        </w:rPr>
        <w:t xml:space="preserve">Sample: 55290 eigs (pass 2 (secondary), target 50000, reached=yes); W_eff=1.00.</w:t>
      </w:r>
    </w:p>
    <w:p>
      <w:r>
        <w:rPr>
          <w:sz w:val="22"/>
        </w:rPr>
        <w:t xml:space="preserve">Byte robustness verdict = multi-window |Δ⟨r⟩|=0.0009 (tol 0.0200, 120 windows); single-window |Δr|=0.0061 (diagnostic).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36: byte robust — r_256=0.5756, |Δr|_multi=0.0009 (120 windows), |Δr|_1win=0.0061 (diag), H=7.9991 bits, χ²_z=-0.234, n=55288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(no plots queued by this pass — physics series live in the HARDCORE pass-2 report: hc_verdict_table queues a sub-check verdict map there, and the deep-audit tests queue their own scan charts; the retired stdout scraper no longer fabricates filler charts)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36 --no-two-pass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[22:45:53.699] [+32268.981s]  build_ab_cloud_hamiltonian: 96x96 (N=9216), α=0.5000, t=1.00, W=1.00, open, 2 vortices, model=:monumental
[22:51:13.311] [+32588.593s]  t37 pass 2 (secondary) realization 1: central block 5529 eigs, accumulated 5529 (target 50000)
[22:51:14.494] [+32589.776s]  build_ab_cloud_hamiltonian: 96x96 (N=9216), α=0.5000, t=1.00, W=1.00, open, 2 vortices, model=:monumental
[22:55:54.778] [+32870.060s]  t37 pass 2 (secondary) realization 2: central block 5529 eigs, accumulated 11058 (target 50000)
[22:55:56.081] [+32871.363s]  build_ab_cloud_hamiltonian: 96x96 (N=9216), α=0.5000, t=1.00, W=1.00, open, 2 vortices, model=:monumental
[23:00:33.946] [+33149.228s]  t37 pass 2 (secondary) realization 3: central block 5529 eigs, accumulated 16587 (target 50000)
[23:00:35.139] [+33150.422s]  build_ab_cloud_hamiltonian: 96x96 (N=9216), α=0.5000, t=1.00, W=1.00, open, 2 vortices, model=:monumental
[23:05:51.910] [+33467.192s]  t37 pass 2 (secondary) realization 4: central block 5529 eigs, accumulated 22116 (target 50000)
[23:05:53.552] [+33468.834s]  build_ab_cloud_hamiltonian: 96x96 (N=9216), α=0.5000, t=1.00, W=1.00, open, 2 vortices, model=:monumental
[23:10:20.477] [+33735.759s]  t37 pass 2 (secondary) realization 5: central block 5529 eigs, accumulated 27645 (target 50000)
[23:10:21.619] [+33736.901s]  build_ab_cloud_hamiltonian: 96x96 (N=9216), α=0.5000, t=1.00, W=1.00, open, 2 vortices, model=:monumental
[23:14:36.092] [+33991.374s]  t37 pass 2 (secondary) realization 6: central block 5529 eigs, accumulated 33174 (target 50000)
[23:14:37.266] [+33992.548s]  build_ab_cloud_hamiltonian: 96x96 (N=9216), α=0.5000, t=1.00, W=1.00, open, 2 vortices, model=:monumental
[23:18:57.442] [+34252.724s]  t37 pass 2 (secondary) realization 7: central block 5529 eigs, accumulated 38703 (target 50000)
[23:18:58.673] [+34253.955s]  build_ab_cloud_hamiltonian: 96x96 (N=9216), α=0.5000, t=1.00, W=1.00, open, 2 vortices, model=:monumental
[23:23:11.865] [+34507.147s]  t37 pass 2 (secondary) realization 8: central block 5529 eigs, accumulated 44232 (target 50000)
[23:23:13.003] [+34508.286s]  build_ab_cloud_hamiltonian: 96x96 (N=9216), α=0.5000, t=1.00, W=1.00, open, 2 vortices, model=:monumental
[23:27:55.567] [+34790.849s]  t37 pass 2 (secondary) realization 9: central block 5529 eigs, accumulated 49761 (target 50000)
[23:27:56.843] [+34792.126s]  build_ab_cloud_hamiltonian: 96x96 (N=9216), α=0.5000, t=1.00, W=1.00, open, 2 vortices, model=:monumental
[23:33:00.249] [+35095.531s]  t37 pass 2 (secondary) realization 10: central block 5529 eigs, accumulated 55290 (target 50000)
[23:33:00.262] [+35095.544s]  calc: ⟨r⟩ = 0.387930 (n_r=55288, n_eigs=55290) [refs: GUE=0.5996 Poisson=0.3863]
[23:33:00.277] [+35095.560s]  calc: ⟨r⟩ = 0.657053 (n_r=13, n_eigs=15) [refs: GUE=0.5996 Poisson=0.3863]
[23:33:00.278] [+35095.560s]  calc: ⟨r⟩ = 0.643724 (n_r=13, n_eigs=15) [refs: GUE=0.5996 Poisson=0.3863]
[23:33:00.278] [+35095.560s]  calc: ⟨r⟩ = 0.624209 (n_r=13, n_eigs=15) [refs: GUE=0.5996 Poisson=0.3863]
[23:33:00.278] [+35095.560s]  calc: ⟨r⟩ = 0.568482 (n_r=13, n_eigs=15) [refs: GUE=0.5996 Poisson=0.3863]
[23:33:00.278] [+35095.560s]  calc: ⟨r⟩ = 0.522107 (n_r=13, n_eigs=15) [refs: GUE=0.5996 Poisson=0.3863]
[23:33:00.278] [+35095.560s]  calc: ⟨r⟩ = 0.535764 (n_r=13, n_eigs=15) [refs: GUE=0.5996 Poisson=0.3863]
[23:33:00.278] [+35095.561s]  calc: ⟨r⟩ = 0.652837 (n_r=13, n_eigs=15) [refs: GUE=0.5996 Poisson=0.3863]
[23:33:00.278] [+35095.561s]  calc: ⟨r⟩ = 0.595610 (n_r=13, n_eigs=15) [refs: GUE=0.5996 Poisson=0.3863]
[23:33:00.278] [+35095.561s]  calc: ⟨r⟩ = 0.624374 (n_r=13, n_eigs=15) [refs: GUE=0.5996 Poisson=0.3863]
[23:33:00.278] [+35095.561s]  calc: ⟨r⟩ = 0.604567 (n_r=13, n_eigs=15) [refs: GUE=0.5996 Poisson=0.3863]
[23:33:00.278] [+35095.561s]  calc: ⟨r⟩ = 0.485897 (n_r=13, n_eigs=15) [refs: GUE=0.5996 Poisson=0.3863]
[23:33:00.278] [+35095.561s]  calc: ⟨r⟩ = 0.693192 (n_r=13, n_eigs=15) [refs: GUE=0.5996 Poisson=0.3863]
[23:33:00.278] [+35095.561s]  calc: ⟨r⟩ = 0.683830 (n_r=13, n_eigs=15) [refs: GUE=0.5996 Poisson=0.3863]
[23:33:00.278] [+35095.561s]  calc: ⟨r⟩ = 0.528901 (n_r=13, n_eigs=15) [refs: GUE=0.5996 Poisson=0.3863]
[23:33:00.278] [+35095.561s]  calc: ⟨r⟩ = 0.519134 (n_r=13, n_eigs=15) [refs: GUE=0.5996 Poisson=0.3863]
[23:33:00.279] [+35095.561s]  calc: ⟨r⟩ = 0.492447 (n_r=13, n_eigs=15) [refs: GUE=0.5996 Poisson=0.3863]
[23:33:00.279] [+35095.561s]  calc: ⟨r⟩ = 0.622341 (n_r=13, n_eigs=15) [refs: GUE=0.5996 Poisson=0.3863]
[23:33:00.279] [+35095.561s]  calc: ⟨r⟩ = 0.617574 (n_r=13, n_eigs=15) [refs: GUE=0.5996 Poisson=0.3863]
[23:33:00.279] [+35095.561s]  calc: ⟨r⟩ = 0.607611 (n_r=13, n_eigs=15) [refs: GUE=0.5996 Poisson=0.3863]
[23:33:00.279] [+35095.561s]  calc: ⟨r⟩ = 0.545788 (n_r=13, n_eigs=15) [refs: GUE=0.5996 Poisson=0.3863]
[23:33:00.279] [+35095.561s]  calc: ⟨r⟩ = 0.540762 (n_r=13, n_eigs=15) [refs: GUE=0.5996 Poisson=0.3863]
[23:33:00.279] [+35095.561s]  calc: ⟨r⟩ = 0.384361 (n_r=13, n_eigs=15) [refs: GUE=0.5996 Poisson=0.3863]
[23:33:00.279] [+35095.561s]  calc: ⟨r⟩ = 0.605531 (n_r=13, n_eigs=15) [refs: GUE=0.5996 Poisson=0.3863]
[23:33:00.279] [+35095.561s]  calc: ⟨r⟩ = 0.527459 (n_r=13, n_eigs=15) [refs: GUE=0.5996 Poisson=0.3863]
[23:33:00.279] [+35095.561s]  calc: ⟨r⟩ = 0.492429 (n_r=13, n_eigs=15) [refs: GUE=0.5996 Poisson=0.3863]
[23:33:00.279] [+35095.561s]  calc: ⟨r⟩ = 0.640946 (n_r=13, n_eigs=15) [refs: GUE=0.5996 Poisson=0.3863]
[23:33:00.279] [+35095.561s]  calc: ⟨r⟩ = 0.815854 (n_r=13, n_eigs=15) [refs: GUE=0.5996 Poisson=0.3863]
[23:33:00.279] [+35095.561s]  calc: ⟨r⟩ = 0.467241 (n_r=13, n_eigs=15) [refs: GUE=0.5996 Poisson=0.3863]
[23:33:00.279] [+35095.561s]  calc: ⟨r⟩ = 0.655008 (n_r=13, n_eigs=15) [refs: GUE=0.5996 Poisson=0.3863]
[23:33:00.279] [+35095.561s]  calc: ⟨r⟩ = 0.651800 (n_r=13, n_eigs=15) [refs: GUE=0.5996 Poisson=0.3863]
[23:33:00.279] [+35095.561s]  calc: ⟨r⟩ = 0.476787 (n_r=13, n_eigs=15) [refs: GUE=0.5996 Poisson=0.3863]
[23:33:00.280] [+35095.562s]  calc: ⟨r⟩ = 0.522209 (n_r=13, n_eigs=15) [refs: GUE=0.5996 Poisson=0.3863]
[23:33:00.280] [+35095.562s]  calc: ⟨r⟩ = 0.526679 (n_r=13, n_eigs=15) [refs: GUE=0.5996 Poisson=0.3863]
[23:33:00.280] [+35095.562s]  calc: ⟨r⟩ = 0.487008 (n_r=13, n_eigs=15) [refs: GUE=0.5996 Poisson=0.3863]
[23:33:00.280] [+35095.562s]  calc: ⟨r⟩ = 0.639582 (n_r=13, n_eigs=15) [refs: GUE=0.5996 Poisson=0.3863]
[23:33:00.280] [+35095.562s]  calc: ⟨r⟩ = 0.663925 (n_r=13, n_eigs=15) [refs: GUE=0.5996 Poisson=0.3863]
[23:33:00.280] [+35095.562s]  calc: ⟨r⟩ = 0.501332 (n_r=13, n_eigs=15) [refs: GUE=0.5996 Poisson=0.3863]
[23:33:00.280] [+35095.562s]  calc: ⟨r⟩ = 0.462589 (n_r=13, n_eigs=15) [refs: GUE=0.5996 Poisson=0.3863]
[23:33:00.280] [+35095.562s]  calc: ⟨r⟩ = 0.486558 (n_r=13, n_eigs=15) [refs: GUE=0.5996 Poisson=0.3863]
[23:33:00.280] [+35095.562s]  calc: ⟨r⟩ = 0.571701 (n_r=13, n_eigs=15) [refs: GUE=0.5996 Poisson=0.3863]
[23:33:00.280] [+35095.562s]  calc: ⟨r⟩ = 0.655437 (n_r=13, n_eigs=15) [refs: GUE=0.5996 Poisson=0.3863]
[23:33:00.280] [+35095.562s]  calc: ⟨r⟩ = 0.669788 (n_r=13, n_eigs=15) [refs: GUE=0.5996 Poisson=0.3863]
[23:33:00.280] [+35095.562s]  calc: ⟨r⟩ = 0.681240 (n_r=13, n_eigs=15) [refs: GUE=0.5996 Poisson=0.3863]
[23:33:00.280] [+35095.562s]  calc: ⟨r⟩ = 0.655458 (n_r=13, n_eigs=15) [refs: GUE=0.5996 Poisson=0.3863]
[23:33:00.280] [+35095.562s]  calc: ⟨r⟩ = 0.628425 (n_r=13, n_eigs=15) [refs: GUE=0.5996 Poisson=0.3863]
[23:33:00.280] [+35095.562s]  calc: ⟨r⟩ = 0.585196 (n_r=13, n_eigs=15) [refs: GUE=0.5996 Poisson=0.3863]
[23:33:00.280] [+35095.562s]  calc: ⟨r⟩ = 0.563536 (n_r=13, n_eigs=15) [refs: GUE=0.5996 Poisson=0.3863]
[23:33:00.280] [+35095.562s]  calc: ⟨r⟩ = 0.692005 (n_r=13, n_eigs=15) [refs: GUE=0.5996 Poisson=0.3863]
[23:33:00.280] [+35095.562s]  calc: ⟨r⟩ = 0.726317 (n_r=13, n_eigs=15) [refs: GUE=0.5996 Poisson=0.3863]
[23:33:00.280] [+35095.562s]  calc: ⟨r⟩ = 0.665739 (n_r=13, n_eigs=15) [refs: GUE=0.5996 Poisson=0.3863]
[23:33:00.280] [+35095.562s]  calc: ⟨r⟩ = 0.612582 (n_r=13, n_eigs=15) [refs: GUE=0.5996 Poisson=0.3863]
[23:33:00.280] [+35095.562s]  calc: ⟨r⟩ = 0.672288 (n_r=13, n_eigs=15) [refs: GUE=0.5996 Poisson=0.3863]
[23:33:00.280] [+35095.563s]  calc: ⟨r⟩ = 0.537854 (n_r=13, n_eigs=15) [refs: GUE=0.5996 Poisson=0.3863]
[23:33:00.280] [+35095.563s]  calc: ⟨r⟩ = 0.462356 (n_r=13, n_eigs=15) [refs: GUE=0.5996 Poisson=0.3863]
[23:33:00.280] [+35095.563s]  calc: ⟨r⟩ = 0.634012 (n_r=13, n_eigs=15) [refs: GUE=0.5996 Poisson=0.3863]
[23:33:00.280] [+35095.563s]  calc: ⟨r⟩ = 0.544264 (n_r=13, n_eigs=15) [refs: GUE=0.5996 Poisson=0.3863]
[23:33:00.280] [+35095.563s]  calc: ⟨r⟩ = 0.407715 (n_r=13, n_eigs=15) [refs: GUE=0.5996 Poisson=0.3863]
[23:33:00.280] [+35095.563s]  calc: ⟨r⟩ = 0.540566 (n_r=13, n_eigs=15) [refs: GUE=0.5996 Poisson=0.3863]
[23:33:00.280] [+35095.563s]  calc: ⟨r⟩ = 0.458490 (n_r=13, n_eigs=15) [refs: GUE=0.5996 Poisson=0.3863]
[23:33:00.280] [+35095.563s]  calc: ⟨r⟩ = 0.572290 (n_r=13, n_eigs=15) [refs: GUE=0.5996 Poisson=0.3863]
[23:33:00.280] [+35095.563s]  calc: ⟨r⟩ = 0.612044 (n_r=13, n_eigs=15) [refs: GUE=0.5996 Poisson=0.3863]
[23:33:00.280] [+35095.563s]  calc: ⟨r⟩ = 0.745189 (n_r=13, n_eigs=15) [refs: GUE=0.5996 Poisson=0.3863]
[23:33:00.281] [+35095.563s]  calc: ⟨r⟩ = 0.606921 (n_r=13, n_eigs=15) [refs: GUE=0.5996 Poisson=0.3863]
[23:33:00.281] [+35095.563s]  calc: ⟨r⟩ = 0.673025 (n_r=13, n_eigs=15) [refs: GUE=0.5996 Poisson=0.3863]
[23:33:00.281] [+35095.563s]  calc: ⟨r⟩ = 0.399152 (n_r=13, n_eigs=15) [refs: GUE=0.5996 Poisson=0.3863]
[23:33:00.281] [+35095.563s]  calc: ⟨r⟩ = 0.553205 (n_r=13, n_eigs=15) [refs: GUE=0.5996 Poisson=0.3863]
[23:33:00.281] [+35095.563s]  calc: ⟨r⟩ = 0.548260 (n_r=13, n_eigs=15) [refs: GUE=0.5996 Poisson=0.3863]
[23:33:00.281] [+35095.563s]  calc: ⟨r⟩ = 0.521588 (n_r=13, n_eigs=15) [refs: GUE=0.5996 Poisson=0.3863]
[23:33:00.281] [+35095.563s]  calc: ⟨r⟩ = 0.546769 (n_r=13, n_eigs=15) [refs: GUE=0.5996 Poisson=0.3863]
[23:33:00.282] [+35095.564s]  calc: ⟨r⟩ = 0.533360 (n_r=13, n_eigs=15) [refs: GUE=0.5996 Poisson=0.3863]
[23:33:00.282] [+35095.564s]  calc: ⟨r⟩ = 0.501554 (n_r=13, n_eigs=15) [refs: GUE=0.5996 Poisson=0.3863]
[23:33:00.282] [+35095.564s]  calc: ⟨r⟩ = 0.508977 (n_r=13, n_eigs=15) [refs: GUE=0.5996 Poisson=0.3863]
[23:33:00.282] [+35095.564s]  calc: ⟨r⟩ = 0.610973 (n_r=13, n_eigs=15) [refs: GUE=0.5996 Poisson=0.3863]
[23:33:00.282] [+35095.564s]  calc: ⟨r⟩ = 0.626084 (n_r=13, n_eigs=15) [refs: GUE=0.5996 Poisson=0.3863]
[23:33:00.282] [+35095.564s]  calc: ⟨r⟩ = 0.550313 (n_r=13, n_eigs=15) [refs: GUE=0.5996 Poisson=0.3863]
[23:33:00.282] [+35095.564s]  calc: ⟨r⟩ = 0.550351 (n_r=13, n_eigs=15) [refs: GUE=0.5996 Poisson=0.3863]
[23:33:00.282] [+35095.564s]  calc: ⟨r⟩ = 0.642275 (n_r=13, n_eigs=15) [refs: GUE=0.5996 Poisson=0.3863]
[23:33:00.282] [+35095.564s]  calc: ⟨r⟩ = 0.529751 (n_r=13, n_eigs=15) [refs: GUE=0.5996 Poisson=0.3863]
[23:33:00.282] [+35095.564s]  calc: ⟨r⟩ = 0.548388 (n_r=13, n_eigs=15) [refs: GUE=0.5996 Poisson=0.3863]
[23:33:00.282] [+35095.564s]  calc: ⟨r⟩ = 0.658126 (n_r=13, n_eigs=15) [refs: GUE=0.5996 Poisson=0.3863]
[23:33:00.282] [+35095.564s]  calc: ⟨r⟩ = 0.557107 (n_r=13, n_eigs=15) [refs: GUE=0.5996 Poisson=0.3863]
[23:33:00.282] [+35095.564s]  calc: ⟨r⟩ = 0.636281 (n_r=13, n_eigs=15) [refs: GUE=0.5996 Poisson=0.3863]
[23:33:00.282] [+35095.564s]  calc: ⟨r⟩ = 0.497804 (n_r=13, n_eigs=15) [refs: GUE=0.5996 Poisson=0.3863]
[23:33:00.282] [+35095.564s]  calc: ⟨r⟩ = 0.684932 (n_r=13, n_eigs=15) [refs: GUE=0.5996 Poisson=0.3863]
[23:33:00.282] [+35095.564s]  calc: ⟨r⟩ = 0.687670 (n_r=13, n_eigs=15) [refs: GUE=0.5996 Poisson=0.3863]
[23:33:00.282] [+35095.564s]  calc: ⟨r⟩ = 0.570463 (n_r=13, n_eigs=15) [refs: GUE=0.5996 Poisson=0.3863]
[23:33:00.282] [+35095.564s]  calc: ⟨r⟩ = 0.610529 (n_r=13, n_eigs=15) [refs: GUE=0.5996 Poisson=0.3863]
[23:33:00.282] [+35095.564s]  calc: ⟨r⟩ = 0.596610 (n_r=13, n_eigs=15) [refs: GUE=0.5996 Poisson=0.3863]
[23:33:00.282] [+35095.564s]  calc: ⟨r⟩ = 0.617638 (n_r=13, n_eigs=15) [refs: GUE=0.5996 Poisson=0.3863]
[23:33:00.282] [+35095.564s]  calc: ⟨r⟩ = 0.380672 (n_r=13, n_eigs=15) [refs: GUE=0.5996 Poisson=0.3863]
[23:33:00.282] [+35095.564s]  calc: ⟨r⟩ = 0.525082 (n_r=13, n_eigs=15) [refs: GUE=0.5996 Poisson=0.3863]
[23:33:00.282] [+35095.564s]  calc: ⟨r⟩ = 0.596661 (n_r=13, n_eigs=15) [refs: GUE=0.5996 Poisson=0.3863]
[23:33:00.282] [+35095.564s]  calc: ⟨r⟩ = 0.578898 (n_r=13, n_eigs=15) [refs: GUE=0.5996 Poisson=0.3863]
[23:33:00.282] [+35095.564s]  calc: ⟨r⟩ = 0.512743 (n_r=13, n_eigs=15) [refs: GUE=0.5996 Poisson=0.3863]
[23:33:00.282] [+35095.564s]  calc: ⟨r⟩ = 0.628458 (n_r=13, n_eigs=15) [refs: GUE=0.5996 Poisson=0.3863]
[23:33:00.282] [+35095.564s]  calc: ⟨r⟩ = 0.650209 (n_r=13, n_eigs=15) [refs: GUE=0.5996 Poisson=0.3863]
[23:33:00.282] [+35095.564s]  calc: ⟨r⟩ = 0.535112 (n_r=13, n_eigs=15) [refs: GUE=0.5996 Poisson=0.3863]
[23:33:00.282] [+35095.564s]  calc: ⟨r⟩ = 0.599149 (n_r=13, n_eigs=15) [refs: GUE=0.5996 Poisson=0.3863]
[23:33:00.282] [+35095.564s]  calc: ⟨r⟩ = 0.454103 (n_r=13, n_eigs=15) [refs: GUE=0.5996 Poisson=0.3863]
[23:33:00.282] [+35095.564s]  calc: ⟨r⟩ = 0.592745 (n_r=13, n_eigs=15) [refs: GUE=0.5996 Poisson=0.3863]
[23:33:00.282] [+35095.564s]  calc: ⟨r⟩ = 0.490758 (n_r=13, n_eigs=15) [refs: GUE=0.5996 Poisson=0.3863]
[23:33:00.282] [+35095.564s]  calc: ⟨r⟩ = 0.482994 (n_r=13, n_eigs=15) [refs: GUE=0.5996 Poisson=0.3863]
[23:33:00.282] [+35095.564s]  calc: ⟨r⟩ = 0.451370 (n_r=13, n_eigs=15) [refs: GUE=0.5996 Poisson=0.3863]
[23:33:00.282] [+35095.564s]  calc: ⟨r⟩ = 0.611679 (n_r=13, n_eigs=15) [refs: GUE=0.5996 Poisson=0.3863]
[23:33:00.282] [+35095.564s]  calc: ⟨r⟩ = 0.530496 (n_r=13, n_eigs=15) [refs: GUE=0.5996 Poisson=0.3863]
[23:33:00.282] [+35095.564s]  calc: ⟨r⟩ = 0.515716 (n_r=13, n_eigs=15) [refs: GUE=0.5996 Poisson=0.3863]
[23:33:00.283] [+35095.565s]  calc: ⟨r⟩ = 0.547860 (n_r=13, n_eigs=15) [refs: GUE=0.5996 Poisson=0.3863]
[23:33:00.283] [+35095.565s]  calc: ⟨r⟩ = 0.699975 (n_r=13, n_eigs=15) [refs: GUE=0.5996 Poisson=0.3863]
[23:33:00.283] [+35095.565s]  calc: ⟨r⟩ = 0.619194 (n_r=13, n_eigs=15) [refs: GUE=0.5996 Poisson=0.3863]
[23:33:00.283] [+35095.565s]  calc: ⟨r⟩ = 0.372409 (n_r=13, n_eigs=15) [refs: GUE=0.5996 Poisson=0.3863]
[23:33:00.283] [+35095.565s]  calc: ⟨r⟩ = 0.670355 (n_r=13, n_eigs=15) [refs: GUE=0.5996 Poisson=0.3863]
[23:33:00.283] [+35095.565s]  calc: ⟨r⟩ = 0.708571 (n_r=13, n_eigs=15) [refs: GUE=0.5996 Poisson=0.3863]
[23:33:00.283] [+35095.566s]  calc: ⟨r⟩ = 0.607556 (n_r=13, n_eigs=15) [refs: GUE=0.5996 Poisson=0.3863]
[23:33:00.283] [+35095.566s]  calc: ⟨r⟩ = 0.621021 (n_r=13, n_eigs=15) [refs: GUE=0.5996 Poisson=0.3863]
[23:33:00.283] [+35095.566s]  calc: ⟨r⟩ = 0.662679 (n_r=13, n_eigs=15) [refs: GUE=0.5996 Poisson=0.3863]
[23:33:00.283] [+35095.566s]  calc: ⟨r⟩ = 0.484236 (n_r=13, n_eigs=15) [refs: GUE=0.5996 Poisson=0.3863]
[23:33:00.283] [+35095.566s]  calc: ⟨r⟩ = 0.642217 (n_r=13, n_eigs=15) [refs: GUE=0.5996 Poisson=0.3863]
[23:33:00.283] [+35095.566s]  calc: ⟨r⟩ = 0.541220 (n_r=13, n_eigs=15) [refs: GUE=0.5996 Poisson=0.3863]
[23:33:00.283] [+35095.566s]  calc: ⟨r⟩ = 0.602689 (n_r=13, n_eigs=15) [refs: GUE=0.5996 Poisson=0.3863]
[23:33:00.283] [+35095.566s]  calc: ⟨r⟩ = 0.479526 (n_r=13, n_eigs=15) [refs: GUE=0.5996 Poisson=0.3863]
[23:33:00.283] [+35095.566s]  calc: ⟨r⟩ = 0.599213 (n_r=13, n_eigs=15) [refs: GUE=0.5996 Poisson=0.3863]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36: Byte-level robustness — quantization + RNG entropy
 Verify ⟨r⟩ survives 256-level quantization + RNG byte uniformity
────────────────────────────────────────────────────────────
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
 Sample target: 50000 eigenvalues [pass 2 (secondary)] (cfg.ab37_n_eigs_pass2)
 Disorder: W = 1.00 = min(ab_W=4.00, W_max=1.00) → q·W = 1.00 vs hopping t = 1.0 → AB phases dominate (byte check tests the phase physics)
 realization  1/5, continuing (below target): +5529 central eigs → accumulated 5529 / 50000 (11%)
 realization  2/5, continuing (below target): +5529 central eigs → accumulated 11058 / 50000 (22%)
 realization  3/5, continuing (below target): +5529 central eigs → accumulated 16587 / 50000 (33%)
 realization  4/5, continuing (below target): +5529 central eigs → accumulated 22116 / 50000 (44%)
 realization  5/5, continuing (below target): +5529 central eigs → accumulated 27645 / 50000 (55%)
 realization  6/6, continuing (below target): +5529 central eigs → accumulated 33174 / 50000 (66%)
 realization  7/7, continuing (below target): +5529 central eigs → accumulated 38703 / 50000 (77%)
 realization  8/8, continuing (below target): +5529 central eigs → accumulated 44232 / 50000 (88%)
 realization  9/9, continuing (below target): +5529 central eigs → accumulated 49761 / 50000 (100%)
 realization 10/10: +5529 central eigs → accumulated 55290 / 50000 (111%)
 Raw ⟨r⟩ = 0.3879 (n=55288 spacings)
 Universality class: Poisson (d_GUE=0.2117, d_GOE=0.1428, d_GSE=0.2883, d_Poi=0.0016)
 (local window: n=15 central eigs, raw ⟨r⟩_local = 0.6571)
 (a) Byte-quantization robustness (256 levels):
 legacy single window (diagnostic): r_byte = 0.6631, raw_local = 0.6571, |Δr| = 0.0061
 multi-window average (decisive; 120 windows × 15 eigs):
 ⟨r⟩_raw = 0.5765, ⟨r⟩_byte = 0.5756, |Δ⟨r⟩| = 0.0009 (tol=0.0200) → PASS
 (b) RNG byte-entropy / uniformity:
 Shannon entropy = 7.9991 bits (target ≥ 7.9)
 χ²_z (CLT approx, df=255) = -0.2342 (|z|&lt;3.0) → PASS
 Test 36: byte robust — r_256=0.5756, |Δr|_multi=0.0009 (120 windows), |Δr|_1win=0.0061 (diag), H=7.9991 bits, χ²_z=-0.234, n=55288 → PASS</w:t>
      </w:r>
    </w:p>
  </w:body>
</w:document>
</file>