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30: Dirac cone vF scaling vs L</w:t>
      </w:r>
    </w:p>
    <w:p>
      <w:r>
        <w:rPr>
          <w:sz w:val="22"/>
        </w:rPr>
        <w:t xml:space="preserve">Verdict: PASS   |   Generated: 2026-09-02 18:58:25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 METHOD: EXACT-geometry: FIRST DISTINCT Dirac level above the zero tower ~ 1/L (the old ev[j0+1]-ev[j0] hit the valley-degenerate partner ~1e-15 → gaps 0.0); L/4∈ℤ grid up to t31_lmax; linear fit R².</w:t>
      </w:r>
    </w:p>
    <w:p>
      <w:r>
        <w:rPr>
          <w:sz w:val="22"/>
        </w:rPr>
        <w:t xml:space="preserve">Test 30 HARDCORE: 11-point fit R²=0.9999, v_F=1.9447, E₁·L cv=0.75%, zero tower 4 ∀L.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`plots/plot_03`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[18:47:06.239] [+17941.521s]  build_ab_cloud_hamiltonian: 16x16 (N=256), α=0.5000, t=1.00, W=0.00, torus, 0 vortices, model=:monumental
[18:47:08.810] [+17944.092s]  build_ab_cloud_hamiltonian: 24x24 (N=576), α=0.5000, t=1.00, W=0.00, torus, 0 vortices, model=:monumental
[18:47:10.759] [+17946.041s]  build_ab_cloud_hamiltonian: 32x32 (N=1024), α=0.5000, t=1.00, W=0.00, torus, 0 vortices, model=:monumental
[18:47:13.274] [+17948.556s]  build_ab_cloud_hamiltonian: 40x40 (N=1600), α=0.5000, t=1.00, W=0.00, torus, 0 vortices, model=:monumental
[18:47:16.985] [+17952.268s]  build_ab_cloud_hamiltonian: 48x48 (N=2304), α=0.5000, t=1.00, W=0.00, torus, 0 vortices, model=:monumental
[18:47:23.131] [+17958.413s]  build_ab_cloud_hamiltonian: 56x56 (N=3136), α=0.5000, t=1.00, W=0.00, torus, 0 vortices, model=:monumental
[18:47:35.865] [+17971.147s]  build_ab_cloud_hamiltonian: 64x64 (N=4096), α=0.5000, t=1.00, W=0.00, torus, 0 vortices, model=:monumental
[18:48:01.478] [+17996.760s]  build_ab_cloud_hamiltonian: 72x72 (N=5184), α=0.5000, t=1.00, W=0.00, torus, 0 vortices, model=:monumental
[18:48:52.726] [+18048.009s]  build_ab_cloud_hamiltonian: 80x80 (N=6400), α=0.5000, t=1.00, W=0.00, torus, 0 vortices, model=:monumental
[18:50:38.784] [+18154.066s]  build_ab_cloud_hamiltonian: 88x88 (N=7744), α=0.5000, t=1.00, W=0.00, torus, 0 vortices, model=:monumental
[18:53:39.520] [+18334.803s]  build_ab_cloud_hamiltonian: 96x96 (N=9216), α=0.5000, t=1.00, W=0.00, torus, 0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30 (pass 2, HARDCORE): Dirac cone velocity — dense-grid audit
────────────────────────────────────────────────────────────
 11-point mod-4 grid L=16…96, zero-tower check, E₁·L constancy
 ⚠ RUNTIME: 11 value-only diagonalizations, L up to 96 — expect ≈ 8–12 min
 L=16: E₁ = 0.765367 (E₁·L = 12.2459), zero_modes = 4, 0.7 s
 L=24: E₁ = 0.517638 (E₁·L = 12.4233), zero_modes = 4, 0.7 s
 L=32: E₁ = 0.390181 (E₁·L = 12.4858), zero_modes = 4, 1.1 s
 L=40: E₁ = 0.312869 (E₁·L = 12.5148), zero_modes = 4, 2.5 s
 L=48: E₁ = 0.261052 (E₁·L = 12.5305), zero_modes = 4, 4.9 s
 L=56: E₁ = 0.223929 (E₁·L = 12.5400), zero_modes = 4, 11.4 s
 L=64: E₁ = 0.196034 (E₁·L = 12.5462), zero_modes = 4, 24.2 s
 L=72: E₁ = 0.174311 (E₁·L = 12.5504), zero_modes = 4, 49.8 s
 L=80: E₁ = 0.156918 (E₁·L = 12.5535), zero_modes = 4, 100.7 s
 L=88: E₁ = 0.142678 (E₁·L = 12.5557), zero_modes = 4, 176.0 s
 L=96: E₁ = 0.130806 (E₁·L = 12.5574), zero_modes = 4, 282.4 s
 Fit: gap = 12.2188/L + 0.0054, R² = 0.999880, v_F = 1.9447 (π-flux target 2.0)
 E₁·L: mean = 12.5003, cv = 0.75% ≤ ✓ 5%
────────────────────────────────────────────────────────────
 R² &gt; 0.95 (11 pts)   PASS — R² = 0.9999
 zero tower == 4 ∀L   PASS — |E| ≤ 1e-8 at every size
 E₁·L cv ≤ 5%         PASS — cv = 0.75% (Dirac law: E₁·L → 4π = const)
 Test 30b [HARDCORE pass 2]: 3 sub-checks, 0 failed → PASS</w:t>
      </w:r>
    </w:p>
  </w:body>
</w:document>
</file>