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240"/>
      </w:pPr>
      <w:r>
        <w:rPr>
          <w:b/>
          <w:sz w:val="40"/>
        </w:rPr>
        <w:t xml:space="preserve">Test 26: PBC torus Dirac string</w:t>
      </w:r>
    </w:p>
    <w:p>
      <w:r>
        <w:rPr>
          <w:sz w:val="22"/>
        </w:rPr>
        <w:t xml:space="preserve">Verdict: PASS   |   Generated: 2026-09-15 03:07:01   |   Suite: AB-Cloud v23 SUPERCOMBO (Julia 1.12.0)</w:t>
      </w:r>
    </w:p>
    <w:p>
      <w:r>
        <w:rPr>
          <w:b/>
          <w:sz w:val="30"/>
        </w:rPr>
        <w:t xml:space="preserve">What this test verifies</w:t>
      </w:r>
    </w:p>
    <w:p>
      <w:r>
        <w:rPr>
          <w:sz w:val="22"/>
        </w:rPr>
        <w:t xml:space="preserve">Mixed: flux identities exact; ⟨r⟩ on 4 neutral vortices over the bulk window (statistical).</w:t>
      </w:r>
    </w:p>
    <w:p>
      <w:r>
        <w:rPr>
          <w:sz w:val="22"/>
        </w:rPr>
        <w:t xml:space="preserve"> METHOD: Mixed: flux identities exact; ⟨r⟩ on 4 neutral vortices over the bulk window (statistical).</w:t>
      </w:r>
    </w:p>
    <w:p>
      <w:r>
        <w:rPr>
          <w:sz w:val="22"/>
        </w:rPr>
        <w:t xml:space="preserve">Test 26 HARDCORE pass 2: 96x96 torus, exhaustive artifact classification, n=5 ⟨r⟩ realizations at W_eff=1.00.</w:t>
      </w:r>
    </w:p>
    <w:p>
      <w:r>
        <w:rPr>
          <w:sz w:val="22"/>
        </w:rPr>
        <w:t xml:space="preserve">Test 26 HARDCORE: artifacts 9024 clean/0 wrap/0 unexplained; ⟨r⟩=0.5964±0.0021, scatter σ=0.0046.</w:t>
      </w:r>
    </w:p>
    <w:p>
      <w:r>
        <w:rPr>
          <w:b/>
          <w:sz w:val="30"/>
        </w:rPr>
        <w:t xml:space="preserve">Result</w:t>
      </w:r>
    </w:p>
    <w:p>
      <w:r>
        <w:rPr>
          <w:sz w:val="22"/>
        </w:rPr>
        <w:t xml:space="preserve"> Test 26b [HARDCORE pass 2]: 4 sub-checks, 0 failed → PASS</w:t>
      </w:r>
    </w:p>
    <w:p>
      <w:r>
        <w:rPr>
          <w:b/>
          <w:sz w:val="30"/>
        </w:rPr>
        <w:t xml:space="preserve">Plots</w:t>
      </w:r>
    </w:p>
    <w:p>
      <w:r>
        <w:rPr>
          <w:sz w:val="22"/>
        </w:rPr>
        <w:t xml:space="preserve">- `plots/plot_01.png` — 1600×1000, ABPlotV23 engine (supersampled)</w:t>
      </w:r>
    </w:p>
    <w:p>
      <w:r>
        <w:rPr>
          <w:sz w:val="22"/>
        </w:rPr>
        <w:t xml:space="preserve">- `plots/animation.gif` — animated reveal of every plot of this test</w:t>
      </w:r>
    </w:p>
    <w:p>
      <w:r>
        <w:rPr>
          <w:b/>
          <w:sz w:val="30"/>
        </w:rPr>
        <w:t xml:space="preserve">Independent verification guide</w:t>
      </w:r>
    </w:p>
    <w:p>
      <w:r>
        <w:rPr>
          <w:sz w:val="22"/>
        </w:rPr>
        <w:t xml:space="preserve">Reproduce with: julia ab_cloud_v23.jl --test 26 --no-two-pass</w:t>
      </w:r>
    </w:p>
    <w:p>
      <w:r>
        <w:rPr>
          <w:sz w:val="22"/>
        </w:rPr>
        <w:t xml:space="preserve">Every computation is logged in logs/computation_log.txt (timestamps + deltas); raw console output in logs/stdout_capture.txt.</w:t>
      </w:r>
    </w:p>
    <w:p>
      <w:r>
        <w:rPr>
          <w:b/>
          <w:sz w:val="30"/>
        </w:rPr>
        <w:t xml:space="preserve">FULL COMPUTATION LOG</w:t>
      </w:r>
    </w:p>
    <w:p>
      <w:r>
        <w:rPr>
          <w:rFonts w:ascii="Courier New" w:hAnsi="Courier New"/>
          <w:sz w:val="16"/>
        </w:rPr>
        <w:t xml:space="preserve">[02:35:52.402] [+10143.430s]  build_ab_cloud_hamiltonian: 96x96 (N=9216), α=0.0000, t=1.00, W=4.00, torus, 1 vortices, model=:dirac
[02:36:04.354] [+10155.382s]  build_ab_cloud_hamiltonian: 96x96 (N=9216), α=0.5000, t=1.00, W=1.00, torus, 4 vortices, model=:monumental
[02:41:24.785] [+10475.813s]  calc: ⟨r⟩ = 0.600632 (n_r=5527, n_eigs=5529) [refs: GUE=0.5996 Poisson=0.3863]
[02:41:31.414] [+10482.443s]  build_ab_cloud_hamiltonian: 96x96 (N=9216), α=0.5000, t=1.00, W=1.00, torus, 4 vortices, model=:monumental
[02:47:55.044] [+10866.072s]  calc: ⟨r⟩ = 0.596193 (n_r=5527, n_eigs=5529) [refs: GUE=0.5996 Poisson=0.3863]
[02:47:58.346] [+10869.375s]  build_ab_cloud_hamiltonian: 96x96 (N=9216), α=0.5000, t=1.00, W=1.00, torus, 4 vortices, model=:monumental
[02:54:12.143] [+11243.171s]  calc: ⟨r⟩ = 0.600551 (n_r=5527, n_eigs=5529) [refs: GUE=0.5996 Poisson=0.3863]
[02:54:15.944] [+11246.972s]  build_ab_cloud_hamiltonian: 96x96 (N=9216), α=0.5000, t=1.00, W=1.00, torus, 4 vortices, model=:monumental
[03:00:22.789] [+11613.818s]  calc: ⟨r⟩ = 0.589380 (n_r=5527, n_eigs=5529) [refs: GUE=0.5996 Poisson=0.3863]
[03:00:28.175] [+11619.203s]  build_ab_cloud_hamiltonian: 96x96 (N=9216), α=0.5000, t=1.00, W=1.00, torus, 4 vortices, model=:monumental
[03:06:55.993] [+12007.021s]  calc: ⟨r⟩ = 0.595447 (n_r=5527, n_eigs=5529) [refs: GUE=0.5996 Poisson=0.3863]</w:t>
      </w:r>
    </w:p>
    <w:p>
      <w:r>
        <w:rPr>
          <w:b/>
          <w:sz w:val="30"/>
        </w:rPr>
        <w:t xml:space="preserve">CONSOLE CAPTURE</w:t>
      </w:r>
    </w:p>
    <w:p>
      <w:r>
        <w:rPr>
          <w:rFonts w:ascii="Courier New" w:hAnsi="Courier New"/>
          <w:sz w:val="16"/>
        </w:rPr>
        <w:t xml:space="preserve">
════════════════════════════════════════════════════════════
TEST 26 (pass 2, HARDCORE): PBC torus Dirac string — deep validation
Exhaustive artifact classification + ⟨r⟩ ensemble (n ≥ 5)
────────────────────────────────────────────────────────────
 ⚠ RUNTIME: flux scan (1 build) + n=5 ⟨r⟩ realizations at 96x96 → expect ≈ 12–17 min
 ⟨r⟩ row: α=0.5000, Nv=4 (base protocol), q=1.0000, W=1.00 = ab_w_eff (capped)
 H1 flux: vortex plaquette OK; empty plaquettes: 9024 clean, 0 wrap artifacts (0.0000), 191 seam (gauge holonomy, ix=96/iy=96), 0 unexplained
 real  1/5: ⟨r⟩ = 0.6006
 real  2/5: ⟨r⟩ = 0.5962
 real  3/5: ⟨r⟩ = 0.6006
 real  4/5: ⟨r⟩ = 0.5894
 real  5/5: ⟨r⟩ = 0.5954
 Ensemble: ⟨r⟩ = 0.5964 ± 0.0021 | bootstrap CI [0.5928, 0.5997] ∋ GUE | above/below: 2/3
────────────────────────────────────────────────────────────
 flux + artifacts     PASS — vortex OK; 9024 clean + 0 wrap(−2πq) + 191 seam holonomy; 0 unexplained
 ⟨r⟩ &gt; 0.5 (ensemble) PASS — ⟨r⟩ = 0.5964 ± 0.0021 (n=5, base contract)
 scatter ≤ 0.022      PASS — σ=0.0046 ≤ ✓ monograph band
 hermiticity ∀real    PASS — verify_hermitian per realization
 Test 26b [HARDCORE pass 2]: 4 sub-checks, 0 failed → PASS</w:t>
      </w:r>
    </w:p>
  </w:body>
</w:document>
</file>