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pPr>
      <w:r>
        <w:rPr>
          <w:b/>
          <w:sz w:val="40"/>
        </w:rPr>
        <w:t xml:space="preserve">Test 13: Number variance Σ²(L)</w:t>
      </w:r>
    </w:p>
    <w:p>
      <w:r>
        <w:rPr>
          <w:sz w:val="22"/>
        </w:rPr>
        <w:t xml:space="preserve">Verdict: PASS   |   Generated: 2026-09-14 23:57:04   |   Suite: AB-Cloud v23 SUPERCOMBO (Julia 1.12.0)</w:t>
      </w:r>
    </w:p>
    <w:p>
      <w:r>
        <w:rPr>
          <w:b/>
          <w:sz w:val="30"/>
        </w:rPr>
        <w:t xml:space="preserve">What this test verifies</w:t>
      </w:r>
    </w:p>
    <w:p>
      <w:r>
        <w:rPr>
          <w:sz w:val="22"/>
        </w:rPr>
        <w:t xml:space="preserve">Long-range statistics: Σ²(L) ~ (1/π²)lnL for GUE — asymptotic curve comparison.</w:t>
      </w:r>
    </w:p>
    <w:p>
      <w:r>
        <w:rPr>
          <w:sz w:val="22"/>
        </w:rPr>
        <w:t xml:space="preserve"> METHOD: Long-range statistics: Σ²(L) ~ (1/π²)lnL for GUE — asymptotic curve comparison.</w:t>
      </w:r>
    </w:p>
    <w:p>
      <w:r>
        <w:rPr>
          <w:b/>
          <w:sz w:val="30"/>
        </w:rPr>
        <w:t xml:space="preserve">Result</w:t>
      </w:r>
    </w:p>
    <w:p>
      <w:r>
        <w:rPr>
          <w:sz w:val="22"/>
        </w:rPr>
        <w:t xml:space="preserve"> Test 13 [HARDCORE pass 2]: 4 sub-checks, 0 failed → PASS</w:t>
      </w:r>
    </w:p>
    <w:p>
      <w:r>
        <w:rPr>
          <w:b/>
          <w:sz w:val="30"/>
        </w:rPr>
        <w:t xml:space="preserve">Plots</w:t>
      </w:r>
    </w:p>
    <w:p>
      <w:r>
        <w:rPr>
          <w:sz w:val="22"/>
        </w:rPr>
        <w:t xml:space="preserve">- `plots/plot_01.png` — 1600×1000, ABPlotV23 engine (supersampled)</w:t>
      </w:r>
    </w:p>
    <w:p>
      <w:r>
        <w:rPr>
          <w:sz w:val="22"/>
        </w:rPr>
        <w:t xml:space="preserve">- `plots/animation.gif` — animated reveal of every plot of this test</w:t>
      </w:r>
    </w:p>
    <w:p>
      <w:r>
        <w:rPr>
          <w:b/>
          <w:sz w:val="30"/>
        </w:rPr>
        <w:t xml:space="preserve">Independent verification guide</w:t>
      </w:r>
    </w:p>
    <w:p>
      <w:r>
        <w:rPr>
          <w:sz w:val="22"/>
        </w:rPr>
        <w:t xml:space="preserve">Reproduce with: julia ab_cloud_v23.jl --test 13 --no-two-pass</w:t>
      </w:r>
    </w:p>
    <w:p>
      <w:r>
        <w:rPr>
          <w:sz w:val="22"/>
        </w:rPr>
        <w:t xml:space="preserve">Every computation is logged in logs/computation_log.txt (timestamps + deltas); raw console output in logs/stdout_capture.txt.</w:t>
      </w:r>
    </w:p>
    <w:p>
      <w:r>
        <w:rPr>
          <w:b/>
          <w:sz w:val="30"/>
        </w:rPr>
        <w:t xml:space="preserve">FULL COMPUTATION LOG</w:t>
      </w:r>
    </w:p>
    <w:p>
      <w:r>
        <w:rPr>
          <w:rFonts w:ascii="Courier New" w:hAnsi="Courier New"/>
          <w:sz w:val="16"/>
        </w:rPr>
        <w:t xml:space="preserve">[23:57:04.365] [+615.394s]  calc: Σ²(L=2.000) = 0.381460 (n_pos=50000, n_windows=3000, mean_count=2.00)
[23:57:04.366] [+615.394s]  calc: Σ²(L=4.536) = 0.402894 (n_pos=50000, n_windows=3000, mean_count=4.54)
[23:57:04.367] [+615.395s]  calc: Σ²(L=10.287) = 0.354897 (n_pos=50000, n_windows=3000, mean_count=10.30)
[23:57:04.368] [+615.396s]  calc: Σ²(L=23.331) = 0.313517 (n_pos=50000, n_windows=3000, mean_count=23.34)
[23:57:04.369] [+615.397s]  calc: Σ²(L=52.915) = 0.353407 (n_pos=50000, n_windows=3000, mean_count=52.91)
[23:57:04.369] [+615.398s]  calc: Σ²(L=120.010) = 0.354226 (n_pos=50000, n_windows=3000, mean_count=120.02)
[23:57:04.370] [+615.398s]  calc: Σ²(L=272.178) = 0.355610 (n_pos=50000, n_windows=3000, mean_count=272.16)
[23:57:04.371] [+615.399s]  calc: Σ²(L=617.292) = 0.351103 (n_pos=50000, n_windows=3000, mean_count=617.29)
[23:57:04.372] [+615.400s]  calc: Σ²(L=1400.000) = 0.342086 (n_pos=50000, n_windows=3000, mean_count=1399.99)
[23:57:04.378] [+615.407s]  calc: Σ²(L=2.000) = 0.417134 (n_pos=8401, n_windows=3000, mean_count=2.00)
[23:57:04.379] [+615.407s]  calc: Σ²(L=4.536) = 0.484449 (n_pos=8401, n_windows=3000, mean_count=4.53)
[23:57:04.380] [+615.408s]  calc: Σ²(L=10.287) = 0.609118 (n_pos=8401, n_windows=3000, mean_count=10.29)
[23:57:04.380] [+615.408s]  calc: Σ²(L=23.331) = 0.691228 (n_pos=8401, n_windows=3000, mean_count=23.33)
[23:57:04.381] [+615.409s]  calc: Σ²(L=52.915) = 0.745288 (n_pos=8401, n_windows=3000, mean_count=52.92)
[23:57:04.381] [+615.409s]  calc: Σ²(L=120.010) = 0.783139 (n_pos=8401, n_windows=3000, mean_count=120.02)
[23:57:04.382] [+615.410s]  calc: Σ²(L=272.178) = 0.897044 (n_pos=8401, n_windows=3000, mean_count=272.18)
[23:57:04.382] [+615.410s]  calc: Σ²(L=617.292) = 0.908534 (n_pos=8401, n_windows=3000, mean_count=617.29)
[23:57:04.383] [+615.411s]  calc: Σ²(L=1400.000) = 0.811269 (n_pos=8401, n_windows=3000, mean_count=1400.00)
[23:57:04.385] [+615.413s]  calc: Σ²(L=23.331) = 0.324730 (n_pos=50000, n_windows=3000, mean_count=23.33)
[23:57:04.386] [+615.414s]  calc: Σ²(L=23.331) = 0.306048 (n_pos=50000, n_windows=3000, mean_count=23.34)
[23:57:04.387] [+615.415s]  calc: Σ²(L=23.331) = 0.318012 (n_pos=50000, n_windows=3000, mean_count=23.32)</w:t>
      </w:r>
    </w:p>
    <w:p>
      <w:r>
        <w:rPr>
          <w:b/>
          <w:sz w:val="30"/>
        </w:rPr>
        <w:t xml:space="preserve">CONSOLE CAPTURE</w:t>
      </w:r>
    </w:p>
    <w:p>
      <w:r>
        <w:rPr>
          <w:rFonts w:ascii="Courier New" w:hAnsi="Courier New"/>
          <w:sz w:val="16"/>
        </w:rPr>
        <w:t xml:space="preserve">
════════════════════════════════════════════════════════════
TEST 13 (secondary, HARDCORE): Objection 2 (extended): Advanced RMT Diagnostics — Σ² rigidity audit
────────────────────────────────────────────────────────────
        L      Σ²_data    Poisson=L    data/Pois
      2.0       0.3815       2.0000       0.1907
      4.5       0.4029       4.5359       0.0888
     10.3       0.3549      10.2874       0.0345
     23.3       0.3135      23.3315       0.0134
     52.9       0.3534      52.9150       0.0067
    120.0       0.3542     120.0097       0.0030
    272.2       0.3556     272.1783       0.0013
    617.3       0.3511     617.2922       0.0006
   1400.0       0.3421    1400.0000       0.0002
 N2 monotone  : 0 dips &gt;25% across 8 grid steps (limit 1)
 N3 GUE band  : 9/9 finite pairs have data/GUE ∈ [0.2, 5] (limit 80%)
 N4 seed noise: Σ²(L=23.3) over 3 seeds: 0.3247/0.3060/0.3180, spread=5.9% (limit 40%)
────────────────────────────────────────────────────────────
 N1 beat Poisson      PASS — 9/9 L-values
 N2 monotone          PASS — 0 dips
 N3 GUE band          PASS — 9/9 in band
 N4 seed noise        PASS — spread = 5.9%
 Test 13 [HARDCORE pass 2]: 4 sub-checks, 0 failed → PASS</w:t>
      </w:r>
    </w:p>
  </w:body>
</w:document>
</file>