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D86F" w14:textId="0B5505D1" w:rsidR="008F2265" w:rsidRDefault="00173258">
      <w:r w:rsidRPr="00173258">
        <w:t>{</w:t>
      </w:r>
      <w:proofErr w:type="spellStart"/>
      <w:r w:rsidRPr="00173258">
        <w:t>promedio_grado</w:t>
      </w:r>
      <w:proofErr w:type="spellEnd"/>
      <w:r w:rsidRPr="00173258">
        <w:t>}, {</w:t>
      </w:r>
      <w:proofErr w:type="spellStart"/>
      <w:r w:rsidRPr="00173258">
        <w:t>maxima_nota</w:t>
      </w:r>
      <w:proofErr w:type="spellEnd"/>
      <w:r w:rsidRPr="00173258">
        <w:t>}, {</w:t>
      </w:r>
      <w:proofErr w:type="spellStart"/>
      <w:r w:rsidRPr="00173258">
        <w:t>minima_nota</w:t>
      </w:r>
      <w:proofErr w:type="spellEnd"/>
      <w:r w:rsidRPr="00173258">
        <w:t>}, {</w:t>
      </w:r>
      <w:proofErr w:type="spellStart"/>
      <w:r w:rsidRPr="00173258">
        <w:t>tasa_aprobacion</w:t>
      </w:r>
      <w:proofErr w:type="spellEnd"/>
      <w:r w:rsidRPr="00173258">
        <w:t>}</w:t>
      </w:r>
    </w:p>
    <w:p w14:paraId="57CCD281" w14:textId="77777777" w:rsidR="008F2265" w:rsidRDefault="008F2265">
      <w:r>
        <w:br w:type="page"/>
      </w:r>
    </w:p>
    <w:p w14:paraId="305C1580" w14:textId="77777777" w:rsidR="008F2265" w:rsidRPr="008F2265" w:rsidRDefault="008F2265" w:rsidP="008F2265">
      <w:r w:rsidRPr="008F2265">
        <w:rPr>
          <w:b/>
          <w:bCs/>
        </w:rPr>
        <w:lastRenderedPageBreak/>
        <w:t>Plantilla Grado (plantilla_grado.docx):</w:t>
      </w:r>
    </w:p>
    <w:p w14:paraId="57B19FD2" w14:textId="77777777" w:rsidR="008F2265" w:rsidRPr="008F2265" w:rsidRDefault="008F2265" w:rsidP="008F2265">
      <w:r w:rsidRPr="008F2265">
        <w:pict w14:anchorId="0CEB0CF0">
          <v:rect id="_x0000_i1031" style="width:0;height:.75pt" o:hralign="center" o:hrstd="t" o:hrnoshade="t" o:hr="t" fillcolor="#404040" stroked="f"/>
        </w:pict>
      </w:r>
    </w:p>
    <w:p w14:paraId="544D30B3" w14:textId="77777777" w:rsidR="008F2265" w:rsidRPr="008F2265" w:rsidRDefault="008F2265" w:rsidP="008F2265">
      <w:r w:rsidRPr="008F2265">
        <w:rPr>
          <w:b/>
          <w:bCs/>
        </w:rPr>
        <w:t>[Informe de Resultados Generales]</w:t>
      </w:r>
      <w:r w:rsidRPr="008F2265">
        <w:br/>
      </w:r>
      <w:r w:rsidRPr="008F2265">
        <w:rPr>
          <w:i/>
          <w:iCs/>
        </w:rPr>
        <w:t>(Estilo Título 1)</w:t>
      </w:r>
    </w:p>
    <w:p w14:paraId="30523512" w14:textId="77777777" w:rsidR="008F2265" w:rsidRPr="008F2265" w:rsidRDefault="008F2265" w:rsidP="008F2265">
      <w:r w:rsidRPr="008F2265">
        <w:rPr>
          <w:b/>
          <w:bCs/>
        </w:rPr>
        <w:t>Análisis Grupal - [Nombre del Curso]</w:t>
      </w:r>
      <w:r w:rsidRPr="008F2265">
        <w:br/>
      </w:r>
      <w:r w:rsidRPr="008F2265">
        <w:rPr>
          <w:i/>
          <w:iCs/>
        </w:rPr>
        <w:t>(Estilo Título 2)</w:t>
      </w:r>
    </w:p>
    <w:p w14:paraId="5CCAB88C" w14:textId="77777777" w:rsidR="008F2265" w:rsidRPr="008F2265" w:rsidRDefault="008F2265" w:rsidP="008F2265">
      <w:r w:rsidRPr="008F2265">
        <w:t>Este informe consolidado permite:</w:t>
      </w:r>
    </w:p>
    <w:p w14:paraId="6816B7DC" w14:textId="77777777" w:rsidR="008F2265" w:rsidRPr="008F2265" w:rsidRDefault="008F2265" w:rsidP="008F2265">
      <w:pPr>
        <w:numPr>
          <w:ilvl w:val="0"/>
          <w:numId w:val="1"/>
        </w:numPr>
      </w:pPr>
      <w:r w:rsidRPr="008F2265">
        <w:t xml:space="preserve">Establecer </w:t>
      </w:r>
      <w:proofErr w:type="spellStart"/>
      <w:r w:rsidRPr="008F2265">
        <w:t>benchmarks</w:t>
      </w:r>
      <w:proofErr w:type="spellEnd"/>
      <w:r w:rsidRPr="008F2265">
        <w:t xml:space="preserve"> académicos</w:t>
      </w:r>
    </w:p>
    <w:p w14:paraId="4A986D6E" w14:textId="77777777" w:rsidR="008F2265" w:rsidRPr="008F2265" w:rsidRDefault="008F2265" w:rsidP="008F2265">
      <w:pPr>
        <w:numPr>
          <w:ilvl w:val="0"/>
          <w:numId w:val="1"/>
        </w:numPr>
      </w:pPr>
      <w:r w:rsidRPr="008F2265">
        <w:t>Identificar tendencias de aprendizaje</w:t>
      </w:r>
    </w:p>
    <w:p w14:paraId="54AAEE20" w14:textId="77777777" w:rsidR="008F2265" w:rsidRPr="008F2265" w:rsidRDefault="008F2265" w:rsidP="008F2265">
      <w:pPr>
        <w:numPr>
          <w:ilvl w:val="0"/>
          <w:numId w:val="1"/>
        </w:numPr>
      </w:pPr>
      <w:r w:rsidRPr="008F2265">
        <w:t>Optimizar estrategias pedagógicas</w:t>
      </w:r>
    </w:p>
    <w:p w14:paraId="3C7E214F" w14:textId="77777777" w:rsidR="008F2265" w:rsidRPr="008F2265" w:rsidRDefault="008F2265" w:rsidP="008F2265">
      <w:pPr>
        <w:numPr>
          <w:ilvl w:val="0"/>
          <w:numId w:val="1"/>
        </w:numPr>
      </w:pPr>
      <w:r w:rsidRPr="008F2265">
        <w:t>Detectar necesidades de formación docente</w:t>
      </w:r>
    </w:p>
    <w:p w14:paraId="4DD0ABD0" w14:textId="77777777" w:rsidR="008F2265" w:rsidRPr="008F2265" w:rsidRDefault="008F2265" w:rsidP="008F2265">
      <w:r w:rsidRPr="008F2265">
        <w:rPr>
          <w:b/>
          <w:bCs/>
        </w:rPr>
        <w:t>Estadísticas Clave:</w:t>
      </w:r>
      <w:r w:rsidRPr="008F2265">
        <w:br/>
      </w:r>
      <w:r w:rsidRPr="008F2265">
        <w:rPr>
          <w:i/>
          <w:iCs/>
        </w:rPr>
        <w:t>(Estilo Título 3)</w:t>
      </w:r>
    </w:p>
    <w:p w14:paraId="595C3BC7" w14:textId="77777777" w:rsidR="008F2265" w:rsidRPr="008F2265" w:rsidRDefault="008F2265" w:rsidP="008F2265">
      <w:proofErr w:type="spellStart"/>
      <w:r w:rsidRPr="008F2265">
        <w:t>Copy</w:t>
      </w:r>
      <w:proofErr w:type="spellEnd"/>
    </w:p>
    <w:p w14:paraId="426E2CBE" w14:textId="77777777" w:rsidR="008F2265" w:rsidRPr="008F2265" w:rsidRDefault="008F2265" w:rsidP="008F2265">
      <w:r w:rsidRPr="008F2265">
        <w:t>Promedio del grupo: {</w:t>
      </w:r>
      <w:proofErr w:type="spellStart"/>
      <w:r w:rsidRPr="008F2265">
        <w:t>promedio_grado</w:t>
      </w:r>
      <w:proofErr w:type="spellEnd"/>
      <w:r w:rsidRPr="008F2265">
        <w:t xml:space="preserve">}  </w:t>
      </w:r>
    </w:p>
    <w:p w14:paraId="17B73AA2" w14:textId="77777777" w:rsidR="008F2265" w:rsidRPr="008F2265" w:rsidRDefault="008F2265" w:rsidP="008F2265">
      <w:r w:rsidRPr="008F2265">
        <w:t>Máximo alcanzado: {</w:t>
      </w:r>
      <w:proofErr w:type="spellStart"/>
      <w:r w:rsidRPr="008F2265">
        <w:t>maxima_nota</w:t>
      </w:r>
      <w:proofErr w:type="spellEnd"/>
      <w:r w:rsidRPr="008F2265">
        <w:t xml:space="preserve">}  </w:t>
      </w:r>
    </w:p>
    <w:p w14:paraId="6B5128DF" w14:textId="77777777" w:rsidR="008F2265" w:rsidRPr="008F2265" w:rsidRDefault="008F2265" w:rsidP="008F2265">
      <w:r w:rsidRPr="008F2265">
        <w:t>Mínimo registrado: {</w:t>
      </w:r>
      <w:proofErr w:type="spellStart"/>
      <w:r w:rsidRPr="008F2265">
        <w:t>minima_nota</w:t>
      </w:r>
      <w:proofErr w:type="spellEnd"/>
      <w:r w:rsidRPr="008F2265">
        <w:t xml:space="preserve">}  </w:t>
      </w:r>
    </w:p>
    <w:p w14:paraId="2399F2EB" w14:textId="77777777" w:rsidR="008F2265" w:rsidRPr="008F2265" w:rsidRDefault="008F2265" w:rsidP="008F2265">
      <w:r w:rsidRPr="008F2265">
        <w:t>Tasa de aprobación: {</w:t>
      </w:r>
      <w:proofErr w:type="spellStart"/>
      <w:r w:rsidRPr="008F2265">
        <w:t>tasa_aprobacion</w:t>
      </w:r>
      <w:proofErr w:type="spellEnd"/>
      <w:r w:rsidRPr="008F2265">
        <w:t xml:space="preserve">}  </w:t>
      </w:r>
    </w:p>
    <w:p w14:paraId="6408D73E" w14:textId="77777777" w:rsidR="008F2265" w:rsidRPr="008F2265" w:rsidRDefault="008F2265" w:rsidP="008F2265">
      <w:r w:rsidRPr="008F2265">
        <w:rPr>
          <w:i/>
          <w:iCs/>
        </w:rPr>
        <w:t>Estos indicadores miden la efectividad global del proceso de enseñanza-aprendizaje.</w:t>
      </w:r>
    </w:p>
    <w:p w14:paraId="4236565E" w14:textId="77777777" w:rsidR="008F2265" w:rsidRPr="008F2265" w:rsidRDefault="008F2265" w:rsidP="008F2265">
      <w:r w:rsidRPr="008F2265">
        <w:rPr>
          <w:b/>
          <w:bCs/>
        </w:rPr>
        <w:t>Distribución de Resultados</w:t>
      </w:r>
      <w:r w:rsidRPr="008F2265">
        <w:br/>
      </w:r>
      <w:r w:rsidRPr="008F2265">
        <w:rPr>
          <w:i/>
          <w:iCs/>
        </w:rPr>
        <w:t>(Insertar gráfico automáticamente aquí)</w:t>
      </w:r>
      <w:r w:rsidRPr="008F2265">
        <w:br/>
        <w:t>*Histograma que muestra:</w:t>
      </w:r>
    </w:p>
    <w:p w14:paraId="399C1CC1" w14:textId="77777777" w:rsidR="008F2265" w:rsidRPr="008F2265" w:rsidRDefault="008F2265" w:rsidP="008F2265">
      <w:pPr>
        <w:numPr>
          <w:ilvl w:val="0"/>
          <w:numId w:val="2"/>
        </w:numPr>
      </w:pPr>
      <w:r w:rsidRPr="008F2265">
        <w:t>Concentración de calificaciones</w:t>
      </w:r>
    </w:p>
    <w:p w14:paraId="3507F254" w14:textId="77777777" w:rsidR="008F2265" w:rsidRPr="008F2265" w:rsidRDefault="008F2265" w:rsidP="008F2265">
      <w:pPr>
        <w:numPr>
          <w:ilvl w:val="0"/>
          <w:numId w:val="2"/>
        </w:numPr>
      </w:pPr>
      <w:r w:rsidRPr="008F2265">
        <w:t>Sesgos en el desempeño</w:t>
      </w:r>
    </w:p>
    <w:p w14:paraId="0CE84EAB" w14:textId="77777777" w:rsidR="008F2265" w:rsidRPr="008F2265" w:rsidRDefault="008F2265" w:rsidP="008F2265">
      <w:pPr>
        <w:numPr>
          <w:ilvl w:val="0"/>
          <w:numId w:val="2"/>
        </w:numPr>
      </w:pPr>
      <w:r w:rsidRPr="008F2265">
        <w:t>Proporción de estudiantes en cada rango*</w:t>
      </w:r>
    </w:p>
    <w:p w14:paraId="471EBAE8" w14:textId="77777777" w:rsidR="008F2265" w:rsidRPr="008F2265" w:rsidRDefault="008F2265" w:rsidP="008F2265">
      <w:r w:rsidRPr="008F2265">
        <w:rPr>
          <w:b/>
          <w:bCs/>
        </w:rPr>
        <w:t>Análisis de Ítems</w:t>
      </w:r>
      <w:r w:rsidRPr="008F2265">
        <w:br/>
      </w:r>
      <w:r w:rsidRPr="008F2265">
        <w:rPr>
          <w:i/>
          <w:iCs/>
        </w:rPr>
        <w:t>(Estilo Título 3)</w:t>
      </w:r>
      <w:r w:rsidRPr="008F2265">
        <w:br/>
        <w:t>[Gráfico de dificultad se insertará aquí]</w:t>
      </w:r>
      <w:r w:rsidRPr="008F2265">
        <w:br/>
        <w:t>*Este análisis revela:</w:t>
      </w:r>
    </w:p>
    <w:p w14:paraId="00F52662" w14:textId="77777777" w:rsidR="008F2265" w:rsidRPr="008F2265" w:rsidRDefault="008F2265" w:rsidP="008F2265">
      <w:pPr>
        <w:numPr>
          <w:ilvl w:val="0"/>
          <w:numId w:val="3"/>
        </w:numPr>
      </w:pPr>
      <w:r w:rsidRPr="008F2265">
        <w:lastRenderedPageBreak/>
        <w:t>Preguntas con baja discriminación</w:t>
      </w:r>
    </w:p>
    <w:p w14:paraId="57CE37BF" w14:textId="77777777" w:rsidR="008F2265" w:rsidRPr="008F2265" w:rsidRDefault="008F2265" w:rsidP="008F2265">
      <w:pPr>
        <w:numPr>
          <w:ilvl w:val="0"/>
          <w:numId w:val="3"/>
        </w:numPr>
      </w:pPr>
      <w:r w:rsidRPr="008F2265">
        <w:t>Posibles errores en la construcción de ítems</w:t>
      </w:r>
    </w:p>
    <w:p w14:paraId="1D3D726E" w14:textId="77777777" w:rsidR="008F2265" w:rsidRPr="008F2265" w:rsidRDefault="008F2265" w:rsidP="008F2265">
      <w:pPr>
        <w:numPr>
          <w:ilvl w:val="0"/>
          <w:numId w:val="3"/>
        </w:numPr>
      </w:pPr>
      <w:r w:rsidRPr="008F2265">
        <w:t>Temas que requieren reforzamiento colectivo*</w:t>
      </w:r>
    </w:p>
    <w:p w14:paraId="595BB54F" w14:textId="77777777" w:rsidR="008F2265" w:rsidRPr="008F2265" w:rsidRDefault="008F2265" w:rsidP="008F2265">
      <w:r w:rsidRPr="008F2265">
        <w:rPr>
          <w:b/>
          <w:bCs/>
        </w:rPr>
        <w:t>Conclusiones y Acciones:</w:t>
      </w:r>
      <w:r w:rsidRPr="008F2265">
        <w:br/>
      </w:r>
      <w:r w:rsidRPr="008F2265">
        <w:rPr>
          <w:i/>
          <w:iCs/>
        </w:rPr>
        <w:t>(Estilo Título 3)</w:t>
      </w:r>
    </w:p>
    <w:p w14:paraId="2E477F40" w14:textId="77777777" w:rsidR="008F2265" w:rsidRPr="008F2265" w:rsidRDefault="008F2265" w:rsidP="008F2265">
      <w:pPr>
        <w:numPr>
          <w:ilvl w:val="0"/>
          <w:numId w:val="4"/>
        </w:numPr>
      </w:pPr>
      <w:r w:rsidRPr="008F2265">
        <w:t>Plan de mejora para temas críticos</w:t>
      </w:r>
    </w:p>
    <w:p w14:paraId="07E99524" w14:textId="77777777" w:rsidR="008F2265" w:rsidRPr="008F2265" w:rsidRDefault="008F2265" w:rsidP="008F2265">
      <w:pPr>
        <w:numPr>
          <w:ilvl w:val="0"/>
          <w:numId w:val="4"/>
        </w:numPr>
      </w:pPr>
      <w:r w:rsidRPr="008F2265">
        <w:t>Programa de nivelación académica</w:t>
      </w:r>
    </w:p>
    <w:p w14:paraId="270B4638" w14:textId="77777777" w:rsidR="008F2265" w:rsidRPr="008F2265" w:rsidRDefault="008F2265" w:rsidP="008F2265">
      <w:pPr>
        <w:numPr>
          <w:ilvl w:val="0"/>
          <w:numId w:val="4"/>
        </w:numPr>
      </w:pPr>
      <w:r w:rsidRPr="008F2265">
        <w:t>Revisión de estrategias didácticas</w:t>
      </w:r>
    </w:p>
    <w:p w14:paraId="76919866" w14:textId="77777777" w:rsidR="008F2265" w:rsidRPr="008F2265" w:rsidRDefault="008F2265" w:rsidP="008F2265">
      <w:pPr>
        <w:numPr>
          <w:ilvl w:val="0"/>
          <w:numId w:val="4"/>
        </w:numPr>
      </w:pPr>
      <w:r w:rsidRPr="008F2265">
        <w:t>Capacitación docente focalizada</w:t>
      </w:r>
    </w:p>
    <w:p w14:paraId="4A907AE3" w14:textId="77777777" w:rsidR="008F2265" w:rsidRPr="008F2265" w:rsidRDefault="008F2265" w:rsidP="008F2265">
      <w:r w:rsidRPr="008F2265">
        <w:rPr>
          <w:i/>
          <w:iCs/>
        </w:rPr>
        <w:t>Este documento constituye una herramienta estratégica para la toma de decisiones académicas.</w:t>
      </w:r>
    </w:p>
    <w:p w14:paraId="23C73DCB" w14:textId="77777777" w:rsidR="008F2265" w:rsidRPr="008F2265" w:rsidRDefault="008F2265" w:rsidP="008F2265">
      <w:r w:rsidRPr="008F2265">
        <w:rPr>
          <w:b/>
          <w:bCs/>
        </w:rPr>
        <w:t xml:space="preserve">[Firma del </w:t>
      </w:r>
      <w:proofErr w:type="gramStart"/>
      <w:r w:rsidRPr="008F2265">
        <w:rPr>
          <w:b/>
          <w:bCs/>
        </w:rPr>
        <w:t>Director</w:t>
      </w:r>
      <w:proofErr w:type="gramEnd"/>
      <w:r w:rsidRPr="008F2265">
        <w:rPr>
          <w:b/>
          <w:bCs/>
        </w:rPr>
        <w:t xml:space="preserve"> Académico]</w:t>
      </w:r>
      <w:r w:rsidRPr="008F2265">
        <w:br/>
      </w:r>
      <w:r w:rsidRPr="008F2265">
        <w:rPr>
          <w:i/>
          <w:iCs/>
        </w:rPr>
        <w:t>(Alinear a la derecha)</w:t>
      </w:r>
      <w:r w:rsidRPr="008F2265">
        <w:br/>
      </w:r>
      <w:r w:rsidRPr="008F2265">
        <w:rPr>
          <w:b/>
          <w:bCs/>
        </w:rPr>
        <w:t>[Fecha de Generación: DD/MM/AAAA]</w:t>
      </w:r>
    </w:p>
    <w:p w14:paraId="7837AF82" w14:textId="77777777" w:rsidR="00D53901" w:rsidRDefault="00D53901"/>
    <w:sectPr w:rsidR="00D539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FD8"/>
    <w:multiLevelType w:val="multilevel"/>
    <w:tmpl w:val="5050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77BE2"/>
    <w:multiLevelType w:val="multilevel"/>
    <w:tmpl w:val="E1D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E290A"/>
    <w:multiLevelType w:val="multilevel"/>
    <w:tmpl w:val="19E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96B98"/>
    <w:multiLevelType w:val="multilevel"/>
    <w:tmpl w:val="D57C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86593">
    <w:abstractNumId w:val="1"/>
  </w:num>
  <w:num w:numId="2" w16cid:durableId="1972708419">
    <w:abstractNumId w:val="3"/>
  </w:num>
  <w:num w:numId="3" w16cid:durableId="37703027">
    <w:abstractNumId w:val="2"/>
  </w:num>
  <w:num w:numId="4" w16cid:durableId="189184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1A"/>
    <w:rsid w:val="0001608A"/>
    <w:rsid w:val="00146EB8"/>
    <w:rsid w:val="00173258"/>
    <w:rsid w:val="001F42F6"/>
    <w:rsid w:val="006069AA"/>
    <w:rsid w:val="008F2265"/>
    <w:rsid w:val="009E6124"/>
    <w:rsid w:val="00AC341A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F2E25A-A222-4FCF-A071-EE210E21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4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4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4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4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3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7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2025-02-25T00:38:00Z</dcterms:created>
  <dcterms:modified xsi:type="dcterms:W3CDTF">2025-02-25T00:54:00Z</dcterms:modified>
</cp:coreProperties>
</file>