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9F" w:rsidRDefault="00A94430">
      <w:r>
        <w:t>Jawaban:</w:t>
      </w:r>
    </w:p>
    <w:p w:rsidR="00A94430" w:rsidRDefault="00A94430">
      <w:r>
        <w:t>1.Persamaan dan perbedaan antara &lt;br&gt; dan tag &lt;p&gt; :</w:t>
      </w:r>
    </w:p>
    <w:p w:rsidR="00A94430" w:rsidRDefault="00A94430">
      <w:r>
        <w:tab/>
      </w:r>
      <w:r w:rsidRPr="00A94430">
        <w:rPr>
          <w:b/>
        </w:rPr>
        <w:t>Persamaan</w:t>
      </w:r>
      <w:r>
        <w:rPr>
          <w:b/>
        </w:rPr>
        <w:t xml:space="preserve"> : </w:t>
      </w:r>
      <w:r>
        <w:t>masuk dalam kategori blok element,yaitu ketika ditulis maka akan membuat baris baru.</w:t>
      </w:r>
    </w:p>
    <w:p w:rsidR="00A94430" w:rsidRPr="00A94430" w:rsidRDefault="00A94430">
      <w:r>
        <w:tab/>
      </w:r>
      <w:r>
        <w:rPr>
          <w:b/>
        </w:rPr>
        <w:t xml:space="preserve">Perbedaan : </w:t>
      </w:r>
      <w:r>
        <w:t>&lt;br&gt; tidak akan memberi space kosong , namun &lt;p&gt; akan memberi space kosong.</w:t>
      </w:r>
      <w:r w:rsidR="003762A2">
        <w:t xml:space="preserve">Kita bisa lihat jarak antar </w:t>
      </w:r>
      <w:r w:rsidR="005C57A4">
        <w:t xml:space="preserve">&lt;p&gt; </w:t>
      </w:r>
      <w:r w:rsidR="003762A2">
        <w:t xml:space="preserve">ke </w:t>
      </w:r>
      <w:r w:rsidR="005C57A4">
        <w:t xml:space="preserve">&lt;p&gt; </w:t>
      </w:r>
      <w:r w:rsidR="003762A2">
        <w:t xml:space="preserve">lainnya lebih </w:t>
      </w:r>
      <w:r w:rsidR="005C57A4">
        <w:t>besar</w:t>
      </w:r>
      <w:r w:rsidR="003762A2">
        <w:t xml:space="preserve"> jarak</w:t>
      </w:r>
      <w:r w:rsidR="005C57A4">
        <w:t>nya</w:t>
      </w:r>
      <w:r w:rsidR="003762A2">
        <w:t>,</w:t>
      </w:r>
      <w:r w:rsidR="005C57A4">
        <w:t xml:space="preserve"> dibanding</w:t>
      </w:r>
      <w:r w:rsidR="003762A2">
        <w:t xml:space="preserve"> antar </w:t>
      </w:r>
      <w:r w:rsidR="005C57A4">
        <w:t>&lt;br&gt;</w:t>
      </w:r>
      <w:r w:rsidR="003762A2">
        <w:t xml:space="preserve"> ke </w:t>
      </w:r>
      <w:r w:rsidR="005C57A4">
        <w:t xml:space="preserve">&lt;br&gt; </w:t>
      </w:r>
      <w:r w:rsidR="003762A2">
        <w:t xml:space="preserve"> </w:t>
      </w:r>
      <w:r w:rsidR="005C57A4">
        <w:t>lainnya</w:t>
      </w:r>
      <w:r w:rsidR="003762A2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89.65pt">
            <v:imagedata r:id="rId4" o:title="no1"/>
          </v:shape>
        </w:pict>
      </w:r>
    </w:p>
    <w:p w:rsidR="00A94430" w:rsidRDefault="00A94430">
      <w:r>
        <w:t>2.</w:t>
      </w:r>
      <w:r w:rsidR="003762A2">
        <w:t>Dua file html</w:t>
      </w:r>
      <w:r w:rsidR="005C57A4">
        <w:t xml:space="preserve"> yang saling berhubungan dengan target=”_blank”</w:t>
      </w:r>
    </w:p>
    <w:p w:rsidR="003762A2" w:rsidRDefault="003762A2"/>
    <w:p w:rsidR="003762A2" w:rsidRDefault="003762A2">
      <w:r>
        <w:pict>
          <v:shape id="_x0000_i1026" type="#_x0000_t75" style="width:327.75pt;height:199.9pt">
            <v:imagedata r:id="rId5" o:title="no2_1"/>
          </v:shape>
        </w:pict>
      </w:r>
      <w:r>
        <w:pict>
          <v:shape id="_x0000_i1027" type="#_x0000_t75" style="width:203.65pt;height:125.2pt">
            <v:imagedata r:id="rId6" o:title="no2_2"/>
          </v:shape>
        </w:pict>
      </w:r>
      <w:bookmarkStart w:id="0" w:name="_GoBack"/>
      <w:bookmarkEnd w:id="0"/>
    </w:p>
    <w:p w:rsidR="003762A2" w:rsidRDefault="003762A2">
      <w:r>
        <w:lastRenderedPageBreak/>
        <w:t>3.</w:t>
      </w:r>
      <w:r w:rsidRPr="003762A2">
        <w:t xml:space="preserve"> </w:t>
      </w:r>
      <w:r>
        <w:t>P</w:t>
      </w:r>
      <w:r>
        <w:t xml:space="preserve">ersamaan dan perbedaan </w:t>
      </w:r>
      <w:r>
        <w:t>antara &lt;b&gt; dan tag &lt;strong</w:t>
      </w:r>
      <w:r>
        <w:t>&gt; :</w:t>
      </w:r>
    </w:p>
    <w:p w:rsidR="003762A2" w:rsidRDefault="003762A2" w:rsidP="003762A2">
      <w:pPr>
        <w:ind w:firstLine="720"/>
      </w:pPr>
      <w:r w:rsidRPr="00A94430">
        <w:rPr>
          <w:b/>
        </w:rPr>
        <w:t>Persamaan</w:t>
      </w:r>
      <w:r>
        <w:rPr>
          <w:b/>
        </w:rPr>
        <w:t xml:space="preserve"> : </w:t>
      </w:r>
      <w:r>
        <w:t>sama sama membuat text terlihat lebih tebal.</w:t>
      </w:r>
    </w:p>
    <w:p w:rsidR="003762A2" w:rsidRDefault="003762A2" w:rsidP="003762A2">
      <w:r>
        <w:tab/>
      </w:r>
      <w:r>
        <w:rPr>
          <w:b/>
        </w:rPr>
        <w:t xml:space="preserve">Perbedaan : </w:t>
      </w:r>
      <w:r>
        <w:t xml:space="preserve">&lt;b&gt; </w:t>
      </w:r>
      <w:r>
        <w:t>hanya menebalkan text</w:t>
      </w:r>
      <w:r>
        <w:t xml:space="preserve"> , namun &lt;</w:t>
      </w:r>
      <w:r>
        <w:t>strong</w:t>
      </w:r>
      <w:r>
        <w:t xml:space="preserve">&gt; </w:t>
      </w:r>
      <w:r>
        <w:t xml:space="preserve">tidak hanya membuat text lebih tebal,namun </w:t>
      </w:r>
      <w:r>
        <w:t>&lt;strong&gt;</w:t>
      </w:r>
      <w:r>
        <w:t xml:space="preserve">lebih ditujukan untuk menegaskan text yang penting dan </w:t>
      </w:r>
      <w:r>
        <w:t>&lt;strong&gt;</w:t>
      </w:r>
      <w:r>
        <w:t xml:space="preserve">juga berdampak pada pencarian di SEO.Misal kita mempunyai tag </w:t>
      </w:r>
      <w:r>
        <w:t>&lt;strong&gt;</w:t>
      </w:r>
      <w:r>
        <w:t>maka blog/artike</w:t>
      </w:r>
      <w:r w:rsidR="005C57A4">
        <w:t>l</w:t>
      </w:r>
      <w:r>
        <w:t>/web kita akan menempati urutan atas pada pencarian.</w:t>
      </w:r>
      <w:r>
        <w:pict>
          <v:shape id="_x0000_i1034" type="#_x0000_t75" style="width:450.25pt;height:260.05pt">
            <v:imagedata r:id="rId7" o:title="no3"/>
          </v:shape>
        </w:pict>
      </w:r>
    </w:p>
    <w:sectPr w:rsidR="0037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30"/>
    <w:rsid w:val="003762A2"/>
    <w:rsid w:val="0037769F"/>
    <w:rsid w:val="005C57A4"/>
    <w:rsid w:val="00A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591"/>
  <w15:chartTrackingRefBased/>
  <w15:docId w15:val="{009F20A2-80EA-484A-A14F-A5074495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LAB.VISION-1</dc:creator>
  <cp:keywords/>
  <dc:description/>
  <cp:lastModifiedBy>LAB.VISION-1</cp:lastModifiedBy>
  <cp:revision>2</cp:revision>
  <dcterms:created xsi:type="dcterms:W3CDTF">2020-02-04T03:48:00Z</dcterms:created>
  <dcterms:modified xsi:type="dcterms:W3CDTF">2020-02-04T04:20:00Z</dcterms:modified>
</cp:coreProperties>
</file>