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AB76F" w14:textId="77777777" w:rsidR="00643F2D" w:rsidRDefault="00712E03">
      <w:pPr>
        <w:spacing w:after="123" w:line="259" w:lineRule="auto"/>
        <w:ind w:left="0" w:right="0" w:firstLine="0"/>
      </w:pPr>
      <w:r>
        <w:rPr>
          <w:rFonts w:ascii="Aptos Display" w:eastAsia="Aptos Display" w:hAnsi="Aptos Display" w:cs="Aptos Display"/>
          <w:color w:val="0F4761"/>
          <w:sz w:val="40"/>
        </w:rPr>
        <w:t xml:space="preserve">Lewat Begitu Saja </w:t>
      </w:r>
    </w:p>
    <w:p w14:paraId="722C167B" w14:textId="77777777" w:rsidR="00643F2D" w:rsidRDefault="00712E03">
      <w:pPr>
        <w:pStyle w:val="Judul1"/>
        <w:ind w:left="-5"/>
      </w:pPr>
      <w:r>
        <w:t>Pembuka — Lewat</w:t>
      </w:r>
      <w:r>
        <w:t xml:space="preserve"> </w:t>
      </w:r>
    </w:p>
    <w:p w14:paraId="206761F3" w14:textId="77777777" w:rsidR="00643F2D" w:rsidRDefault="00712E03">
      <w:pPr>
        <w:ind w:left="-5" w:right="2213"/>
      </w:pPr>
      <w:r>
        <w:t xml:space="preserve">Buku-buku itu lahir diam-diam. Ditulis setelah kerja selesai. </w:t>
      </w:r>
    </w:p>
    <w:p w14:paraId="39256518" w14:textId="77777777" w:rsidR="00643F2D" w:rsidRDefault="00712E03">
      <w:pPr>
        <w:ind w:left="-5" w:right="1381"/>
      </w:pPr>
      <w:r>
        <w:t xml:space="preserve">Alarm pagi belum sempat dilupakan. Layar ponsel masih perih di mata. </w:t>
      </w:r>
    </w:p>
    <w:p w14:paraId="6AA41DF0" w14:textId="77777777" w:rsidR="00643F2D" w:rsidRDefault="00712E03">
      <w:pPr>
        <w:spacing w:after="11"/>
        <w:ind w:left="-5" w:right="2213"/>
      </w:pPr>
      <w:r>
        <w:t xml:space="preserve">Badan bau keringat. </w:t>
      </w:r>
    </w:p>
    <w:p w14:paraId="351D6052" w14:textId="77777777" w:rsidR="00643F2D" w:rsidRDefault="00712E03">
      <w:pPr>
        <w:ind w:left="-5" w:right="2213"/>
      </w:pPr>
      <w:r>
        <w:t xml:space="preserve">Kopi instan dingin di meja. </w:t>
      </w:r>
    </w:p>
    <w:p w14:paraId="4305055A" w14:textId="77777777" w:rsidR="00643F2D" w:rsidRDefault="00712E03">
      <w:pPr>
        <w:spacing w:after="11"/>
        <w:ind w:left="-5" w:right="0"/>
      </w:pPr>
      <w:r>
        <w:t xml:space="preserve">Aku mengirimkannya sebagai tautan. </w:t>
      </w:r>
    </w:p>
    <w:p w14:paraId="32AB2630" w14:textId="77777777" w:rsidR="00643F2D" w:rsidRDefault="00712E03">
      <w:pPr>
        <w:spacing w:after="11"/>
        <w:ind w:left="-5" w:right="2213"/>
      </w:pPr>
      <w:r>
        <w:t xml:space="preserve">Kadang hanya satu kalimat. </w:t>
      </w:r>
    </w:p>
    <w:p w14:paraId="6AE4C6C4" w14:textId="77777777" w:rsidR="00643F2D" w:rsidRDefault="00712E03">
      <w:pPr>
        <w:ind w:left="-5" w:right="2213"/>
      </w:pPr>
      <w:r>
        <w:t xml:space="preserve">Kadang tanpa pesan apa-apa. </w:t>
      </w:r>
    </w:p>
    <w:p w14:paraId="65AA4A68" w14:textId="77777777" w:rsidR="00643F2D" w:rsidRDefault="00712E03">
      <w:pPr>
        <w:ind w:left="-5" w:right="2213"/>
      </w:pPr>
      <w:r>
        <w:t xml:space="preserve">Lalu aku menunggu. </w:t>
      </w:r>
    </w:p>
    <w:p w14:paraId="50F565B3" w14:textId="77777777" w:rsidR="00643F2D" w:rsidRDefault="00712E03">
      <w:pPr>
        <w:spacing w:after="350"/>
        <w:ind w:left="-5" w:right="2728"/>
      </w:pPr>
      <w:r>
        <w:t xml:space="preserve">Bukan dengan harapan besar. Cukup lama untuk tahu apakah ia akan berhenti atau lewat begitu saja. </w:t>
      </w:r>
    </w:p>
    <w:p w14:paraId="714B6FC6" w14:textId="77777777" w:rsidR="00643F2D" w:rsidRDefault="00712E03">
      <w:pPr>
        <w:pStyle w:val="Judul1"/>
        <w:ind w:left="-5"/>
      </w:pPr>
      <w:r>
        <w:t>Tentang Kelas Pekerja</w:t>
      </w:r>
      <w:r>
        <w:t xml:space="preserve"> </w:t>
      </w:r>
    </w:p>
    <w:p w14:paraId="760BE069" w14:textId="77777777" w:rsidR="00643F2D" w:rsidRDefault="00712E03">
      <w:pPr>
        <w:spacing w:after="11"/>
        <w:ind w:left="-5" w:right="2213"/>
      </w:pPr>
      <w:r>
        <w:t xml:space="preserve">Kelas pekerja menulis dari sisa. </w:t>
      </w:r>
    </w:p>
    <w:p w14:paraId="40AD021F" w14:textId="77777777" w:rsidR="00643F2D" w:rsidRDefault="00712E03">
      <w:pPr>
        <w:spacing w:after="11"/>
        <w:ind w:left="-5" w:right="2213"/>
      </w:pPr>
      <w:r>
        <w:t xml:space="preserve">Sisa tenaga. </w:t>
      </w:r>
    </w:p>
    <w:p w14:paraId="48374158" w14:textId="77777777" w:rsidR="00643F2D" w:rsidRDefault="00712E03">
      <w:pPr>
        <w:spacing w:after="11"/>
        <w:ind w:left="-5" w:right="2213"/>
      </w:pPr>
      <w:r>
        <w:t xml:space="preserve">Sisa waktu. </w:t>
      </w:r>
    </w:p>
    <w:p w14:paraId="0AD29DE5" w14:textId="77777777" w:rsidR="00643F2D" w:rsidRDefault="00712E03">
      <w:pPr>
        <w:ind w:left="-5" w:right="0"/>
      </w:pPr>
      <w:r>
        <w:t xml:space="preserve">Sisa pikiran yang belum habis dipakai bekerja. </w:t>
      </w:r>
    </w:p>
    <w:p w14:paraId="4D001443" w14:textId="77777777" w:rsidR="00643F2D" w:rsidRDefault="00712E03">
      <w:pPr>
        <w:ind w:left="-5" w:right="2213"/>
      </w:pPr>
      <w:r>
        <w:t xml:space="preserve">Kami menulis bukan karena yakin. Tapi karena diam-diam tahu kalau tidak ditulis, hari ini akan hilang. </w:t>
      </w:r>
    </w:p>
    <w:p w14:paraId="17161F6A" w14:textId="77777777" w:rsidR="00643F2D" w:rsidRDefault="00712E03">
      <w:pPr>
        <w:ind w:left="-5" w:right="2873"/>
      </w:pPr>
      <w:r>
        <w:t xml:space="preserve">Tulisan kami lahir </w:t>
      </w:r>
      <w:r>
        <w:t xml:space="preserve">dari tubuh yang ingin rebah tapi masih memaksa duduk. </w:t>
      </w:r>
    </w:p>
    <w:p w14:paraId="46BFED84" w14:textId="77777777" w:rsidR="00643F2D" w:rsidRDefault="00712E03">
      <w:pPr>
        <w:ind w:left="-5" w:right="2213"/>
      </w:pPr>
      <w:r>
        <w:t xml:space="preserve">Karena itu, ia tidak pandai meminta perhatian. </w:t>
      </w:r>
    </w:p>
    <w:p w14:paraId="4C07A9C8" w14:textId="77777777" w:rsidR="00643F2D" w:rsidRDefault="00712E03">
      <w:pPr>
        <w:spacing w:after="0" w:line="259" w:lineRule="auto"/>
        <w:ind w:left="0" w:right="0" w:firstLine="0"/>
      </w:pPr>
      <w:r>
        <w:rPr>
          <w:rFonts w:ascii="Aptos" w:eastAsia="Aptos" w:hAnsi="Aptos" w:cs="Aptos"/>
        </w:rPr>
        <w:t xml:space="preserve"> </w:t>
      </w:r>
    </w:p>
    <w:p w14:paraId="5D094CC6" w14:textId="77777777" w:rsidR="00643F2D" w:rsidRDefault="00712E03">
      <w:pPr>
        <w:pStyle w:val="Judul1"/>
        <w:ind w:left="-5"/>
      </w:pPr>
      <w:r>
        <w:t>Tentang Karya</w:t>
      </w:r>
      <w:r>
        <w:t xml:space="preserve"> </w:t>
      </w:r>
    </w:p>
    <w:p w14:paraId="48D33014" w14:textId="77777777" w:rsidR="00643F2D" w:rsidRDefault="00712E03">
      <w:pPr>
        <w:ind w:left="-5" w:right="3274"/>
      </w:pPr>
      <w:r>
        <w:t xml:space="preserve">Karya itu seperti bekal yang dimakan dingin di sela jam kerja. </w:t>
      </w:r>
    </w:p>
    <w:p w14:paraId="68E85B89" w14:textId="77777777" w:rsidR="00643F2D" w:rsidRDefault="00712E03">
      <w:pPr>
        <w:spacing w:after="11"/>
        <w:ind w:left="-5" w:right="2213"/>
      </w:pPr>
      <w:r>
        <w:t xml:space="preserve">Tidak mewah. </w:t>
      </w:r>
    </w:p>
    <w:p w14:paraId="350C82AB" w14:textId="77777777" w:rsidR="00643F2D" w:rsidRDefault="00712E03">
      <w:pPr>
        <w:ind w:left="-5" w:right="2213"/>
      </w:pPr>
      <w:r>
        <w:t xml:space="preserve">Tidak istimewa. </w:t>
      </w:r>
    </w:p>
    <w:p w14:paraId="3BFDA32D" w14:textId="77777777" w:rsidR="00643F2D" w:rsidRDefault="00712E03">
      <w:pPr>
        <w:ind w:left="-5" w:right="2517"/>
      </w:pPr>
      <w:r>
        <w:t xml:space="preserve">Ia hanya ingin dibuka, meski hanya untuk memastikan bahwa ia belum basi </w:t>
      </w:r>
    </w:p>
    <w:p w14:paraId="0C69D303" w14:textId="77777777" w:rsidR="00643F2D" w:rsidRDefault="00712E03">
      <w:pPr>
        <w:ind w:left="-5" w:right="3193"/>
      </w:pPr>
      <w:r>
        <w:t xml:space="preserve">Dan ketika tidak dibuka, ia tidak marah. Hanya diam lebih lama. </w:t>
      </w:r>
    </w:p>
    <w:p w14:paraId="52D0CF83" w14:textId="77777777" w:rsidR="00643F2D" w:rsidRDefault="00712E03">
      <w:pPr>
        <w:spacing w:after="11"/>
        <w:ind w:left="-5" w:right="2213"/>
      </w:pPr>
      <w:r>
        <w:t xml:space="preserve">Kadang, </w:t>
      </w:r>
    </w:p>
    <w:p w14:paraId="2FB5C1FD" w14:textId="77777777" w:rsidR="00643F2D" w:rsidRDefault="00712E03">
      <w:pPr>
        <w:spacing w:after="224"/>
        <w:ind w:left="-5" w:right="569"/>
      </w:pPr>
      <w:r>
        <w:t xml:space="preserve">Ketika dunia luar melewatinya begitu saja, Rasanya masih bisa diterima. </w:t>
      </w:r>
    </w:p>
    <w:p w14:paraId="6ADFC1E0" w14:textId="77777777" w:rsidR="00643F2D" w:rsidRDefault="00712E03">
      <w:pPr>
        <w:pStyle w:val="Judul1"/>
        <w:ind w:left="-5"/>
      </w:pPr>
      <w:r>
        <w:t>Tentang Orang Terdekat</w:t>
      </w:r>
      <w:r>
        <w:t xml:space="preserve"> </w:t>
      </w:r>
    </w:p>
    <w:p w14:paraId="251DACB5" w14:textId="77777777" w:rsidR="00643F2D" w:rsidRDefault="00712E03">
      <w:pPr>
        <w:ind w:left="-5" w:right="2723"/>
      </w:pPr>
      <w:r>
        <w:t xml:space="preserve">Ada orang yang paling dekat. Yang melihat lelahku tanpa perlu aku jelaskan. </w:t>
      </w:r>
    </w:p>
    <w:p w14:paraId="7E7758AB" w14:textId="77777777" w:rsidR="00643F2D" w:rsidRDefault="00712E03">
      <w:pPr>
        <w:spacing w:after="11"/>
        <w:ind w:left="-5" w:right="2213"/>
      </w:pPr>
      <w:r>
        <w:t xml:space="preserve">Buku itu ada. </w:t>
      </w:r>
    </w:p>
    <w:p w14:paraId="43918BCF" w14:textId="77777777" w:rsidR="00643F2D" w:rsidRDefault="00712E03">
      <w:pPr>
        <w:ind w:left="-5" w:right="2213"/>
      </w:pPr>
      <w:r>
        <w:t xml:space="preserve">Berbulan-bulan. </w:t>
      </w:r>
    </w:p>
    <w:p w14:paraId="41AD6F6C" w14:textId="77777777" w:rsidR="00643F2D" w:rsidRDefault="00712E03">
      <w:pPr>
        <w:ind w:left="-5" w:right="2054"/>
      </w:pPr>
      <w:r>
        <w:t xml:space="preserve">Aku tidak pernah bertanya. Karena aku tahu, jawabannya akan lebih menyakitkan jika diucapkan. </w:t>
      </w:r>
    </w:p>
    <w:p w14:paraId="3598594D" w14:textId="77777777" w:rsidR="00643F2D" w:rsidRDefault="00712E03">
      <w:pPr>
        <w:spacing w:after="0"/>
        <w:ind w:left="-5" w:right="3678"/>
      </w:pPr>
      <w:r>
        <w:t xml:space="preserve">Kadang, yang paling sunyi bukan tidak dibaca, </w:t>
      </w:r>
    </w:p>
    <w:p w14:paraId="30A6BB5C" w14:textId="77777777" w:rsidR="00643F2D" w:rsidRDefault="00712E03">
      <w:pPr>
        <w:ind w:left="-5" w:right="2393"/>
      </w:pPr>
      <w:r>
        <w:t xml:space="preserve">tapi disadari </w:t>
      </w:r>
      <w:r>
        <w:t xml:space="preserve">bahwa bahkan yang terdekat pun tidak sempat berhenti. </w:t>
      </w:r>
    </w:p>
    <w:p w14:paraId="076E90D7" w14:textId="77777777" w:rsidR="00643F2D" w:rsidRDefault="00712E03">
      <w:pPr>
        <w:spacing w:after="0" w:line="238" w:lineRule="auto"/>
        <w:ind w:left="0" w:right="2101" w:firstLine="0"/>
        <w:jc w:val="both"/>
      </w:pPr>
      <w:r>
        <w:t xml:space="preserve">Kalau yang dekat saja tidak sempat, aku tidak tahu apa yang bisa kuharapkan dari dunia yang asing. </w:t>
      </w:r>
    </w:p>
    <w:p w14:paraId="37B74878" w14:textId="77777777" w:rsidR="00643F2D" w:rsidRDefault="00712E03">
      <w:pPr>
        <w:pStyle w:val="Judul1"/>
        <w:ind w:left="-5"/>
      </w:pPr>
      <w:r>
        <w:t>Tentang Dunia yang Sibuk</w:t>
      </w:r>
      <w:r>
        <w:t xml:space="preserve"> </w:t>
      </w:r>
    </w:p>
    <w:p w14:paraId="0D63FE8F" w14:textId="77777777" w:rsidR="00643F2D" w:rsidRDefault="00712E03">
      <w:pPr>
        <w:spacing w:after="11"/>
        <w:ind w:left="-5" w:right="2213"/>
      </w:pPr>
      <w:r>
        <w:t xml:space="preserve">Dunia tidak kejam. </w:t>
      </w:r>
    </w:p>
    <w:p w14:paraId="50297B0E" w14:textId="77777777" w:rsidR="00643F2D" w:rsidRDefault="00712E03">
      <w:pPr>
        <w:ind w:left="-5" w:right="2213"/>
      </w:pPr>
      <w:r>
        <w:t xml:space="preserve">Ia hanya tidak berhenti. </w:t>
      </w:r>
    </w:p>
    <w:p w14:paraId="6262B062" w14:textId="77777777" w:rsidR="00643F2D" w:rsidRDefault="00712E03">
      <w:pPr>
        <w:ind w:left="-5" w:right="3034"/>
      </w:pPr>
      <w:r>
        <w:t xml:space="preserve">Dan yang tidak berhenti jarang sempat melihat apa yang lahir pelan. </w:t>
      </w:r>
    </w:p>
    <w:p w14:paraId="7F1599CE" w14:textId="77777777" w:rsidR="00643F2D" w:rsidRDefault="00712E03">
      <w:pPr>
        <w:ind w:left="-5" w:right="2748"/>
      </w:pPr>
      <w:r>
        <w:t xml:space="preserve">Karya seperti ini tidak cocok dengan ritme itu. </w:t>
      </w:r>
    </w:p>
    <w:p w14:paraId="7ABA7DDA" w14:textId="77777777" w:rsidR="00643F2D" w:rsidRDefault="00712E03">
      <w:pPr>
        <w:spacing w:after="349"/>
        <w:ind w:left="-5" w:right="0"/>
      </w:pPr>
      <w:r>
        <w:t xml:space="preserve">Ia berdiri di pinggir, menyadari bahwa tidak semua yang dibuat dengan sungguh-sungguh akan diberi waktu. </w:t>
      </w:r>
    </w:p>
    <w:p w14:paraId="5F7B045D" w14:textId="77777777" w:rsidR="00643F2D" w:rsidRDefault="00712E03">
      <w:pPr>
        <w:pStyle w:val="Judul1"/>
        <w:ind w:left="-5"/>
      </w:pPr>
      <w:r>
        <w:t>Tentang Bertahan Menulis</w:t>
      </w:r>
      <w:r>
        <w:t xml:space="preserve"> </w:t>
      </w:r>
    </w:p>
    <w:p w14:paraId="0D633A7B" w14:textId="77777777" w:rsidR="00643F2D" w:rsidRDefault="00712E03">
      <w:pPr>
        <w:ind w:left="-5" w:right="2413"/>
      </w:pPr>
      <w:r>
        <w:t xml:space="preserve">Aku tetap menulis </w:t>
      </w:r>
      <w:r>
        <w:t xml:space="preserve">bukan karena yakin akan dibaca. </w:t>
      </w:r>
    </w:p>
    <w:p w14:paraId="32C73A3B" w14:textId="77777777" w:rsidR="00643F2D" w:rsidRDefault="00712E03">
      <w:pPr>
        <w:ind w:left="-5" w:right="3212"/>
      </w:pPr>
      <w:r>
        <w:t xml:space="preserve">Aku menulis karena jika tidak, hari-hari ini akan runtuh tanpa saksi. </w:t>
      </w:r>
    </w:p>
    <w:p w14:paraId="2011B018" w14:textId="77777777" w:rsidR="00643F2D" w:rsidRDefault="00712E03">
      <w:pPr>
        <w:ind w:left="-5" w:right="2772"/>
      </w:pPr>
      <w:r>
        <w:t xml:space="preserve">Menulis adalah caraku mengatakan pada diri sendiri bahwa aku pernah ada di hari ini. </w:t>
      </w:r>
    </w:p>
    <w:p w14:paraId="619D4735" w14:textId="77777777" w:rsidR="00643F2D" w:rsidRDefault="00712E03">
      <w:pPr>
        <w:spacing w:after="341"/>
        <w:ind w:left="-5" w:right="2213"/>
      </w:pPr>
      <w:r>
        <w:t xml:space="preserve">Meski lewat. </w:t>
      </w:r>
    </w:p>
    <w:p w14:paraId="69C1A8D3" w14:textId="77777777" w:rsidR="00643F2D" w:rsidRDefault="00712E03">
      <w:pPr>
        <w:pStyle w:val="Judul1"/>
        <w:ind w:left="-5"/>
      </w:pPr>
      <w:r>
        <w:t>Penutup — Tetap Ditulis</w:t>
      </w:r>
      <w:r>
        <w:t xml:space="preserve"> </w:t>
      </w:r>
    </w:p>
    <w:p w14:paraId="4576880F" w14:textId="77777777" w:rsidR="00643F2D" w:rsidRDefault="00712E03">
      <w:pPr>
        <w:ind w:left="-5" w:right="2213"/>
      </w:pPr>
      <w:r>
        <w:t xml:space="preserve">Buku ini tidak meminta perhatian. Ia juga tidak ingin dipahami. </w:t>
      </w:r>
    </w:p>
    <w:p w14:paraId="6F4E8661" w14:textId="77777777" w:rsidR="00643F2D" w:rsidRDefault="00712E03">
      <w:pPr>
        <w:ind w:left="-5" w:right="2213"/>
      </w:pPr>
      <w:r>
        <w:t xml:space="preserve">Ia hanya ingin jujur. </w:t>
      </w:r>
    </w:p>
    <w:p w14:paraId="32863CC3" w14:textId="77777777" w:rsidR="00643F2D" w:rsidRDefault="00712E03">
      <w:pPr>
        <w:spacing w:line="299" w:lineRule="auto"/>
        <w:ind w:left="-5" w:right="3282"/>
      </w:pPr>
      <w:r>
        <w:t xml:space="preserve">Dan jika suatu hari seseorang membacanya dalam keadaan lelah, dalam keadaan sepi, itu sudah cukup. </w:t>
      </w:r>
    </w:p>
    <w:p w14:paraId="62D5D28A" w14:textId="77777777" w:rsidR="00643F2D" w:rsidRDefault="00712E03">
      <w:pPr>
        <w:ind w:left="-5" w:right="4026"/>
      </w:pPr>
      <w:r>
        <w:t xml:space="preserve">Jika tidak, tidak apa-apa. </w:t>
      </w:r>
    </w:p>
    <w:p w14:paraId="3FFADFD5" w14:textId="77777777" w:rsidR="00643F2D" w:rsidRDefault="00712E03">
      <w:pPr>
        <w:ind w:left="-5" w:right="2213"/>
      </w:pPr>
      <w:r>
        <w:t xml:space="preserve">Ia tetap ditulis. </w:t>
      </w:r>
    </w:p>
    <w:sectPr w:rsidR="00643F2D">
      <w:pgSz w:w="11905" w:h="16840"/>
      <w:pgMar w:top="1440" w:right="4918" w:bottom="183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F2D"/>
    <w:rsid w:val="00643F2D"/>
    <w:rsid w:val="00712E03"/>
    <w:rsid w:val="00AD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6F84D0"/>
  <w15:docId w15:val="{B41F9BA5-49C0-6D42-A21C-4CF519798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48" w:lineRule="auto"/>
      <w:ind w:left="10" w:right="1782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Judul1">
    <w:name w:val="heading 1"/>
    <w:next w:val="Normal"/>
    <w:link w:val="Judul1KAR"/>
    <w:uiPriority w:val="9"/>
    <w:qFormat/>
    <w:pPr>
      <w:keepNext/>
      <w:keepLines/>
      <w:spacing w:after="236" w:line="259" w:lineRule="auto"/>
      <w:ind w:left="10" w:hanging="10"/>
      <w:outlineLvl w:val="0"/>
    </w:pPr>
    <w:rPr>
      <w:rFonts w:ascii="Aptos Display" w:eastAsia="Aptos Display" w:hAnsi="Aptos Display" w:cs="Aptos Display"/>
      <w:color w:val="0F4761"/>
      <w:sz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link w:val="Judul1"/>
    <w:rPr>
      <w:rFonts w:ascii="Aptos Display" w:eastAsia="Aptos Display" w:hAnsi="Aptos Display" w:cs="Aptos Display"/>
      <w:color w:val="0F476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atakoraka 64</dc:creator>
  <cp:keywords/>
  <cp:lastModifiedBy>atakoraka 64</cp:lastModifiedBy>
  <cp:revision>2</cp:revision>
  <dcterms:created xsi:type="dcterms:W3CDTF">2026-03-11T11:47:00Z</dcterms:created>
  <dcterms:modified xsi:type="dcterms:W3CDTF">2026-03-11T11:47:00Z</dcterms:modified>
</cp:coreProperties>
</file>