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12DC" w14:textId="77777777" w:rsidR="00A07219" w:rsidRPr="00A07219" w:rsidRDefault="00A07219" w:rsidP="00385006">
      <w:pPr>
        <w:pStyle w:val="Title"/>
        <w:tabs>
          <w:tab w:val="left" w:pos="1140"/>
        </w:tabs>
        <w:rPr>
          <w:rFonts w:cs="Arial"/>
        </w:rPr>
      </w:pPr>
      <w:r w:rsidRPr="00A07219">
        <w:rPr>
          <w:rFonts w:cs="Arial"/>
        </w:rPr>
        <w:t>DOKUMEN</w:t>
      </w:r>
    </w:p>
    <w:p w14:paraId="43995E75" w14:textId="28CF3720" w:rsidR="00A07219" w:rsidRPr="00A07219" w:rsidRDefault="00A07219" w:rsidP="00385006">
      <w:pPr>
        <w:pStyle w:val="Title"/>
        <w:rPr>
          <w:rFonts w:cs="Arial"/>
        </w:rPr>
      </w:pPr>
      <w:r w:rsidRPr="00A07219">
        <w:rPr>
          <w:rFonts w:cs="Arial"/>
        </w:rPr>
        <w:t>PRIORITISASI KEBUTUHAN</w:t>
      </w:r>
    </w:p>
    <w:p w14:paraId="6DC994DA" w14:textId="77777777" w:rsidR="00A07219" w:rsidRPr="00A07219" w:rsidRDefault="00A07219" w:rsidP="00385006">
      <w:pPr>
        <w:pStyle w:val="Title"/>
        <w:rPr>
          <w:rFonts w:cs="Arial"/>
        </w:rPr>
      </w:pPr>
    </w:p>
    <w:p w14:paraId="3450A5C9" w14:textId="660B4613" w:rsidR="00A07219" w:rsidRPr="00A07219" w:rsidRDefault="00A07219" w:rsidP="00385006">
      <w:pPr>
        <w:pStyle w:val="Title"/>
        <w:spacing w:before="0" w:after="0" w:line="360" w:lineRule="auto"/>
        <w:rPr>
          <w:rFonts w:cs="Arial"/>
          <w:smallCaps/>
          <w:color w:val="000000" w:themeColor="text1"/>
          <w:sz w:val="52"/>
          <w:szCs w:val="52"/>
        </w:rPr>
      </w:pPr>
    </w:p>
    <w:p w14:paraId="598C2AEE" w14:textId="7157D91B" w:rsidR="00A07219" w:rsidRPr="00A07219" w:rsidRDefault="00A07219" w:rsidP="00385006">
      <w:pPr>
        <w:pStyle w:val="Title"/>
        <w:spacing w:before="0" w:after="0" w:line="360" w:lineRule="auto"/>
        <w:rPr>
          <w:rFonts w:cs="Arial"/>
          <w:smallCaps/>
          <w:color w:val="000000" w:themeColor="text1"/>
          <w:sz w:val="52"/>
          <w:szCs w:val="52"/>
        </w:rPr>
      </w:pPr>
    </w:p>
    <w:p w14:paraId="5230C92F" w14:textId="34A2EAF7" w:rsidR="00A07219" w:rsidRPr="00A07219" w:rsidRDefault="00A07219" w:rsidP="00385006">
      <w:pPr>
        <w:pStyle w:val="Title"/>
        <w:spacing w:before="0" w:after="0" w:line="360" w:lineRule="auto"/>
        <w:rPr>
          <w:rFonts w:cs="Arial"/>
          <w:smallCaps/>
          <w:color w:val="000000" w:themeColor="text1"/>
          <w:sz w:val="52"/>
          <w:szCs w:val="52"/>
        </w:rPr>
      </w:pPr>
    </w:p>
    <w:p w14:paraId="691CC5DE" w14:textId="77777777" w:rsidR="00A07219" w:rsidRPr="00A07219" w:rsidRDefault="00A07219" w:rsidP="00385006">
      <w:pPr>
        <w:pStyle w:val="Title"/>
        <w:spacing w:before="0" w:after="0" w:line="360" w:lineRule="auto"/>
        <w:rPr>
          <w:rFonts w:cs="Arial"/>
        </w:rPr>
      </w:pPr>
    </w:p>
    <w:p w14:paraId="14F4D70E" w14:textId="77777777" w:rsidR="00A07219" w:rsidRPr="00A07219" w:rsidRDefault="00A07219" w:rsidP="00385006">
      <w:pPr>
        <w:pStyle w:val="Title"/>
        <w:rPr>
          <w:rFonts w:cs="Arial"/>
        </w:rPr>
      </w:pPr>
    </w:p>
    <w:p w14:paraId="0FEAEF0F" w14:textId="77777777" w:rsidR="00A07219" w:rsidRPr="00A07219" w:rsidRDefault="00A07219" w:rsidP="00385006">
      <w:pPr>
        <w:pStyle w:val="Title"/>
        <w:rPr>
          <w:rFonts w:cs="Arial"/>
        </w:rPr>
      </w:pPr>
    </w:p>
    <w:p w14:paraId="102B95B1" w14:textId="0FDFC213" w:rsidR="00A07219" w:rsidRPr="00A07219" w:rsidRDefault="00A07219" w:rsidP="00385006">
      <w:pPr>
        <w:pStyle w:val="Subtitle"/>
        <w:rPr>
          <w:b w:val="0"/>
          <w:i w:val="0"/>
          <w:color w:val="auto"/>
          <w:sz w:val="28"/>
          <w:szCs w:val="28"/>
        </w:rPr>
      </w:pPr>
    </w:p>
    <w:p w14:paraId="16250003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731A6C28" w14:textId="41AABD32" w:rsidR="00A07219" w:rsidRPr="00A07219" w:rsidRDefault="00A07219" w:rsidP="00385006">
      <w:pPr>
        <w:pStyle w:val="Subtitle"/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Dipersiapkan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oleh:</w:t>
      </w:r>
    </w:p>
    <w:p w14:paraId="57B437F6" w14:textId="77777777" w:rsidR="00A07219" w:rsidRPr="00A07219" w:rsidRDefault="00A07219" w:rsidP="00385006">
      <w:pPr>
        <w:pStyle w:val="Subtitle"/>
        <w:spacing w:before="0" w:after="0"/>
        <w:rPr>
          <w:b w:val="0"/>
          <w:i w:val="0"/>
          <w:color w:val="auto"/>
          <w:sz w:val="28"/>
          <w:szCs w:val="28"/>
        </w:rPr>
      </w:pPr>
      <w:r w:rsidRPr="00A07219">
        <w:rPr>
          <w:b w:val="0"/>
          <w:i w:val="0"/>
          <w:color w:val="auto"/>
          <w:sz w:val="28"/>
          <w:szCs w:val="28"/>
        </w:rPr>
        <w:t xml:space="preserve">Mohammad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Rizaldi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Huzein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Prastomo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ab/>
        <w:t>(05111740000024)</w:t>
      </w:r>
    </w:p>
    <w:p w14:paraId="37D3B4E8" w14:textId="77777777" w:rsidR="00A07219" w:rsidRPr="00A07219" w:rsidRDefault="00A07219" w:rsidP="00385006">
      <w:pPr>
        <w:pStyle w:val="Subtitle"/>
        <w:spacing w:before="0" w:after="0"/>
        <w:rPr>
          <w:color w:val="FF0000"/>
        </w:rPr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Zaky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Thariq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  <w:t>(05111740000140)</w:t>
      </w:r>
    </w:p>
    <w:p w14:paraId="4FCFE845" w14:textId="77777777" w:rsidR="00A07219" w:rsidRPr="00A07219" w:rsidRDefault="00A07219" w:rsidP="00385006">
      <w:pPr>
        <w:pStyle w:val="Subtitle"/>
        <w:spacing w:before="0" w:after="0"/>
        <w:rPr>
          <w:b w:val="0"/>
          <w:i w:val="0"/>
          <w:color w:val="FF0000"/>
          <w:sz w:val="28"/>
          <w:szCs w:val="28"/>
        </w:rPr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Wildan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Ghiffarie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Budhi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</w:r>
      <w:r w:rsidRPr="00A07219">
        <w:rPr>
          <w:b w:val="0"/>
          <w:i w:val="0"/>
          <w:color w:val="auto"/>
          <w:sz w:val="28"/>
          <w:szCs w:val="28"/>
        </w:rPr>
        <w:tab/>
        <w:t>(05111740000184)</w:t>
      </w:r>
    </w:p>
    <w:p w14:paraId="760E7D8C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24F365F0" w14:textId="77777777" w:rsidR="00A07219" w:rsidRPr="00A07219" w:rsidRDefault="00A07219" w:rsidP="00385006">
      <w:pPr>
        <w:pStyle w:val="Subtitle"/>
      </w:pPr>
    </w:p>
    <w:p w14:paraId="289A6841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469E44B4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40BE84FB" w14:textId="77777777" w:rsidR="00A07219" w:rsidRPr="00A07219" w:rsidRDefault="00A07219" w:rsidP="00385006">
      <w:pPr>
        <w:jc w:val="center"/>
        <w:rPr>
          <w:rFonts w:ascii="Arial" w:hAnsi="Arial" w:cs="Arial"/>
          <w:lang w:val="en-US"/>
        </w:rPr>
      </w:pPr>
    </w:p>
    <w:p w14:paraId="680077FC" w14:textId="77777777" w:rsidR="00A07219" w:rsidRPr="00A07219" w:rsidRDefault="00A07219" w:rsidP="00385006">
      <w:pPr>
        <w:pStyle w:val="Subtitle"/>
        <w:rPr>
          <w:i w:val="0"/>
          <w:color w:val="auto"/>
        </w:rPr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Jurusan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Teknik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Informatika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-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Institut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Teknologi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Sepuluh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Nopember</w:t>
      </w:r>
      <w:proofErr w:type="spellEnd"/>
    </w:p>
    <w:p w14:paraId="7507E07A" w14:textId="68E39F85" w:rsidR="00A07219" w:rsidRPr="00A07219" w:rsidRDefault="00A07219" w:rsidP="00385006">
      <w:pPr>
        <w:pStyle w:val="Subtitle"/>
        <w:rPr>
          <w:b w:val="0"/>
          <w:i w:val="0"/>
          <w:color w:val="auto"/>
          <w:sz w:val="28"/>
          <w:szCs w:val="28"/>
        </w:rPr>
      </w:pPr>
      <w:proofErr w:type="spellStart"/>
      <w:r w:rsidRPr="00A07219">
        <w:rPr>
          <w:b w:val="0"/>
          <w:i w:val="0"/>
          <w:color w:val="auto"/>
          <w:sz w:val="28"/>
          <w:szCs w:val="28"/>
        </w:rPr>
        <w:t>Kampus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ITS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Keputih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</w:t>
      </w:r>
      <w:proofErr w:type="spellStart"/>
      <w:r w:rsidRPr="00A07219">
        <w:rPr>
          <w:b w:val="0"/>
          <w:i w:val="0"/>
          <w:color w:val="auto"/>
          <w:sz w:val="28"/>
          <w:szCs w:val="28"/>
        </w:rPr>
        <w:t>Sukolilo</w:t>
      </w:r>
      <w:proofErr w:type="spellEnd"/>
      <w:r w:rsidRPr="00A07219">
        <w:rPr>
          <w:b w:val="0"/>
          <w:i w:val="0"/>
          <w:color w:val="auto"/>
          <w:sz w:val="28"/>
          <w:szCs w:val="28"/>
        </w:rPr>
        <w:t xml:space="preserve"> Surabaya</w:t>
      </w:r>
    </w:p>
    <w:p w14:paraId="7F6B9B90" w14:textId="77777777" w:rsidR="00A07219" w:rsidRPr="00A07219" w:rsidRDefault="00A07219" w:rsidP="004955A0">
      <w:pPr>
        <w:spacing w:after="160" w:line="259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A07219">
        <w:rPr>
          <w:rFonts w:ascii="Arial" w:hAnsi="Arial" w:cs="Arial"/>
          <w:b/>
          <w:i/>
          <w:sz w:val="28"/>
          <w:szCs w:val="28"/>
        </w:rPr>
        <w:br w:type="page"/>
      </w:r>
    </w:p>
    <w:p w14:paraId="1CFF1AD0" w14:textId="6230722D" w:rsidR="00A07219" w:rsidRPr="00A07219" w:rsidRDefault="00A07219" w:rsidP="004955A0">
      <w:pPr>
        <w:pStyle w:val="Subtitle"/>
        <w:numPr>
          <w:ilvl w:val="0"/>
          <w:numId w:val="1"/>
        </w:numPr>
        <w:jc w:val="both"/>
        <w:rPr>
          <w:i w:val="0"/>
          <w:color w:val="auto"/>
          <w:sz w:val="24"/>
          <w:szCs w:val="24"/>
        </w:rPr>
      </w:pPr>
      <w:proofErr w:type="spellStart"/>
      <w:r w:rsidRPr="00A07219">
        <w:rPr>
          <w:i w:val="0"/>
          <w:color w:val="auto"/>
          <w:sz w:val="24"/>
          <w:szCs w:val="24"/>
        </w:rPr>
        <w:lastRenderedPageBreak/>
        <w:t>K</w:t>
      </w:r>
      <w:r w:rsidR="002A3618">
        <w:rPr>
          <w:i w:val="0"/>
          <w:color w:val="auto"/>
          <w:sz w:val="24"/>
          <w:szCs w:val="24"/>
        </w:rPr>
        <w:t>uisioner</w:t>
      </w:r>
      <w:proofErr w:type="spellEnd"/>
    </w:p>
    <w:p w14:paraId="5EBEACB0" w14:textId="1C2E2D65" w:rsidR="00A07219" w:rsidRDefault="00A07219" w:rsidP="004955A0">
      <w:pPr>
        <w:ind w:left="720" w:firstLine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Pertanyaan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kuisioner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sajikan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pilihan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skala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hingga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sangat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penting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4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berarti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sangat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A07219">
        <w:rPr>
          <w:rFonts w:ascii="Arial" w:hAnsi="Arial" w:cs="Arial"/>
          <w:b/>
          <w:bCs/>
          <w:sz w:val="24"/>
          <w:szCs w:val="24"/>
          <w:lang w:val="en-US"/>
        </w:rPr>
        <w:t>penting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A07219">
        <w:rPr>
          <w:rFonts w:ascii="Arial" w:hAnsi="Arial" w:cs="Arial"/>
          <w:sz w:val="24"/>
          <w:szCs w:val="24"/>
          <w:lang w:val="en-US"/>
        </w:rPr>
        <w:t>Daftar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pertanyaan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kuisioner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prioritisasi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</w:p>
    <w:p w14:paraId="32904CB1" w14:textId="4B34F287" w:rsidR="003C175A" w:rsidRPr="003C175A" w:rsidRDefault="003C175A" w:rsidP="004955A0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>FITUR PUBLIK</w:t>
      </w:r>
    </w:p>
    <w:p w14:paraId="50C2E7E3" w14:textId="74C2EBE8" w:rsidR="00A07219" w:rsidRDefault="00E0575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Peta</w:t>
      </w:r>
    </w:p>
    <w:p w14:paraId="32141E11" w14:textId="77777777" w:rsidR="00E0575C" w:rsidRDefault="00E0575C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</w:p>
    <w:p w14:paraId="74E11A31" w14:textId="6D535C98" w:rsidR="00E0575C" w:rsidRDefault="00E0575C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0575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2DF728A" wp14:editId="4208F95E">
            <wp:extent cx="4572635" cy="275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95" b="10218"/>
                    <a:stretch/>
                  </pic:blipFill>
                  <pic:spPr bwMode="auto">
                    <a:xfrm>
                      <a:off x="0" y="0"/>
                      <a:ext cx="4573089" cy="275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2CC91" w14:textId="0C8B9A1D" w:rsidR="00E0575C" w:rsidRPr="00E0575C" w:rsidRDefault="00E0575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wilayah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</w:p>
    <w:p w14:paraId="30F62818" w14:textId="477A5605" w:rsidR="00E0575C" w:rsidRDefault="00E0575C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E0575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C46F606" wp14:editId="75B1F7BF">
            <wp:extent cx="4691207" cy="88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16"/>
                    <a:stretch/>
                  </pic:blipFill>
                  <pic:spPr bwMode="auto">
                    <a:xfrm>
                      <a:off x="0" y="0"/>
                      <a:ext cx="4823966" cy="90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B2E84" w14:textId="2B70474C" w:rsidR="00E0575C" w:rsidRDefault="002C6360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update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</w:p>
    <w:p w14:paraId="0D6BEDB4" w14:textId="69C835DB" w:rsidR="002C6360" w:rsidRDefault="000B4189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0B418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0C6FBAF" wp14:editId="2CB23C58">
            <wp:extent cx="4587638" cy="5944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5E5E" w14:textId="4F4D4848" w:rsidR="002C6360" w:rsidRDefault="002C6360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Kecamatan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</w:p>
    <w:p w14:paraId="62DABF2E" w14:textId="64AA5FB6" w:rsidR="00C32FF0" w:rsidRDefault="00B753DF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B753DF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7726A67A" wp14:editId="20CD7C9A">
            <wp:extent cx="4503810" cy="236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816" w14:textId="7DFCCEA4" w:rsidR="00C32FF0" w:rsidRDefault="00C32FF0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grafik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kumulatif</w:t>
      </w:r>
      <w:proofErr w:type="spellEnd"/>
    </w:p>
    <w:p w14:paraId="66905420" w14:textId="050EA65A" w:rsidR="005D5164" w:rsidRDefault="00102A7F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102A7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E107256" wp14:editId="77FF0416">
            <wp:extent cx="4526672" cy="102116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27F" w14:textId="3925CEB1" w:rsidR="00102A7F" w:rsidRDefault="005D5164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visualiasasi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presentase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keseluruhan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</w:p>
    <w:p w14:paraId="7A773F34" w14:textId="0CABAF10" w:rsidR="00C823C1" w:rsidRDefault="003E45F2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3E45F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167B1AF" wp14:editId="72185B3E">
            <wp:extent cx="3238781" cy="2141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F7B9" w14:textId="5D6371FE" w:rsidR="003E45F2" w:rsidRDefault="00C823C1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densitas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peta</w:t>
      </w:r>
    </w:p>
    <w:p w14:paraId="4B18F637" w14:textId="0EC83266" w:rsidR="00E1270C" w:rsidRDefault="00B26933" w:rsidP="004955A0">
      <w:pPr>
        <w:pStyle w:val="ListParagraph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B2693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1421EAA" wp14:editId="509F2EA8">
            <wp:extent cx="4564776" cy="130313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56F7" w14:textId="7A5BE4EB" w:rsidR="00B26933" w:rsidRPr="002C102F" w:rsidRDefault="00E1270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self assessment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569C86A5" w14:textId="79595C06" w:rsidR="00E1270C" w:rsidRDefault="00E1270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742C383B" w14:textId="3968CB57" w:rsidR="00E1270C" w:rsidRDefault="00E1270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NIK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044D92DD" w14:textId="326A0189" w:rsidR="00E1270C" w:rsidRDefault="00E1270C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notifikasi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Telepon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terindikasi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COVID-19</w:t>
      </w:r>
    </w:p>
    <w:p w14:paraId="471886FE" w14:textId="63A23596" w:rsidR="005530B1" w:rsidRPr="005530B1" w:rsidRDefault="005530B1" w:rsidP="004955A0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FITUR ADMIN</w:t>
      </w:r>
    </w:p>
    <w:p w14:paraId="27C9A97B" w14:textId="43E86FDF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tunggal</w:t>
      </w:r>
      <w:proofErr w:type="spellEnd"/>
    </w:p>
    <w:p w14:paraId="0C766502" w14:textId="3DA0A839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kumulatif</w:t>
      </w:r>
      <w:proofErr w:type="spellEnd"/>
    </w:p>
    <w:p w14:paraId="57626966" w14:textId="2802EB0A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update data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diinputkan</w:t>
      </w:r>
      <w:proofErr w:type="spellEnd"/>
    </w:p>
    <w:p w14:paraId="12FFA6F1" w14:textId="6F275BC4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53F85321" w14:textId="73D83294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list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48195F50" w14:textId="378F15E0" w:rsidR="002C102F" w:rsidRDefault="002C102F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6136602F" w14:textId="6B96202E" w:rsidR="002C102F" w:rsidRDefault="00E210F7" w:rsidP="004955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otomatis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pilihan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sakit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instansi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melayani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  <w:r w:rsidR="002C102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D474D45" w14:textId="77777777" w:rsidR="00CA0306" w:rsidRDefault="00CA0306" w:rsidP="004955A0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14DDB4" w14:textId="7FD78D16" w:rsidR="00641F37" w:rsidRDefault="002A3618" w:rsidP="004955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Jawaban</w:t>
      </w:r>
      <w:proofErr w:type="spellEnd"/>
      <w:r w:rsidR="00CA030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CA0306">
        <w:rPr>
          <w:rFonts w:ascii="Arial" w:hAnsi="Arial" w:cs="Arial"/>
          <w:b/>
          <w:bCs/>
          <w:sz w:val="24"/>
          <w:szCs w:val="24"/>
          <w:lang w:val="en-US"/>
        </w:rPr>
        <w:t>Kuisioner</w:t>
      </w:r>
      <w:proofErr w:type="spellEnd"/>
    </w:p>
    <w:p w14:paraId="0B4C8A5E" w14:textId="08E1AB5D" w:rsidR="006050DC" w:rsidRDefault="006050DC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peta</w:t>
      </w:r>
    </w:p>
    <w:p w14:paraId="5477B599" w14:textId="2A3BC4BB" w:rsidR="006050DC" w:rsidRDefault="006050DC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6050D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1F6FB0C" wp14:editId="0B09CF48">
            <wp:extent cx="4694327" cy="265961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2250" w14:textId="2B052716" w:rsidR="006050DC" w:rsidRDefault="006050DC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wilayah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</w:p>
    <w:p w14:paraId="7FB93FBE" w14:textId="015B742E" w:rsidR="006050DC" w:rsidRDefault="006050DC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6050D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C84CBB3" wp14:editId="7D875456">
            <wp:extent cx="4640982" cy="261388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EB8E" w14:textId="4FA403F7" w:rsidR="006050DC" w:rsidRDefault="006050DC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update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</w:p>
    <w:p w14:paraId="6238F3F8" w14:textId="341295DD" w:rsidR="006050DC" w:rsidRDefault="006050DC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6050DC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480C0C29" wp14:editId="113B68AC">
            <wp:extent cx="4663844" cy="263674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9DA" w14:textId="18FF529B" w:rsidR="006050DC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kecamatan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</w:p>
    <w:p w14:paraId="1610BD08" w14:textId="4EE7C7AF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CE4532D" wp14:editId="4E57AD94">
            <wp:extent cx="4640982" cy="2644369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8F2C" w14:textId="31AFFA61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grafik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kumulatif</w:t>
      </w:r>
      <w:proofErr w:type="spellEnd"/>
    </w:p>
    <w:p w14:paraId="472532C1" w14:textId="5FBD520A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7D0121F8" wp14:editId="2F812D37">
            <wp:extent cx="4618120" cy="26138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B536" w14:textId="01FB2744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presentase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keseluruhan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</w:p>
    <w:p w14:paraId="1B1E0BE2" w14:textId="2242B113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38FF759" wp14:editId="7510FC2D">
            <wp:extent cx="4648603" cy="262150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F0A6" w14:textId="440BD030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visualisasi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densitas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peta</w:t>
      </w:r>
    </w:p>
    <w:p w14:paraId="143EABFD" w14:textId="4A098111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9A94C3B" wp14:editId="1EDE5238">
            <wp:extent cx="4663844" cy="263674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536B" w14:textId="5204FF91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self assessment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24CD339F" w14:textId="46A40DC0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EB057C4" wp14:editId="6E23CBF3">
            <wp:extent cx="4648603" cy="262150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8FBD" w14:textId="29CD4D92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442597DB" w14:textId="126E4773" w:rsidR="009F39A7" w:rsidRDefault="009F39A7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9F39A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BB7C7E4" wp14:editId="447C49BF">
            <wp:extent cx="4640982" cy="262912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7C78" w14:textId="6F260F02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NIK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221AABC6" w14:textId="49B61C5B" w:rsidR="009F39A7" w:rsidRDefault="002B0FBF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2B0FBF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6A6AA2C0" wp14:editId="17F29BD6">
            <wp:extent cx="4640982" cy="2804403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327" w14:textId="52622A40" w:rsidR="009F39A7" w:rsidRDefault="009F39A7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notifikasi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telepon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terindikasi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COVID-19</w:t>
      </w:r>
    </w:p>
    <w:p w14:paraId="1AFBAB26" w14:textId="62DC5D71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AF9A752" wp14:editId="1694C484">
            <wp:extent cx="4625741" cy="2621507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8778" w14:textId="6443B99E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tunggal</w:t>
      </w:r>
      <w:proofErr w:type="spellEnd"/>
    </w:p>
    <w:p w14:paraId="1534CF0C" w14:textId="7A52EE0A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5A82F1CA" wp14:editId="6C82AB78">
            <wp:extent cx="4640982" cy="2812024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B121" w14:textId="6BF919AB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input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kumulatif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excel)</w:t>
      </w:r>
    </w:p>
    <w:p w14:paraId="4E5AB7B8" w14:textId="16E007E9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B9C3C14" wp14:editId="23B99B37">
            <wp:extent cx="4648603" cy="26291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C83A" w14:textId="22845F8E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update data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inputkan</w:t>
      </w:r>
      <w:proofErr w:type="spellEnd"/>
    </w:p>
    <w:p w14:paraId="4B528481" w14:textId="5A0EBF19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02C61361" wp14:editId="03E215EE">
            <wp:extent cx="4640982" cy="2629128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4917" w14:textId="13700CF4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4CADADAB" w14:textId="4BDC99A9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8FFB498" wp14:editId="34C02102">
            <wp:extent cx="4640982" cy="2621507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483C" w14:textId="49BF11E2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list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evaluasi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421DE1DE" w14:textId="6894761B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2283EAB0" wp14:editId="39CF2599">
            <wp:extent cx="4648603" cy="26291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B681" w14:textId="5AE2393E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kirim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evaluasi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33BAF77C" w14:textId="33754020" w:rsidR="00D13BD6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429CAA4" wp14:editId="424FC633">
            <wp:extent cx="4618120" cy="26138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465A" w14:textId="09737D74" w:rsidR="002B0FBF" w:rsidRDefault="002B0FBF" w:rsidP="004955A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otomatis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pilihan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sakit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instansi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melayani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rujukan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deteksi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dini</w:t>
      </w:r>
      <w:proofErr w:type="spellEnd"/>
    </w:p>
    <w:p w14:paraId="2EA08656" w14:textId="201E2AF8" w:rsidR="00D13BD6" w:rsidRPr="006050DC" w:rsidRDefault="00D13BD6" w:rsidP="004955A0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D13BD6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40633CCB" wp14:editId="3A200346">
            <wp:extent cx="4640982" cy="2796782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482F" w14:textId="77777777" w:rsidR="0035322A" w:rsidRDefault="0035322A" w:rsidP="004955A0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4E89D7" w14:textId="6BA7E741" w:rsidR="00CA0306" w:rsidRDefault="00D81287" w:rsidP="004955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Perhitungan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Prioritisasi</w:t>
      </w:r>
      <w:proofErr w:type="spellEnd"/>
    </w:p>
    <w:p w14:paraId="235F8800" w14:textId="77777777" w:rsidR="00BD6243" w:rsidRDefault="00BD6243" w:rsidP="00BD62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BFF800" w14:textId="161F9209" w:rsidR="007E0D6F" w:rsidRDefault="003348E5" w:rsidP="00BD624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FITUR PUBLIK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48"/>
        <w:gridCol w:w="6367"/>
      </w:tblGrid>
      <w:tr w:rsidR="00BD6243" w:rsidRPr="00AC3C47" w14:paraId="7CEF6706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2442C529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Kode Fitur</w:t>
            </w:r>
          </w:p>
        </w:tc>
        <w:tc>
          <w:tcPr>
            <w:tcW w:w="6367" w:type="dxa"/>
            <w:noWrap/>
            <w:hideMark/>
          </w:tcPr>
          <w:p w14:paraId="3092706A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Nama Fitur</w:t>
            </w:r>
          </w:p>
        </w:tc>
      </w:tr>
      <w:tr w:rsidR="00BD6243" w:rsidRPr="00AC3C47" w14:paraId="62B382D0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07504D31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67" w:type="dxa"/>
            <w:noWrap/>
            <w:hideMark/>
          </w:tcPr>
          <w:p w14:paraId="2EADF598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Sebaran dengan Peta</w:t>
            </w:r>
          </w:p>
        </w:tc>
      </w:tr>
      <w:tr w:rsidR="00BD6243" w:rsidRPr="00AC3C47" w14:paraId="01597958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1BAE410D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67" w:type="dxa"/>
            <w:noWrap/>
            <w:hideMark/>
          </w:tcPr>
          <w:p w14:paraId="07026140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sebaran dengan tabel</w:t>
            </w:r>
          </w:p>
        </w:tc>
      </w:tr>
      <w:tr w:rsidR="00BD6243" w:rsidRPr="00AC3C47" w14:paraId="6C0816C3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6090D512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67" w:type="dxa"/>
            <w:noWrap/>
            <w:hideMark/>
          </w:tcPr>
          <w:p w14:paraId="2F4B04E8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update jumlah per hari</w:t>
            </w:r>
          </w:p>
        </w:tc>
      </w:tr>
      <w:tr w:rsidR="00BD6243" w:rsidRPr="00AC3C47" w14:paraId="70863AC6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0D5E38EB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67" w:type="dxa"/>
            <w:noWrap/>
            <w:hideMark/>
          </w:tcPr>
          <w:p w14:paraId="72BA4F6F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Detail jumlah per kecamatan</w:t>
            </w:r>
          </w:p>
        </w:tc>
      </w:tr>
      <w:tr w:rsidR="00BD6243" w:rsidRPr="00AC3C47" w14:paraId="11073A81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6889BC08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67" w:type="dxa"/>
            <w:noWrap/>
            <w:hideMark/>
          </w:tcPr>
          <w:p w14:paraId="06FF73B9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Grafik Kumulatif</w:t>
            </w:r>
          </w:p>
        </w:tc>
      </w:tr>
      <w:tr w:rsidR="00BD6243" w:rsidRPr="00AC3C47" w14:paraId="450F7878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5D5C267A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67" w:type="dxa"/>
            <w:noWrap/>
            <w:hideMark/>
          </w:tcPr>
          <w:p w14:paraId="333CF854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Persentase Keseluruhan Kasus</w:t>
            </w:r>
          </w:p>
        </w:tc>
      </w:tr>
      <w:tr w:rsidR="00BD6243" w:rsidRPr="00AC3C47" w14:paraId="3DD09277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7D8D7825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67" w:type="dxa"/>
            <w:noWrap/>
            <w:hideMark/>
          </w:tcPr>
          <w:p w14:paraId="37471A81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Visualisasi Densitas Jumlah menggunakan Peta</w:t>
            </w:r>
          </w:p>
        </w:tc>
      </w:tr>
      <w:tr w:rsidR="00BD6243" w:rsidRPr="00AC3C47" w14:paraId="7A857896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058FC3A3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367" w:type="dxa"/>
            <w:noWrap/>
            <w:hideMark/>
          </w:tcPr>
          <w:p w14:paraId="775106F9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Self Assessment untuk Deteksi Dini</w:t>
            </w:r>
          </w:p>
        </w:tc>
      </w:tr>
      <w:tr w:rsidR="00BD6243" w:rsidRPr="00AC3C47" w14:paraId="28721035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6D7015B0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367" w:type="dxa"/>
            <w:noWrap/>
            <w:hideMark/>
          </w:tcPr>
          <w:p w14:paraId="7FFD033C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Input Keluhan untuk Deteksi Dini</w:t>
            </w:r>
          </w:p>
        </w:tc>
      </w:tr>
      <w:tr w:rsidR="00BD6243" w:rsidRPr="00AC3C47" w14:paraId="2B020184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3AE47B06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367" w:type="dxa"/>
            <w:noWrap/>
            <w:hideMark/>
          </w:tcPr>
          <w:p w14:paraId="6A5070BD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Input NIK untuk Deteksi Dini (Untuk mendapatkan Lokasi dan Data Diri)</w:t>
            </w:r>
          </w:p>
        </w:tc>
      </w:tr>
      <w:tr w:rsidR="00BD6243" w:rsidRPr="00AC3C47" w14:paraId="3C3D4E44" w14:textId="77777777" w:rsidTr="00BD6243">
        <w:trPr>
          <w:trHeight w:val="264"/>
        </w:trPr>
        <w:tc>
          <w:tcPr>
            <w:tcW w:w="848" w:type="dxa"/>
            <w:noWrap/>
            <w:hideMark/>
          </w:tcPr>
          <w:p w14:paraId="0700EC4A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367" w:type="dxa"/>
            <w:noWrap/>
            <w:hideMark/>
          </w:tcPr>
          <w:p w14:paraId="4975835C" w14:textId="77777777" w:rsidR="00BD6243" w:rsidRPr="00AC3C47" w:rsidRDefault="00BD6243" w:rsidP="006D6EA2">
            <w:pPr>
              <w:pStyle w:val="ListParagraph"/>
              <w:ind w:left="7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3C47">
              <w:rPr>
                <w:rFonts w:ascii="Arial" w:hAnsi="Arial" w:cs="Arial"/>
                <w:sz w:val="24"/>
                <w:szCs w:val="24"/>
              </w:rPr>
              <w:t>Notifikasi Melalui WA atau Telepon jika terindikasi COVID-19</w:t>
            </w:r>
          </w:p>
        </w:tc>
      </w:tr>
    </w:tbl>
    <w:p w14:paraId="25EA4908" w14:textId="05911AEE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20467D" w14:textId="2AC2C885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Value</w:t>
      </w:r>
    </w:p>
    <w:p w14:paraId="0D9368AA" w14:textId="580026D2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955A0">
        <w:lastRenderedPageBreak/>
        <w:drawing>
          <wp:inline distT="0" distB="0" distL="0" distR="0" wp14:anchorId="3ABBC737" wp14:editId="50D6582E">
            <wp:extent cx="3131185" cy="23552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3C01" w14:textId="77777777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A3A9E4" w14:textId="1AF2C5E8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955A0">
        <w:drawing>
          <wp:inline distT="0" distB="0" distL="0" distR="0" wp14:anchorId="1A8D360E" wp14:editId="6839CB5D">
            <wp:extent cx="5237018" cy="1747351"/>
            <wp:effectExtent l="0" t="0" r="190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98" cy="175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28C0" w14:textId="77777777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532BA1" w14:textId="1760ADE5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955A0">
        <w:drawing>
          <wp:inline distT="0" distB="0" distL="0" distR="0" wp14:anchorId="72FBD592" wp14:editId="29B50E58">
            <wp:extent cx="5465618" cy="1538665"/>
            <wp:effectExtent l="0" t="0" r="190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51" cy="15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D297" w14:textId="7B05DBBF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Cost</w:t>
      </w:r>
    </w:p>
    <w:p w14:paraId="2ACC2CB8" w14:textId="4EEDB69F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D6243">
        <w:lastRenderedPageBreak/>
        <w:drawing>
          <wp:inline distT="0" distB="0" distL="0" distR="0" wp14:anchorId="7CF14DCD" wp14:editId="009C5DA4">
            <wp:extent cx="3214370" cy="2355215"/>
            <wp:effectExtent l="0" t="0" r="508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C5DF" w14:textId="19AE49CD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51F7EB" w14:textId="76486639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D6243">
        <w:drawing>
          <wp:inline distT="0" distB="0" distL="0" distR="0" wp14:anchorId="45BE6B69" wp14:editId="19891D91">
            <wp:extent cx="5361709" cy="17202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52" cy="17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9A68" w14:textId="193A0781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3EB235" w14:textId="6CB4259B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D6243">
        <w:drawing>
          <wp:inline distT="0" distB="0" distL="0" distR="0" wp14:anchorId="38235515" wp14:editId="601A0AF9">
            <wp:extent cx="5418178" cy="146858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66" cy="147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922F" w14:textId="77777777" w:rsidR="00BD6243" w:rsidRDefault="00BD6243" w:rsidP="00BD6243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BFF614" w14:textId="4DAC0F79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Pemetaan</w:t>
      </w:r>
      <w:proofErr w:type="spellEnd"/>
    </w:p>
    <w:p w14:paraId="5CDA777C" w14:textId="28DC6FD0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lastRenderedPageBreak/>
        <w:drawing>
          <wp:inline distT="0" distB="0" distL="0" distR="0" wp14:anchorId="3B0E0449" wp14:editId="26B2F587">
            <wp:extent cx="2646045" cy="2369185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90" w14:textId="2744A63F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AA997A" w14:textId="0834AD3C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DE6519D" wp14:editId="587128BD">
            <wp:extent cx="5615882" cy="2890095"/>
            <wp:effectExtent l="0" t="0" r="444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89" cy="2901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690B7" w14:textId="6F43D9C3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05F65E" w14:textId="7389B258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drawing>
          <wp:inline distT="0" distB="0" distL="0" distR="0" wp14:anchorId="5A97638E" wp14:editId="20979DB3">
            <wp:extent cx="1960245" cy="2202815"/>
            <wp:effectExtent l="0" t="0" r="190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EBD1" w14:textId="77777777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B36104" w14:textId="048BBD67" w:rsidR="00BD6243" w:rsidRDefault="00BD6243" w:rsidP="00BD624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FITUR ADMIN</w:t>
      </w:r>
    </w:p>
    <w:tbl>
      <w:tblPr>
        <w:tblStyle w:val="TableGrid"/>
        <w:tblW w:w="8529" w:type="dxa"/>
        <w:tblInd w:w="1165" w:type="dxa"/>
        <w:tblLook w:val="04A0" w:firstRow="1" w:lastRow="0" w:firstColumn="1" w:lastColumn="0" w:noHBand="0" w:noVBand="1"/>
      </w:tblPr>
      <w:tblGrid>
        <w:gridCol w:w="900"/>
        <w:gridCol w:w="7629"/>
      </w:tblGrid>
      <w:tr w:rsidR="002D74E9" w:rsidRPr="002D74E9" w14:paraId="2D7ACF1E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14556E38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lastRenderedPageBreak/>
              <w:t>Kode Fitur</w:t>
            </w:r>
          </w:p>
        </w:tc>
        <w:tc>
          <w:tcPr>
            <w:tcW w:w="7629" w:type="dxa"/>
            <w:noWrap/>
            <w:hideMark/>
          </w:tcPr>
          <w:p w14:paraId="2C7206C7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Nama Fitur</w:t>
            </w:r>
          </w:p>
        </w:tc>
      </w:tr>
      <w:tr w:rsidR="002D74E9" w:rsidRPr="002D74E9" w14:paraId="31320075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5B688F08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629" w:type="dxa"/>
            <w:noWrap/>
            <w:hideMark/>
          </w:tcPr>
          <w:p w14:paraId="55441DA4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Input Data Tunggal</w:t>
            </w:r>
          </w:p>
        </w:tc>
      </w:tr>
      <w:tr w:rsidR="002D74E9" w:rsidRPr="002D74E9" w14:paraId="2CCD9EDD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66486736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629" w:type="dxa"/>
            <w:noWrap/>
            <w:hideMark/>
          </w:tcPr>
          <w:p w14:paraId="02AC733D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Input Data Kumulatif</w:t>
            </w:r>
          </w:p>
        </w:tc>
      </w:tr>
      <w:tr w:rsidR="002D74E9" w:rsidRPr="002D74E9" w14:paraId="4BD115B0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67544480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629" w:type="dxa"/>
            <w:noWrap/>
            <w:hideMark/>
          </w:tcPr>
          <w:p w14:paraId="26D4C688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Update Data yang diinputkan</w:t>
            </w:r>
          </w:p>
        </w:tc>
      </w:tr>
      <w:tr w:rsidR="002D74E9" w:rsidRPr="002D74E9" w14:paraId="4F9B7CE8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2F39E950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629" w:type="dxa"/>
            <w:noWrap/>
            <w:hideMark/>
          </w:tcPr>
          <w:p w14:paraId="5BB87CE0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Hapus Data</w:t>
            </w:r>
          </w:p>
        </w:tc>
      </w:tr>
      <w:tr w:rsidR="002D74E9" w:rsidRPr="002D74E9" w14:paraId="2A565716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1B13C0D3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629" w:type="dxa"/>
            <w:noWrap/>
            <w:hideMark/>
          </w:tcPr>
          <w:p w14:paraId="5FD931BF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List Data deteksi dini</w:t>
            </w:r>
          </w:p>
        </w:tc>
      </w:tr>
      <w:tr w:rsidR="002D74E9" w:rsidRPr="002D74E9" w14:paraId="109A685C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4D57B3A5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629" w:type="dxa"/>
            <w:noWrap/>
            <w:hideMark/>
          </w:tcPr>
          <w:p w14:paraId="389393D0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Kirim surat rujukan ke pengisi deteksi dini</w:t>
            </w:r>
          </w:p>
        </w:tc>
      </w:tr>
      <w:tr w:rsidR="002D74E9" w:rsidRPr="002D74E9" w14:paraId="48ADE6AA" w14:textId="77777777" w:rsidTr="002D74E9">
        <w:trPr>
          <w:trHeight w:val="264"/>
        </w:trPr>
        <w:tc>
          <w:tcPr>
            <w:tcW w:w="900" w:type="dxa"/>
            <w:noWrap/>
            <w:hideMark/>
          </w:tcPr>
          <w:p w14:paraId="0EA24414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629" w:type="dxa"/>
            <w:noWrap/>
            <w:hideMark/>
          </w:tcPr>
          <w:p w14:paraId="021A5EA7" w14:textId="77777777" w:rsidR="002D74E9" w:rsidRPr="002D74E9" w:rsidRDefault="002D74E9" w:rsidP="002D74E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4E9">
              <w:rPr>
                <w:rFonts w:ascii="Arial" w:hAnsi="Arial" w:cs="Arial"/>
                <w:sz w:val="24"/>
                <w:szCs w:val="24"/>
              </w:rPr>
              <w:t>Pilihan otomatis Rumah sakit rujukan yang bersedia melayani surat rujukan pengisi deteksi dini</w:t>
            </w:r>
          </w:p>
        </w:tc>
      </w:tr>
    </w:tbl>
    <w:p w14:paraId="7FEDCD64" w14:textId="77777777" w:rsidR="002D74E9" w:rsidRPr="002D74E9" w:rsidRDefault="002D74E9" w:rsidP="002D74E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3256D027" w14:textId="74A4F9CD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Value</w:t>
      </w:r>
    </w:p>
    <w:p w14:paraId="781014F2" w14:textId="574FE940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drawing>
          <wp:inline distT="0" distB="0" distL="0" distR="0" wp14:anchorId="506957FC" wp14:editId="46D2611F">
            <wp:extent cx="3131185" cy="16833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296C" w14:textId="2BB6A5AD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FEBA29" w14:textId="3B91A005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drawing>
          <wp:inline distT="0" distB="0" distL="0" distR="0" wp14:anchorId="0D9D619D" wp14:editId="089AB2CF">
            <wp:extent cx="4107815" cy="1350645"/>
            <wp:effectExtent l="0" t="0" r="6985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C20C" w14:textId="35F0B22F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07B0E" w14:textId="780A4933" w:rsidR="002D74E9" w:rsidRDefault="002D74E9" w:rsidP="002D74E9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D74E9">
        <w:drawing>
          <wp:inline distT="0" distB="0" distL="0" distR="0" wp14:anchorId="40651A2B" wp14:editId="2E52AF43">
            <wp:extent cx="5943600" cy="163639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2DE3" w14:textId="12C3650F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Cost</w:t>
      </w:r>
    </w:p>
    <w:p w14:paraId="6D08B096" w14:textId="2D7F0265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907C4">
        <w:lastRenderedPageBreak/>
        <w:drawing>
          <wp:inline distT="0" distB="0" distL="0" distR="0" wp14:anchorId="677D3F52" wp14:editId="4D5C2F9B">
            <wp:extent cx="3366770" cy="1683385"/>
            <wp:effectExtent l="0" t="0" r="508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A48B" w14:textId="7F97F6F3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E9B7C6" w14:textId="25F68607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907C4">
        <w:drawing>
          <wp:inline distT="0" distB="0" distL="0" distR="0" wp14:anchorId="4EC665A0" wp14:editId="2117D768">
            <wp:extent cx="4391660" cy="1350645"/>
            <wp:effectExtent l="0" t="0" r="889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93A1" w14:textId="7CF87703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FAAEAB" w14:textId="4E5D7990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907C4">
        <w:drawing>
          <wp:inline distT="0" distB="0" distL="0" distR="0" wp14:anchorId="1FD019DC" wp14:editId="2A6A62CF">
            <wp:extent cx="5943600" cy="1574165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6566" w14:textId="77777777" w:rsidR="00D907C4" w:rsidRDefault="00D907C4" w:rsidP="00D907C4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B1E0C8" w14:textId="24DD4617" w:rsidR="00BD6243" w:rsidRDefault="00BD6243" w:rsidP="00BD6243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Pemetaan</w:t>
      </w:r>
      <w:proofErr w:type="spellEnd"/>
    </w:p>
    <w:p w14:paraId="57D6B480" w14:textId="52071064" w:rsidR="0065783E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5783E">
        <w:drawing>
          <wp:inline distT="0" distB="0" distL="0" distR="0" wp14:anchorId="32EA3AF6" wp14:editId="27F63202">
            <wp:extent cx="2646045" cy="175260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BEAA" w14:textId="3E1CC85B" w:rsidR="0065783E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3F256B" w14:textId="73377B84" w:rsidR="0065783E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82D38C4" wp14:editId="2DF6E18C">
            <wp:extent cx="5416871" cy="299589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61" cy="3017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A77FB" w14:textId="25E433BF" w:rsidR="0065783E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A1F2AA" w14:textId="4D749829" w:rsidR="0065783E" w:rsidRPr="00BD6243" w:rsidRDefault="0065783E" w:rsidP="0065783E">
      <w:pPr>
        <w:pStyle w:val="ListParagraph"/>
        <w:ind w:left="180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5783E">
        <w:drawing>
          <wp:inline distT="0" distB="0" distL="0" distR="0" wp14:anchorId="7CCA0A26" wp14:editId="18D56446">
            <wp:extent cx="2029460" cy="158623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11E2" w14:textId="49BA9B25" w:rsidR="00515C95" w:rsidRPr="00314452" w:rsidRDefault="00515C95" w:rsidP="00314452">
      <w:pPr>
        <w:spacing w:after="160" w:line="259" w:lineRule="auto"/>
        <w:rPr>
          <w:rFonts w:ascii="Arial" w:hAnsi="Arial" w:cs="Arial"/>
          <w:sz w:val="24"/>
          <w:szCs w:val="24"/>
          <w:lang w:val="en-US"/>
        </w:rPr>
      </w:pPr>
    </w:p>
    <w:p w14:paraId="7149A9BA" w14:textId="05C85E42" w:rsidR="00D81287" w:rsidRDefault="00D81287" w:rsidP="004955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Urutan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Prioritas</w:t>
      </w:r>
      <w:proofErr w:type="spellEnd"/>
    </w:p>
    <w:p w14:paraId="72D4C4B8" w14:textId="2E66798D" w:rsidR="00314452" w:rsidRDefault="00314452" w:rsidP="0031445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Fitur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Publik</w:t>
      </w:r>
      <w:proofErr w:type="spellEnd"/>
    </w:p>
    <w:tbl>
      <w:tblPr>
        <w:tblW w:w="7348" w:type="dxa"/>
        <w:tblInd w:w="1097" w:type="dxa"/>
        <w:tblLook w:val="04A0" w:firstRow="1" w:lastRow="0" w:firstColumn="1" w:lastColumn="0" w:noHBand="0" w:noVBand="1"/>
      </w:tblPr>
      <w:tblGrid>
        <w:gridCol w:w="5828"/>
        <w:gridCol w:w="1520"/>
      </w:tblGrid>
      <w:tr w:rsidR="003974B8" w:rsidRPr="003974B8" w14:paraId="4A600CF5" w14:textId="77777777" w:rsidTr="003974B8">
        <w:trPr>
          <w:trHeight w:val="552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B25A" w14:textId="2CCC8A58" w:rsidR="003974B8" w:rsidRPr="003974B8" w:rsidRDefault="003974B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Kebutuhan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2CE4" w14:textId="77777777" w:rsidR="003974B8" w:rsidRPr="003974B8" w:rsidRDefault="003974B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3974B8">
              <w:rPr>
                <w:rFonts w:ascii="Arial" w:hAnsi="Arial" w:cs="Arial"/>
                <w:color w:val="000000"/>
                <w:lang w:val="en-US"/>
              </w:rPr>
              <w:t>Prioritas</w:t>
            </w:r>
            <w:proofErr w:type="spellEnd"/>
          </w:p>
        </w:tc>
      </w:tr>
      <w:tr w:rsidR="00862C98" w:rsidRPr="003974B8" w14:paraId="1BF9D38F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51EB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update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hari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7BBD" w14:textId="3995B97A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862C98" w:rsidRPr="003974B8" w14:paraId="22714F9C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DCE1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persentase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keseluruhan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kasus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8BF6" w14:textId="483CD903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862C98" w:rsidRPr="003974B8" w14:paraId="7C79E75F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D515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Input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keluhan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766B" w14:textId="36E39CEA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862C98" w:rsidRPr="003974B8" w14:paraId="5539219E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1521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sebaran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894E" w14:textId="2820E218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4EFF7432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91A7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sebaran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tabel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72AF" w14:textId="08E48593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3BD8F5BB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8D16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grafik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kumulatif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persebaran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668D" w14:textId="0CA655A9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75C61499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DDDB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self assessment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C2A4" w14:textId="459AAC65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2257F69D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17B5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Input NIK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mendapatkan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lokasi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dan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diri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6AC5" w14:textId="48FB15BD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862C98" w:rsidRPr="003974B8" w14:paraId="78128C03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9FDB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detail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kecamatan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hari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5E96" w14:textId="2DEC8A7A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  <w:tr w:rsidR="00862C98" w:rsidRPr="003974B8" w14:paraId="788AB6ED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4207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Melihat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visualisasi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densitas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peta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F8F5" w14:textId="2AF0B987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  <w:tr w:rsidR="00862C98" w:rsidRPr="003974B8" w14:paraId="3AE3EDC2" w14:textId="77777777" w:rsidTr="003974B8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9FD3" w14:textId="77777777" w:rsidR="00862C98" w:rsidRPr="003974B8" w:rsidRDefault="00862C98" w:rsidP="003974B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Notifikasi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melalui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Telepon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terindikasi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COVID-19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5A11" w14:textId="51F8805B" w:rsidR="00862C98" w:rsidRPr="003974B8" w:rsidRDefault="00862C98" w:rsidP="003974B8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</w:tbl>
    <w:p w14:paraId="2C51D610" w14:textId="75943898" w:rsidR="00314452" w:rsidRDefault="00314452" w:rsidP="00314452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4C05CB" w14:textId="77777777" w:rsidR="00F82DB0" w:rsidRDefault="00F82DB0" w:rsidP="00314452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4EF4ED" w14:textId="3D2DFD9C" w:rsidR="00314452" w:rsidRDefault="00314452" w:rsidP="0031445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Fitur Admin</w:t>
      </w:r>
    </w:p>
    <w:tbl>
      <w:tblPr>
        <w:tblW w:w="7348" w:type="dxa"/>
        <w:tblInd w:w="1097" w:type="dxa"/>
        <w:tblLook w:val="04A0" w:firstRow="1" w:lastRow="0" w:firstColumn="1" w:lastColumn="0" w:noHBand="0" w:noVBand="1"/>
      </w:tblPr>
      <w:tblGrid>
        <w:gridCol w:w="5828"/>
        <w:gridCol w:w="1520"/>
      </w:tblGrid>
      <w:tr w:rsidR="003E736D" w:rsidRPr="003974B8" w14:paraId="262CFDDC" w14:textId="77777777" w:rsidTr="006D6EA2">
        <w:trPr>
          <w:trHeight w:val="552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AEEC" w14:textId="77777777" w:rsidR="003E736D" w:rsidRPr="003974B8" w:rsidRDefault="003E736D" w:rsidP="006D6EA2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Kebutuhan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41AA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3974B8">
              <w:rPr>
                <w:rFonts w:ascii="Arial" w:hAnsi="Arial" w:cs="Arial"/>
                <w:color w:val="000000"/>
                <w:lang w:val="en-US"/>
              </w:rPr>
              <w:t>Prioritas</w:t>
            </w:r>
            <w:proofErr w:type="spellEnd"/>
          </w:p>
        </w:tc>
      </w:tr>
      <w:tr w:rsidR="003E736D" w:rsidRPr="003974B8" w14:paraId="72E3EA7A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B85D" w14:textId="585B2A8F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Input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tunggal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A0A7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3E736D" w:rsidRPr="003974B8" w14:paraId="6E88B286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32EC" w14:textId="66C62AAC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Input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kumulatif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5117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3E736D" w:rsidRPr="003974B8" w14:paraId="2638E767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B059" w14:textId="31B61CD5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Update data yang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diinputkan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0EF0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3E736D" w:rsidRPr="003974B8" w14:paraId="5909C7E6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2891" w14:textId="2BD8708A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Hapus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2DD4" w14:textId="252CADF7" w:rsidR="003E736D" w:rsidRPr="003974B8" w:rsidRDefault="008F7B36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High</w:t>
            </w:r>
          </w:p>
        </w:tc>
      </w:tr>
      <w:tr w:rsidR="003E736D" w:rsidRPr="003974B8" w14:paraId="2BBAA91C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B0FF" w14:textId="3BB005D2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List data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1CCD" w14:textId="77777777" w:rsidR="003E736D" w:rsidRPr="003974B8" w:rsidRDefault="003E736D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Medium</w:t>
            </w:r>
          </w:p>
        </w:tc>
      </w:tr>
      <w:tr w:rsidR="003E736D" w:rsidRPr="003974B8" w14:paraId="0C14C9C9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5956" w14:textId="7062BD10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surat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rujukan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pengisi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FAA1" w14:textId="64C99FA3" w:rsidR="003E736D" w:rsidRPr="003974B8" w:rsidRDefault="008F7B36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  <w:tr w:rsidR="003E736D" w:rsidRPr="003974B8" w14:paraId="3B503259" w14:textId="77777777" w:rsidTr="006D6EA2">
        <w:trPr>
          <w:trHeight w:val="264"/>
        </w:trPr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C896" w14:textId="70927103" w:rsidR="003E736D" w:rsidRPr="003974B8" w:rsidRDefault="00F82DB0" w:rsidP="006D6EA2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Pilihan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otomatis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sakit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rujukan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bersedia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melayani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surat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rujukan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pengisi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deteksi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dini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EE8C" w14:textId="0EEFED61" w:rsidR="003E736D" w:rsidRPr="003974B8" w:rsidRDefault="008F7B36" w:rsidP="006D6EA2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Low</w:t>
            </w:r>
          </w:p>
        </w:tc>
      </w:tr>
    </w:tbl>
    <w:p w14:paraId="286720D1" w14:textId="77777777" w:rsidR="003E736D" w:rsidRPr="003E736D" w:rsidRDefault="003E736D" w:rsidP="003E736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29D913CD" w14:textId="77777777" w:rsidR="00B110C9" w:rsidRPr="00A07219" w:rsidRDefault="00385006" w:rsidP="004955A0">
      <w:pPr>
        <w:jc w:val="both"/>
        <w:rPr>
          <w:rFonts w:ascii="Arial" w:hAnsi="Arial" w:cs="Arial"/>
        </w:rPr>
      </w:pPr>
    </w:p>
    <w:sectPr w:rsidR="00B110C9" w:rsidRPr="00A0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346F"/>
    <w:multiLevelType w:val="hybridMultilevel"/>
    <w:tmpl w:val="B9DE13B8"/>
    <w:lvl w:ilvl="0" w:tplc="488EF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D4BB7"/>
    <w:multiLevelType w:val="hybridMultilevel"/>
    <w:tmpl w:val="A1C454F2"/>
    <w:lvl w:ilvl="0" w:tplc="F3C68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8F2A16"/>
    <w:multiLevelType w:val="hybridMultilevel"/>
    <w:tmpl w:val="2F2AD408"/>
    <w:lvl w:ilvl="0" w:tplc="18EA0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137B8C"/>
    <w:multiLevelType w:val="multilevel"/>
    <w:tmpl w:val="2B9A3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19"/>
    <w:rsid w:val="000B4189"/>
    <w:rsid w:val="00102A7F"/>
    <w:rsid w:val="002A3618"/>
    <w:rsid w:val="002B0FBF"/>
    <w:rsid w:val="002C102F"/>
    <w:rsid w:val="002C6360"/>
    <w:rsid w:val="002D74E9"/>
    <w:rsid w:val="00314452"/>
    <w:rsid w:val="003348E5"/>
    <w:rsid w:val="0035322A"/>
    <w:rsid w:val="00385006"/>
    <w:rsid w:val="003974B8"/>
    <w:rsid w:val="003C175A"/>
    <w:rsid w:val="003E45F2"/>
    <w:rsid w:val="003E736D"/>
    <w:rsid w:val="00403BB8"/>
    <w:rsid w:val="004955A0"/>
    <w:rsid w:val="00515C95"/>
    <w:rsid w:val="005530B1"/>
    <w:rsid w:val="005D5164"/>
    <w:rsid w:val="006050DC"/>
    <w:rsid w:val="00641F37"/>
    <w:rsid w:val="0065783E"/>
    <w:rsid w:val="007E0D6F"/>
    <w:rsid w:val="00862C98"/>
    <w:rsid w:val="008F7B36"/>
    <w:rsid w:val="009F39A7"/>
    <w:rsid w:val="00A07219"/>
    <w:rsid w:val="00A7626E"/>
    <w:rsid w:val="00AC3C47"/>
    <w:rsid w:val="00B26933"/>
    <w:rsid w:val="00B667F2"/>
    <w:rsid w:val="00B753DF"/>
    <w:rsid w:val="00BA5CCF"/>
    <w:rsid w:val="00BD6243"/>
    <w:rsid w:val="00C32FF0"/>
    <w:rsid w:val="00C823C1"/>
    <w:rsid w:val="00CA0306"/>
    <w:rsid w:val="00D13BD6"/>
    <w:rsid w:val="00D81287"/>
    <w:rsid w:val="00D907C4"/>
    <w:rsid w:val="00E0575C"/>
    <w:rsid w:val="00E1270C"/>
    <w:rsid w:val="00E210F7"/>
    <w:rsid w:val="00F8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ADF4"/>
  <w15:chartTrackingRefBased/>
  <w15:docId w15:val="{11F28971-48D7-4E9C-843D-3EEA91E9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7219"/>
    <w:pPr>
      <w:spacing w:before="240" w:after="60"/>
      <w:jc w:val="center"/>
    </w:pPr>
    <w:rPr>
      <w:rFonts w:ascii="Arial" w:hAnsi="Arial"/>
      <w:b/>
      <w:kern w:val="28"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A0721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Subtitle">
    <w:name w:val="Subtitle"/>
    <w:basedOn w:val="Normal"/>
    <w:next w:val="Normal"/>
    <w:link w:val="SubtitleChar"/>
    <w:rsid w:val="00A07219"/>
    <w:pPr>
      <w:keepNext/>
      <w:keepLines/>
      <w:spacing w:before="240" w:after="60"/>
      <w:jc w:val="center"/>
    </w:pPr>
    <w:rPr>
      <w:rFonts w:ascii="Arial" w:eastAsia="Arial" w:hAnsi="Arial" w:cs="Arial"/>
      <w:b/>
      <w:i/>
      <w:color w:val="666666"/>
      <w:sz w:val="32"/>
      <w:szCs w:val="32"/>
      <w:lang w:val="en-US"/>
    </w:rPr>
  </w:style>
  <w:style w:type="character" w:customStyle="1" w:styleId="SubtitleChar">
    <w:name w:val="Subtitle Char"/>
    <w:basedOn w:val="DefaultParagraphFont"/>
    <w:link w:val="Subtitle"/>
    <w:rsid w:val="00A07219"/>
    <w:rPr>
      <w:rFonts w:ascii="Arial" w:eastAsia="Arial" w:hAnsi="Arial" w:cs="Arial"/>
      <w:b/>
      <w:i/>
      <w:color w:val="6666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219"/>
    <w:pPr>
      <w:ind w:left="720"/>
      <w:contextualSpacing/>
    </w:pPr>
  </w:style>
  <w:style w:type="table" w:styleId="TableGrid">
    <w:name w:val="Table Grid"/>
    <w:basedOn w:val="TableNormal"/>
    <w:uiPriority w:val="39"/>
    <w:rsid w:val="00AC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emf"/><Relationship Id="rId37" Type="http://schemas.openxmlformats.org/officeDocument/2006/relationships/image" Target="media/image33.png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emf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RIZALDI HUZEIN PRASTOMO(562961)</dc:creator>
  <cp:keywords/>
  <dc:description/>
  <cp:lastModifiedBy>MOHAMMAD RIZALDI HUZEIN PRASTOMO(562961)</cp:lastModifiedBy>
  <cp:revision>56</cp:revision>
  <dcterms:created xsi:type="dcterms:W3CDTF">2020-05-27T09:29:00Z</dcterms:created>
  <dcterms:modified xsi:type="dcterms:W3CDTF">2020-05-27T10:14:00Z</dcterms:modified>
</cp:coreProperties>
</file>