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324C" w14:textId="76EBA348" w:rsidR="004E5991" w:rsidRPr="000350A6" w:rsidRDefault="007B6A46" w:rsidP="007B6A46">
      <w:pPr>
        <w:pStyle w:val="Heading1"/>
        <w:jc w:val="center"/>
        <w:rPr>
          <w:rFonts w:asciiTheme="majorBidi" w:hAnsiTheme="majorBidi"/>
          <w:color w:val="auto"/>
          <w:sz w:val="24"/>
          <w:szCs w:val="24"/>
          <w:lang w:val="nn-NO"/>
        </w:rPr>
      </w:pPr>
      <w:r w:rsidRPr="000350A6">
        <w:rPr>
          <w:rFonts w:asciiTheme="majorBidi" w:hAnsiTheme="majorBidi"/>
          <w:color w:val="auto"/>
          <w:sz w:val="24"/>
          <w:szCs w:val="24"/>
          <w:lang w:val="nn-NO"/>
        </w:rPr>
        <w:t>TESTING APLIKASI DESKTOP BERBASIS DATABASE</w:t>
      </w:r>
    </w:p>
    <w:p w14:paraId="686A81C0" w14:textId="77777777" w:rsidR="007B6A46" w:rsidRPr="000350A6" w:rsidRDefault="007B6A46" w:rsidP="007B6A46">
      <w:pPr>
        <w:pStyle w:val="Heading2"/>
        <w:rPr>
          <w:rFonts w:asciiTheme="majorBidi" w:eastAsia="Times New Roman" w:hAnsiTheme="majorBidi"/>
          <w:sz w:val="24"/>
          <w:szCs w:val="24"/>
          <w:lang w:val="nn-NO"/>
        </w:rPr>
      </w:pPr>
      <w:r w:rsidRPr="000350A6">
        <w:rPr>
          <w:rFonts w:asciiTheme="majorBidi" w:eastAsia="Times New Roman" w:hAnsiTheme="majorBidi"/>
          <w:sz w:val="24"/>
          <w:szCs w:val="24"/>
          <w:lang w:val="nn-NO"/>
        </w:rPr>
        <w:t>Identitas Pengujian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5"/>
        <w:gridCol w:w="7015"/>
      </w:tblGrid>
      <w:tr w:rsidR="007B6A46" w:rsidRPr="00B113E5" w14:paraId="3912C2C5" w14:textId="77777777" w:rsidTr="007B6A46">
        <w:tc>
          <w:tcPr>
            <w:tcW w:w="2093" w:type="dxa"/>
          </w:tcPr>
          <w:p w14:paraId="365CCC29" w14:textId="284917C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Nama A</w:t>
            </w:r>
            <w:r w:rsidR="00B024A4">
              <w:rPr>
                <w:rFonts w:asciiTheme="majorBidi" w:hAnsiTheme="majorBidi" w:cstheme="majorBidi"/>
              </w:rPr>
              <w:t>p</w:t>
            </w:r>
            <w:r w:rsidRPr="00B113E5">
              <w:rPr>
                <w:rFonts w:asciiTheme="majorBidi" w:hAnsiTheme="majorBidi" w:cstheme="majorBidi"/>
              </w:rPr>
              <w:t>likasi</w:t>
            </w:r>
          </w:p>
        </w:tc>
        <w:tc>
          <w:tcPr>
            <w:tcW w:w="285" w:type="dxa"/>
          </w:tcPr>
          <w:p w14:paraId="211105FB" w14:textId="20BAE320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251F33CB" w14:textId="0E3899D2" w:rsidR="007B6A46" w:rsidRPr="00B113E5" w:rsidRDefault="00910B3A" w:rsidP="007B6A4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Penjualan Tiket Kolam Renang</w:t>
            </w:r>
          </w:p>
        </w:tc>
      </w:tr>
      <w:tr w:rsidR="007B6A46" w:rsidRPr="00B113E5" w14:paraId="526F79D2" w14:textId="77777777" w:rsidTr="007B6A46">
        <w:tc>
          <w:tcPr>
            <w:tcW w:w="2093" w:type="dxa"/>
          </w:tcPr>
          <w:p w14:paraId="1FC6D91C" w14:textId="082A00D1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:lang w:val="nn-NO"/>
                <w14:ligatures w14:val="none"/>
              </w:rPr>
              <w:t>Platform</w:t>
            </w:r>
          </w:p>
        </w:tc>
        <w:tc>
          <w:tcPr>
            <w:tcW w:w="285" w:type="dxa"/>
          </w:tcPr>
          <w:p w14:paraId="2A83BCF9" w14:textId="3CA7FDE5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1AF55FF8" w14:textId="760CA4BA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:lang w:val="nn-NO"/>
                <w14:ligatures w14:val="none"/>
              </w:rPr>
              <w:t xml:space="preserve">Desktop .NET </w:t>
            </w:r>
          </w:p>
        </w:tc>
      </w:tr>
      <w:tr w:rsidR="007B6A46" w:rsidRPr="00B113E5" w14:paraId="02186740" w14:textId="77777777" w:rsidTr="007B6A46">
        <w:tc>
          <w:tcPr>
            <w:tcW w:w="2093" w:type="dxa"/>
          </w:tcPr>
          <w:p w14:paraId="19A14721" w14:textId="1FC45184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Database</w:t>
            </w:r>
          </w:p>
        </w:tc>
        <w:tc>
          <w:tcPr>
            <w:tcW w:w="285" w:type="dxa"/>
          </w:tcPr>
          <w:p w14:paraId="5B328EA9" w14:textId="13C407A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3D97C2C9" w14:textId="2DA08349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SQL Server / MySQL / lainnya</w:t>
            </w:r>
          </w:p>
        </w:tc>
      </w:tr>
      <w:tr w:rsidR="007B6A46" w:rsidRPr="00B113E5" w14:paraId="16138A49" w14:textId="77777777" w:rsidTr="007B6A46">
        <w:tc>
          <w:tcPr>
            <w:tcW w:w="2093" w:type="dxa"/>
          </w:tcPr>
          <w:p w14:paraId="7D3DA7A3" w14:textId="105A1B6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Nama Penguji:</w:t>
            </w:r>
          </w:p>
        </w:tc>
        <w:tc>
          <w:tcPr>
            <w:tcW w:w="285" w:type="dxa"/>
          </w:tcPr>
          <w:p w14:paraId="41550A8F" w14:textId="6266FDEA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579BCB96" w14:textId="7C458DCF" w:rsidR="007B6A46" w:rsidRPr="00B113E5" w:rsidRDefault="00752D69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Abriansyah Adam (20210140017)</w:t>
            </w:r>
          </w:p>
          <w:p w14:paraId="7841ABA4" w14:textId="0EECA11E" w:rsidR="007B6A46" w:rsidRPr="00B113E5" w:rsidRDefault="00752D69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Muhammad Wildan Indi Naufal (20230140020)</w:t>
            </w:r>
          </w:p>
          <w:p w14:paraId="02AF3C37" w14:textId="733E1F04" w:rsidR="007B6A46" w:rsidRPr="00B113E5" w:rsidRDefault="00752D69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Sandy Ardiyan (20230140008)</w:t>
            </w:r>
          </w:p>
          <w:p w14:paraId="7682E18B" w14:textId="32B5A696" w:rsidR="007B6A46" w:rsidRPr="00B113E5" w:rsidRDefault="00752D69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Ardilia Apriandi (20230140023)</w:t>
            </w:r>
          </w:p>
        </w:tc>
      </w:tr>
      <w:tr w:rsidR="007B6A46" w:rsidRPr="00B113E5" w14:paraId="4D99FD4E" w14:textId="77777777" w:rsidTr="007B6A46">
        <w:tc>
          <w:tcPr>
            <w:tcW w:w="2093" w:type="dxa"/>
          </w:tcPr>
          <w:p w14:paraId="06ACBE82" w14:textId="79577412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Tanggal Pengujian</w:t>
            </w:r>
          </w:p>
        </w:tc>
        <w:tc>
          <w:tcPr>
            <w:tcW w:w="285" w:type="dxa"/>
          </w:tcPr>
          <w:p w14:paraId="2C15263E" w14:textId="2427EF33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4268E806" w14:textId="77777777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</w:p>
        </w:tc>
      </w:tr>
    </w:tbl>
    <w:p w14:paraId="78438AC1" w14:textId="62585598" w:rsidR="007B6A46" w:rsidRPr="00B113E5" w:rsidRDefault="007B6A46" w:rsidP="007B6A46">
      <w:pPr>
        <w:pStyle w:val="Heading3"/>
        <w:numPr>
          <w:ilvl w:val="0"/>
          <w:numId w:val="3"/>
        </w:numPr>
        <w:ind w:left="426"/>
        <w:rPr>
          <w:rFonts w:asciiTheme="majorBidi" w:hAnsiTheme="majorBidi"/>
          <w:color w:val="auto"/>
        </w:rPr>
      </w:pPr>
      <w:r w:rsidRPr="00B113E5">
        <w:rPr>
          <w:rFonts w:asciiTheme="majorBidi" w:hAnsiTheme="majorBidi"/>
          <w:color w:val="auto"/>
        </w:rPr>
        <w:t>Pengujian Koneksi Database</w:t>
      </w:r>
    </w:p>
    <w:tbl>
      <w:tblPr>
        <w:tblW w:w="8380" w:type="dxa"/>
        <w:tblInd w:w="534" w:type="dxa"/>
        <w:tblLook w:val="04A0" w:firstRow="1" w:lastRow="0" w:firstColumn="1" w:lastColumn="0" w:noHBand="0" w:noVBand="1"/>
      </w:tblPr>
      <w:tblGrid>
        <w:gridCol w:w="511"/>
        <w:gridCol w:w="1573"/>
        <w:gridCol w:w="1205"/>
        <w:gridCol w:w="1629"/>
        <w:gridCol w:w="1123"/>
        <w:gridCol w:w="1296"/>
        <w:gridCol w:w="1043"/>
      </w:tblGrid>
      <w:tr w:rsidR="007B6A46" w:rsidRPr="007B6A46" w14:paraId="307FF5D3" w14:textId="77777777" w:rsidTr="007B6A46">
        <w:trPr>
          <w:trHeight w:val="58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A60E6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4178B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Langkah Uji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80DFB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Input / Aksi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D31E6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yang Diharapkan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0049F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E06DA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9B0CA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</w:p>
        </w:tc>
      </w:tr>
      <w:tr w:rsidR="007B6A46" w:rsidRPr="007B6A46" w14:paraId="6A3921CE" w14:textId="77777777" w:rsidTr="00DD6EAD">
        <w:trPr>
          <w:trHeight w:val="116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65B39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65CB1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Aplikasi dibuka tanpa koneksi internet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EDAFA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Jalankan aplikasi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37924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Muncul notifikasi kegagalan koneksi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B4F7E" w14:textId="52543509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6073" w14:textId="7DB3AD90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0727" w14:textId="25D63F29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7B6A46" w:rsidRPr="007B6A46" w14:paraId="6F7BFA11" w14:textId="77777777" w:rsidTr="00DD6EAD">
        <w:trPr>
          <w:trHeight w:val="8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2D658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5C722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Cek koneksi ke database aktif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4309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Klik tombol "Tes Koneksi"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98863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Status: “Tersambung”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208D2" w14:textId="732D2F7C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9255F" w14:textId="7E4D3668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B997C" w14:textId="79DBBF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</w:tbl>
    <w:p w14:paraId="7F3DDC0A" w14:textId="0C39F0C4" w:rsidR="007B6A46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r w:rsidRPr="00B113E5">
        <w:rPr>
          <w:rFonts w:asciiTheme="majorBidi" w:hAnsiTheme="majorBidi" w:cstheme="majorBidi"/>
        </w:rPr>
        <w:t>Pengujian CRUD</w:t>
      </w:r>
      <w:r w:rsidR="00DD6EAD" w:rsidRPr="00B113E5">
        <w:rPr>
          <w:rFonts w:asciiTheme="majorBidi" w:hAnsiTheme="majorBidi" w:cstheme="majorBidi"/>
        </w:rPr>
        <w:t xml:space="preserve"> untuk masing-masing form</w:t>
      </w:r>
      <w:r w:rsidRPr="00B113E5">
        <w:rPr>
          <w:rFonts w:asciiTheme="majorBidi" w:hAnsiTheme="majorBidi" w:cstheme="majorBidi"/>
        </w:rPr>
        <w:t xml:space="preserve"> (Create, Read, Update, Delete)</w:t>
      </w:r>
    </w:p>
    <w:p w14:paraId="4119A5E4" w14:textId="77777777" w:rsidR="00771558" w:rsidRDefault="00771558" w:rsidP="00771558">
      <w:pPr>
        <w:rPr>
          <w:rFonts w:asciiTheme="majorBidi" w:hAnsiTheme="majorBidi" w:cstheme="majorBidi"/>
        </w:rPr>
      </w:pPr>
    </w:p>
    <w:p w14:paraId="1FDD03AE" w14:textId="7EB29AB3" w:rsidR="00771558" w:rsidRPr="00771558" w:rsidRDefault="00771558" w:rsidP="0077155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Form Kelola Tiket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62"/>
        <w:gridCol w:w="963"/>
        <w:gridCol w:w="1883"/>
        <w:gridCol w:w="1840"/>
        <w:gridCol w:w="1133"/>
        <w:gridCol w:w="932"/>
        <w:gridCol w:w="957"/>
      </w:tblGrid>
      <w:tr w:rsidR="00B113E5" w:rsidRPr="00B113E5" w14:paraId="77ED4443" w14:textId="77777777" w:rsidTr="00752D69">
        <w:trPr>
          <w:trHeight w:val="629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62F1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88DB2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0BC6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9AED6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530A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7E8C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0FE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B113E5" w:rsidRPr="00B113E5" w14:paraId="099130D5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0C58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002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Create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4E95E" w14:textId="77777777" w:rsid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3D633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Jenis Tiket : Premium</w:t>
            </w:r>
          </w:p>
          <w:p w14:paraId="5ABE043D" w14:textId="77777777" w:rsidR="003D633D" w:rsidRDefault="003D633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  <w:p w14:paraId="69E24158" w14:textId="77777777" w:rsidR="003D633D" w:rsidRDefault="003D633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Harga : 150.000</w:t>
            </w:r>
          </w:p>
          <w:p w14:paraId="7D0EFF91" w14:textId="77777777" w:rsidR="003D633D" w:rsidRDefault="003D633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  <w:p w14:paraId="02C03ED9" w14:textId="500DFD6E" w:rsidR="003D633D" w:rsidRPr="00DD6EAD" w:rsidRDefault="003D633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Durasi : Tahunan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7AF53" w14:textId="267BD7C1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301BE4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Berhasil menginputkan data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DC83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7A8C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27AE4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0B6E392F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B111B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BF55A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Read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04E8C" w14:textId="43C04578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203F7" w14:textId="7F1750EE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301BE4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Bisa menampilkan data yang telah di inputkan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C98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777F0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0CA1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6150BFE5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4787F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F715C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Update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031A3" w14:textId="77777777" w:rsidR="00DD6EAD" w:rsidRDefault="003D633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Jenis Tiket :</w:t>
            </w:r>
          </w:p>
          <w:p w14:paraId="1DA789D3" w14:textId="77777777" w:rsidR="003D633D" w:rsidRDefault="003D633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VIP </w:t>
            </w:r>
          </w:p>
          <w:p w14:paraId="41E9B1EA" w14:textId="77777777" w:rsidR="003D633D" w:rsidRDefault="003D633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  <w:p w14:paraId="132A3817" w14:textId="77777777" w:rsidR="003D633D" w:rsidRDefault="003D633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Harga : 400.000</w:t>
            </w:r>
          </w:p>
          <w:p w14:paraId="570CAC5D" w14:textId="2D72A12F" w:rsidR="003D633D" w:rsidRPr="00DD6EAD" w:rsidRDefault="003D633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Durasi : Bebas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D52BD" w14:textId="1B29448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301BE4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Bisa memodifikasi data sebelumnya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BE629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9BA5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F6B3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6D3B34AF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EA6C1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lastRenderedPageBreak/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02FE8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Delete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A7913" w14:textId="1D33ED9F" w:rsidR="00DD6EAD" w:rsidRPr="00DD6EAD" w:rsidRDefault="009B25A0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Memilih dan Mengeklik tombol Delete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3A4AC" w14:textId="3DF015EC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301BE4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Bisa menghapus data yang di pilih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11B00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5918A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D19F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</w:tbl>
    <w:p w14:paraId="0D87F0DD" w14:textId="77777777" w:rsidR="00771558" w:rsidRDefault="00771558" w:rsidP="00771558">
      <w:pPr>
        <w:ind w:left="360"/>
        <w:rPr>
          <w:rFonts w:asciiTheme="majorBidi" w:hAnsiTheme="majorBidi" w:cstheme="majorBidi"/>
        </w:rPr>
      </w:pPr>
    </w:p>
    <w:p w14:paraId="5FFE055F" w14:textId="3546ACB6" w:rsidR="00771558" w:rsidRPr="00771558" w:rsidRDefault="00771558" w:rsidP="0077155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Form</w:t>
      </w:r>
      <w:r>
        <w:rPr>
          <w:rFonts w:asciiTheme="majorBidi" w:hAnsiTheme="majorBidi" w:cstheme="majorBidi"/>
        </w:rPr>
        <w:t xml:space="preserve"> Form Admin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61"/>
        <w:gridCol w:w="963"/>
        <w:gridCol w:w="1883"/>
        <w:gridCol w:w="1841"/>
        <w:gridCol w:w="1133"/>
        <w:gridCol w:w="932"/>
        <w:gridCol w:w="957"/>
      </w:tblGrid>
      <w:tr w:rsidR="00771558" w:rsidRPr="00B113E5" w14:paraId="383CD66A" w14:textId="77777777" w:rsidTr="00752D69">
        <w:trPr>
          <w:trHeight w:val="11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10014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CCEB1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22475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D7346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C04F1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67A74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47302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771558" w:rsidRPr="00B113E5" w14:paraId="79B6FC74" w14:textId="77777777" w:rsidTr="00752D69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A6D50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05081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Create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9378B" w14:textId="77777777" w:rsidR="00771558" w:rsidRDefault="00F74AE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Username :</w:t>
            </w:r>
          </w:p>
          <w:p w14:paraId="58E915B3" w14:textId="3830FB70" w:rsidR="00F74AEC" w:rsidRDefault="00F74AE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admin</w:t>
            </w:r>
          </w:p>
          <w:p w14:paraId="69885BFE" w14:textId="77777777" w:rsidR="00F74AEC" w:rsidRDefault="00F74AE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  <w:p w14:paraId="7C82D0DE" w14:textId="77777777" w:rsidR="00F74AEC" w:rsidRDefault="00F74AE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Password :</w:t>
            </w:r>
          </w:p>
          <w:p w14:paraId="285D58C7" w14:textId="67E2F7A5" w:rsidR="00F74AEC" w:rsidRPr="00DD6EAD" w:rsidRDefault="00F74AE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admin123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3A422" w14:textId="35A92365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Bisa menginputkan dan login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C7E07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B8593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00044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</w:tbl>
    <w:p w14:paraId="54D73AF7" w14:textId="77777777" w:rsidR="00771558" w:rsidRDefault="00771558" w:rsidP="00771558">
      <w:pPr>
        <w:ind w:left="360"/>
        <w:rPr>
          <w:rFonts w:asciiTheme="majorBidi" w:hAnsiTheme="majorBidi" w:cstheme="majorBidi"/>
        </w:rPr>
      </w:pPr>
    </w:p>
    <w:p w14:paraId="1CD27561" w14:textId="00F2E756" w:rsidR="00771558" w:rsidRPr="00771558" w:rsidRDefault="00771558" w:rsidP="0077155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Form </w:t>
      </w:r>
      <w:r w:rsidR="00CA7DFE">
        <w:rPr>
          <w:rFonts w:asciiTheme="majorBidi" w:hAnsiTheme="majorBidi" w:cstheme="majorBidi"/>
        </w:rPr>
        <w:t>Daftar Transaksi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61"/>
        <w:gridCol w:w="963"/>
        <w:gridCol w:w="1882"/>
        <w:gridCol w:w="1841"/>
        <w:gridCol w:w="1134"/>
        <w:gridCol w:w="932"/>
        <w:gridCol w:w="957"/>
      </w:tblGrid>
      <w:tr w:rsidR="00771558" w:rsidRPr="00B113E5" w14:paraId="000254C8" w14:textId="77777777" w:rsidTr="00752D69">
        <w:trPr>
          <w:trHeight w:val="746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DCA3A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3F18E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6B04C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63A09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D50CC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180AC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02CD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771558" w:rsidRPr="00B113E5" w14:paraId="1479F26F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5F657" w14:textId="51204D80" w:rsidR="00771558" w:rsidRPr="00DD6EAD" w:rsidRDefault="00752D69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834DB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Read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099D1" w14:textId="4A3D4F4D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99BC0" w14:textId="41D54755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Bisa menampilkan </w:t>
            </w:r>
            <w:r w:rsidR="00CA7DFE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data dari hasil tabel user dan tabel tiket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8F0C3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944C7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05B43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</w:tbl>
    <w:p w14:paraId="2C38ABEA" w14:textId="77777777" w:rsidR="00CA7DFE" w:rsidRDefault="00CA7DFE" w:rsidP="00CA7DFE">
      <w:pPr>
        <w:pStyle w:val="ListParagraph"/>
        <w:ind w:left="1146"/>
        <w:rPr>
          <w:rFonts w:asciiTheme="majorBidi" w:hAnsiTheme="majorBidi" w:cstheme="majorBidi"/>
        </w:rPr>
      </w:pPr>
    </w:p>
    <w:p w14:paraId="3B8179B3" w14:textId="6B06E16D" w:rsidR="00771558" w:rsidRPr="00771558" w:rsidRDefault="00771558" w:rsidP="0077155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Form Tiket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61"/>
        <w:gridCol w:w="963"/>
        <w:gridCol w:w="1882"/>
        <w:gridCol w:w="1841"/>
        <w:gridCol w:w="1134"/>
        <w:gridCol w:w="932"/>
        <w:gridCol w:w="957"/>
      </w:tblGrid>
      <w:tr w:rsidR="00771558" w:rsidRPr="00B113E5" w14:paraId="7FE7CB61" w14:textId="77777777" w:rsidTr="00752D69">
        <w:trPr>
          <w:trHeight w:val="755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69AAC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89FBC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4D4D2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58149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DB73E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BAAAE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F90ED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771558" w:rsidRPr="00B113E5" w14:paraId="4A7A6E67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724F08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EDD6C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Create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120ED" w14:textId="01275F08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EE535C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Mengeklik tombol import, dan memilih file yang ingin di import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8C96A" w14:textId="2AB3BAE4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CA7DFE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Data berhasil di input dengan format yang telah ditentukan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3AC85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E3FF7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88B72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52C21822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A507D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EBAE8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Read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5148C" w14:textId="5E75796A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21687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Bisa menampilkan data yang telah di inputkan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70073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91997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77937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</w:tbl>
    <w:p w14:paraId="3664B5EC" w14:textId="77777777" w:rsidR="00CA7DFE" w:rsidRDefault="00CA7DFE" w:rsidP="00CA7DFE">
      <w:pPr>
        <w:pStyle w:val="ListParagraph"/>
        <w:ind w:left="1146"/>
        <w:rPr>
          <w:rFonts w:asciiTheme="majorBidi" w:hAnsiTheme="majorBidi" w:cstheme="majorBidi"/>
        </w:rPr>
      </w:pPr>
    </w:p>
    <w:p w14:paraId="17C8BC2B" w14:textId="77777777" w:rsidR="00752D69" w:rsidRDefault="00752D69" w:rsidP="00CA7DFE">
      <w:pPr>
        <w:pStyle w:val="ListParagraph"/>
        <w:ind w:left="1146"/>
        <w:rPr>
          <w:rFonts w:asciiTheme="majorBidi" w:hAnsiTheme="majorBidi" w:cstheme="majorBidi"/>
        </w:rPr>
      </w:pPr>
    </w:p>
    <w:p w14:paraId="3B6EB907" w14:textId="77777777" w:rsidR="00CA7DFE" w:rsidRDefault="00CA7DFE" w:rsidP="00CA7DFE">
      <w:pPr>
        <w:pStyle w:val="ListParagraph"/>
        <w:ind w:left="1146"/>
        <w:rPr>
          <w:rFonts w:asciiTheme="majorBidi" w:hAnsiTheme="majorBidi" w:cstheme="majorBidi"/>
        </w:rPr>
      </w:pPr>
    </w:p>
    <w:p w14:paraId="6DCD9BE9" w14:textId="77777777" w:rsidR="00CA7DFE" w:rsidRDefault="00CA7DFE" w:rsidP="00CA7DFE">
      <w:pPr>
        <w:pStyle w:val="ListParagraph"/>
        <w:ind w:left="1146"/>
        <w:rPr>
          <w:rFonts w:asciiTheme="majorBidi" w:hAnsiTheme="majorBidi" w:cstheme="majorBidi"/>
        </w:rPr>
      </w:pPr>
    </w:p>
    <w:p w14:paraId="5AB68E6D" w14:textId="5D40FB8A" w:rsidR="00771558" w:rsidRPr="00771558" w:rsidRDefault="00771558" w:rsidP="0077155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Form </w:t>
      </w:r>
      <w:r w:rsidR="00CA7DFE">
        <w:rPr>
          <w:rFonts w:asciiTheme="majorBidi" w:hAnsiTheme="majorBidi" w:cstheme="majorBidi"/>
        </w:rPr>
        <w:t>Daftar Pelanggan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61"/>
        <w:gridCol w:w="963"/>
        <w:gridCol w:w="1882"/>
        <w:gridCol w:w="1841"/>
        <w:gridCol w:w="1134"/>
        <w:gridCol w:w="932"/>
        <w:gridCol w:w="957"/>
      </w:tblGrid>
      <w:tr w:rsidR="00771558" w:rsidRPr="00B113E5" w14:paraId="6A104A26" w14:textId="77777777" w:rsidTr="00771558">
        <w:trPr>
          <w:trHeight w:val="11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2D540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BB012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E88B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0B191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911F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4231A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37084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771558" w:rsidRPr="00B113E5" w14:paraId="7E97BE02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C6B4E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D89C4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Read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B1CEB" w14:textId="5BBFCA99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10877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Bisa menampilkan data yang telah di inputkan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E6D56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5473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B0EE8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749081BE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149DD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B75E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Update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812B6" w14:textId="66CC9F7B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2B57F" w14:textId="05D1E77B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999D6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F7246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F9E80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2049CEEF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E4FC8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78BF1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Delete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05FB0" w14:textId="1A39A27C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EE535C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Memilih data yang ingin di hapus dan mengeklik tombol Hapus Pelanggan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3B330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Bisa menghapus data yang di pilih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E0085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6BE1E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84988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</w:tbl>
    <w:p w14:paraId="2CDD8C55" w14:textId="77777777" w:rsidR="00CA7DFE" w:rsidRDefault="00CA7DFE" w:rsidP="00CA7DFE">
      <w:pPr>
        <w:pStyle w:val="ListParagraph"/>
        <w:ind w:left="1146"/>
        <w:rPr>
          <w:rFonts w:asciiTheme="majorBidi" w:hAnsiTheme="majorBidi" w:cstheme="majorBidi"/>
        </w:rPr>
      </w:pPr>
    </w:p>
    <w:p w14:paraId="4A946936" w14:textId="26E0713A" w:rsidR="00771558" w:rsidRPr="00771558" w:rsidRDefault="00771558" w:rsidP="0077155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Form </w:t>
      </w:r>
      <w:r w:rsidR="00A42A5E">
        <w:rPr>
          <w:rFonts w:asciiTheme="majorBidi" w:hAnsiTheme="majorBidi" w:cstheme="majorBidi"/>
        </w:rPr>
        <w:t>Login Register User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52"/>
        <w:gridCol w:w="1176"/>
        <w:gridCol w:w="1841"/>
        <w:gridCol w:w="1750"/>
        <w:gridCol w:w="1086"/>
        <w:gridCol w:w="909"/>
        <w:gridCol w:w="956"/>
      </w:tblGrid>
      <w:tr w:rsidR="00771558" w:rsidRPr="00B113E5" w14:paraId="2CF6A111" w14:textId="77777777" w:rsidTr="00771558">
        <w:trPr>
          <w:trHeight w:val="11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513E9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99C94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87F74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E6CF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81CAD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0C880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8DB6D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771558" w:rsidRPr="00B113E5" w14:paraId="3923FBE5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DD30F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69DAC" w14:textId="2D69F969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Create</w:t>
            </w:r>
            <w:r w:rsidR="0099100F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 (login)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B4EB1" w14:textId="77777777" w:rsidR="00771558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EE535C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Nama :</w:t>
            </w:r>
          </w:p>
          <w:p w14:paraId="6841F58D" w14:textId="77777777" w:rsidR="00EE535C" w:rsidRDefault="00EE535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Abriansyah Adam</w:t>
            </w:r>
          </w:p>
          <w:p w14:paraId="5AD23DCB" w14:textId="77777777" w:rsidR="00EE535C" w:rsidRDefault="00EE535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  <w:p w14:paraId="4FABF402" w14:textId="77777777" w:rsidR="00EE535C" w:rsidRDefault="00EE535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NoWA :</w:t>
            </w:r>
          </w:p>
          <w:p w14:paraId="7985856D" w14:textId="77777777" w:rsidR="00EE535C" w:rsidRDefault="00EE535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082241937264</w:t>
            </w:r>
          </w:p>
          <w:p w14:paraId="253BA44E" w14:textId="0B510590" w:rsidR="00EE535C" w:rsidRPr="00DD6EAD" w:rsidRDefault="00EE535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0F7C" w14:textId="4366417D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B</w:t>
            </w:r>
            <w:r w:rsidR="00A42A5E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isa login dengan data yang sudah ada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E0F5E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064C9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7527A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EE535C" w:rsidRPr="00DD6EAD" w14:paraId="207EAAE5" w14:textId="77777777" w:rsidTr="00E51AEC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4BF97" w14:textId="3DC03DA9" w:rsidR="00EE535C" w:rsidRPr="00DD6EAD" w:rsidRDefault="0099100F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6EB68" w14:textId="185A9FAF" w:rsidR="00EE535C" w:rsidRPr="00DD6EAD" w:rsidRDefault="00EE535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Create</w:t>
            </w:r>
            <w:r w:rsidR="0099100F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 (Register)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66169" w14:textId="77777777" w:rsidR="00EE535C" w:rsidRDefault="00EE535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99100F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Nama : </w:t>
            </w:r>
          </w:p>
          <w:p w14:paraId="6739E006" w14:textId="77777777" w:rsidR="0099100F" w:rsidRDefault="0099100F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Wildan indi</w:t>
            </w:r>
          </w:p>
          <w:p w14:paraId="6445847B" w14:textId="77777777" w:rsidR="0099100F" w:rsidRDefault="0099100F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  <w:p w14:paraId="4B6A275E" w14:textId="77777777" w:rsidR="0099100F" w:rsidRDefault="0099100F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NoWA :</w:t>
            </w:r>
          </w:p>
          <w:p w14:paraId="3B51CFAB" w14:textId="2C4A698E" w:rsidR="0099100F" w:rsidRPr="00DD6EAD" w:rsidRDefault="0099100F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085266612498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8B99F" w14:textId="7C6D56A9" w:rsidR="00EE535C" w:rsidRPr="00DD6EAD" w:rsidRDefault="00EE535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260C8C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B</w:t>
            </w:r>
            <w:r w:rsidR="00260C8C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isa daftar</w:t>
            </w:r>
            <w:r w:rsidR="00260C8C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 user</w:t>
            </w:r>
            <w:r w:rsidR="00260C8C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 jika data belum terdaftar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5F530" w14:textId="77777777" w:rsidR="00EE535C" w:rsidRPr="00DD6EAD" w:rsidRDefault="00EE535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BDF8B" w14:textId="77777777" w:rsidR="00EE535C" w:rsidRPr="00DD6EAD" w:rsidRDefault="00EE535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BEAC" w14:textId="77777777" w:rsidR="00EE535C" w:rsidRPr="00DD6EAD" w:rsidRDefault="00EE535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3A5D43A0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35769" w14:textId="0BEEEC40" w:rsidR="00771558" w:rsidRPr="00DD6EAD" w:rsidRDefault="0099100F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D1B1B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Read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5AAFB" w14:textId="37187DA5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D46A9" w14:textId="17C309DC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C9550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908A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F0DB2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47D37302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8226D" w14:textId="1B413A84" w:rsidR="00771558" w:rsidRPr="00DD6EAD" w:rsidRDefault="0099100F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D6626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Update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47C45" w14:textId="4198F5F6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05350" w14:textId="305DE90E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8DB6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71414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A3AED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61C77812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FF68F" w14:textId="1EF7A6D2" w:rsidR="00771558" w:rsidRPr="00DD6EAD" w:rsidRDefault="0099100F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295D4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Delete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AC399" w14:textId="2420C219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EBFC3" w14:textId="1DC2976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F8D5B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EBD05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61DF0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</w:tbl>
    <w:p w14:paraId="54ADE9B8" w14:textId="77777777" w:rsidR="00A42A5E" w:rsidRDefault="00A42A5E" w:rsidP="00A42A5E">
      <w:pPr>
        <w:pStyle w:val="ListParagraph"/>
        <w:ind w:left="1146"/>
        <w:rPr>
          <w:rFonts w:asciiTheme="majorBidi" w:hAnsiTheme="majorBidi" w:cstheme="majorBidi"/>
        </w:rPr>
      </w:pPr>
    </w:p>
    <w:p w14:paraId="3C563C5B" w14:textId="234501A4" w:rsidR="00771558" w:rsidRPr="00771558" w:rsidRDefault="00771558" w:rsidP="0077155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Form </w:t>
      </w:r>
      <w:r w:rsidR="00A42A5E">
        <w:rPr>
          <w:rFonts w:asciiTheme="majorBidi" w:hAnsiTheme="majorBidi" w:cstheme="majorBidi"/>
        </w:rPr>
        <w:t>Pembayaran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61"/>
        <w:gridCol w:w="963"/>
        <w:gridCol w:w="1882"/>
        <w:gridCol w:w="1841"/>
        <w:gridCol w:w="1134"/>
        <w:gridCol w:w="932"/>
        <w:gridCol w:w="957"/>
      </w:tblGrid>
      <w:tr w:rsidR="00771558" w:rsidRPr="00B113E5" w14:paraId="6B0E0CEF" w14:textId="77777777" w:rsidTr="00771558">
        <w:trPr>
          <w:trHeight w:val="11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64586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6170C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EFA60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83EF8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480F1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37705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9A9A5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771558" w:rsidRPr="00B113E5" w14:paraId="55F73220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31F8B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lastRenderedPageBreak/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DCE92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Create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A7DEC" w14:textId="66468D24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 w:rsidR="008D146B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Memilih Tiket yang Tersedia pada tabel dan mengeklik tombol ‘Bayar’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D9A21" w14:textId="3E1E13ED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B</w:t>
            </w:r>
            <w:r w:rsidR="00A42A5E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isa melakukan pembayaran dengan tiket yang di pilih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EC433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994B1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A450A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5AA8CA8E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AD6E3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26D19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Read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03F7D" w14:textId="3BA18C13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4500" w14:textId="37A5EC1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Bisa menampilkan data </w:t>
            </w:r>
            <w:r w:rsidR="00A42A5E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Tiket yang sudah di isi oleh admin sebelumnya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3D962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749E9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B4A28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2D437EE0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F8440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15CDA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Update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3C341" w14:textId="735F0CB0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666F7" w14:textId="2076B014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8B6B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78CE2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4C698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419E544F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7200F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59A45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Delete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C1318" w14:textId="348E007C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56B3D" w14:textId="044DB7BA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FF619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10F7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C62FE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</w:tbl>
    <w:p w14:paraId="73B94090" w14:textId="77777777" w:rsidR="00090FAC" w:rsidRDefault="00090FAC" w:rsidP="00090FAC">
      <w:pPr>
        <w:pStyle w:val="ListParagraph"/>
        <w:ind w:left="1146"/>
        <w:rPr>
          <w:rFonts w:asciiTheme="majorBidi" w:hAnsiTheme="majorBidi" w:cstheme="majorBidi"/>
        </w:rPr>
      </w:pPr>
    </w:p>
    <w:p w14:paraId="721530B7" w14:textId="5FBEA530" w:rsidR="00771558" w:rsidRPr="00771558" w:rsidRDefault="00771558" w:rsidP="0077155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Form </w:t>
      </w:r>
      <w:r w:rsidR="00090FAC">
        <w:rPr>
          <w:rFonts w:asciiTheme="majorBidi" w:hAnsiTheme="majorBidi" w:cstheme="majorBidi"/>
        </w:rPr>
        <w:t>ReportTransaksi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61"/>
        <w:gridCol w:w="963"/>
        <w:gridCol w:w="1882"/>
        <w:gridCol w:w="1841"/>
        <w:gridCol w:w="1134"/>
        <w:gridCol w:w="932"/>
        <w:gridCol w:w="957"/>
      </w:tblGrid>
      <w:tr w:rsidR="00771558" w:rsidRPr="00B113E5" w14:paraId="2A57E6A8" w14:textId="77777777" w:rsidTr="00771558">
        <w:trPr>
          <w:trHeight w:val="11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AE168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60F41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3D420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DD394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A8ED5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78D1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5B1E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771558" w:rsidRPr="00B113E5" w14:paraId="4C587BFE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883CA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49E2B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Create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4C3E5" w14:textId="78246EE8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BEDB9" w14:textId="28BFC3ED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BC19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FF4DC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7EC0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2B8BBF7E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99D01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9387C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Read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8B01B" w14:textId="4DC44AE3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8EB73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Bisa menampilkan data yang telah di inputkan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D8D58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43877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722B9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619733E4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E05AA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C09C7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Update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FC18E" w14:textId="5FCC287F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12926" w14:textId="363A8254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45200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A9083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6A225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771558" w:rsidRPr="00B113E5" w14:paraId="02E7CA38" w14:textId="77777777" w:rsidTr="00771558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EA97E" w14:textId="77777777" w:rsidR="00771558" w:rsidRPr="00DD6EAD" w:rsidRDefault="00771558" w:rsidP="00E51A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8FD52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Delete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B159F" w14:textId="7CD9C2A0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94A1A" w14:textId="7DA6A375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CC361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0247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5082F" w14:textId="77777777" w:rsidR="00771558" w:rsidRPr="00DD6EAD" w:rsidRDefault="00771558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</w:tbl>
    <w:p w14:paraId="7D1F9489" w14:textId="77777777" w:rsidR="00090FAC" w:rsidRDefault="00090FAC" w:rsidP="00090FAC">
      <w:pPr>
        <w:pStyle w:val="ListParagraph"/>
        <w:ind w:left="1146"/>
        <w:rPr>
          <w:rFonts w:asciiTheme="majorBidi" w:hAnsiTheme="majorBidi" w:cstheme="majorBidi"/>
        </w:rPr>
      </w:pPr>
    </w:p>
    <w:p w14:paraId="5103E0C3" w14:textId="735AAF4B" w:rsidR="00771558" w:rsidRDefault="00090FAC" w:rsidP="00771558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020B8EB8" w14:textId="520647E8" w:rsidR="007B6A46" w:rsidRPr="00090FAC" w:rsidRDefault="007B6A46" w:rsidP="00090FA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90FAC">
        <w:rPr>
          <w:rFonts w:asciiTheme="majorBidi" w:hAnsiTheme="majorBidi" w:cstheme="majorBidi"/>
        </w:rPr>
        <w:t xml:space="preserve">Pengujian Validasi &amp; </w:t>
      </w:r>
      <w:r w:rsidR="00DD6EAD" w:rsidRPr="00090FAC">
        <w:rPr>
          <w:rFonts w:asciiTheme="majorBidi" w:hAnsiTheme="majorBidi" w:cstheme="majorBidi"/>
        </w:rPr>
        <w:t xml:space="preserve">Constraint untuk masing-masing form </w:t>
      </w:r>
    </w:p>
    <w:tbl>
      <w:tblPr>
        <w:tblW w:w="8261" w:type="dxa"/>
        <w:tblInd w:w="510" w:type="dxa"/>
        <w:tblLook w:val="04A0" w:firstRow="1" w:lastRow="0" w:firstColumn="1" w:lastColumn="0" w:noHBand="0" w:noVBand="1"/>
      </w:tblPr>
      <w:tblGrid>
        <w:gridCol w:w="510"/>
        <w:gridCol w:w="1403"/>
        <w:gridCol w:w="1541"/>
        <w:gridCol w:w="1984"/>
        <w:gridCol w:w="923"/>
        <w:gridCol w:w="857"/>
        <w:gridCol w:w="1043"/>
      </w:tblGrid>
      <w:tr w:rsidR="00DD6EAD" w:rsidRPr="00B113E5" w14:paraId="5A0C2945" w14:textId="77777777" w:rsidTr="00DD6EAD">
        <w:trPr>
          <w:trHeight w:val="870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5FAF0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88EF1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Kasus Uji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0B7E0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Input / Aksi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ADDD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Validasi Diharapkan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CAC23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4954E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09BF8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</w:p>
        </w:tc>
      </w:tr>
      <w:tr w:rsidR="00DD6EAD" w:rsidRPr="00B113E5" w14:paraId="2EA550EC" w14:textId="77777777" w:rsidTr="00DD6EAD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83467" w14:textId="77777777" w:rsidR="00DD6EAD" w:rsidRPr="00DD6EAD" w:rsidRDefault="00DD6EAD" w:rsidP="00DD6EA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F2252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Field wajib kosong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6188" w14:textId="2457F38C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Simpan tanpa isi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E6BA8" w14:textId="4FBC9370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Tampil error </w:t>
            </w:r>
            <w:r w:rsidR="00090FA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Message Box “Username dan Password tidak boleh kosong”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F04A" w14:textId="6270C0E5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FBDC" w14:textId="14858CA1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4EA82" w14:textId="4465E81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DD6EAD" w:rsidRPr="00B113E5" w14:paraId="5C3241A2" w14:textId="77777777" w:rsidTr="00DD6EAD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E4375" w14:textId="77777777" w:rsidR="00DD6EAD" w:rsidRPr="00DD6EAD" w:rsidRDefault="00DD6EAD" w:rsidP="00DD6EA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E8B2F" w14:textId="10C8A86A" w:rsidR="00DD6EAD" w:rsidRPr="00DD6EAD" w:rsidRDefault="009E5583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Field NoWA Harus di antara 11-13 karakter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E864E" w14:textId="52128857" w:rsidR="00DD6EAD" w:rsidRPr="00DD6EAD" w:rsidRDefault="009E5583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Memasukkan nomor yang tidak sesuai ketentuan 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br/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lastRenderedPageBreak/>
              <w:br/>
              <w:t>contoh : 123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0007A" w14:textId="77777777" w:rsidR="00DD6EAD" w:rsidRDefault="009E5583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lastRenderedPageBreak/>
              <w:t>Tampil Peringan</w:t>
            </w:r>
          </w:p>
          <w:p w14:paraId="1E733E79" w14:textId="7EC4CA41" w:rsidR="009E5583" w:rsidRPr="00DD6EAD" w:rsidRDefault="009E5583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Message Box “Nomor Harus terdiri dari 11 – 13 Karakter”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05D3B" w14:textId="51CD7140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57FE4" w14:textId="48AA8C19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3767" w14:textId="1AA50B2D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9E5583" w:rsidRPr="00DD6EAD" w14:paraId="50DAFD35" w14:textId="77777777" w:rsidTr="00E51AEC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5C340" w14:textId="77777777" w:rsidR="009E5583" w:rsidRPr="00DD6EAD" w:rsidRDefault="009E5583" w:rsidP="00E51AE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02CE5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Tombol Bayar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6FAFA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Mengeklik tombol bayar tanpa memilih tiket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6FBA0" w14:textId="77777777" w:rsidR="009E5583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Tampil Peringatan</w:t>
            </w:r>
          </w:p>
          <w:p w14:paraId="579FE272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Message Box “Silahkan pilih satu tiket terlebih dahulu”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F0788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0B742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34A6C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  <w:tr w:rsidR="009E5583" w:rsidRPr="00DD6EAD" w14:paraId="2F043242" w14:textId="77777777" w:rsidTr="00E51AEC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A44AB" w14:textId="77777777" w:rsidR="009E5583" w:rsidRPr="00DD6EAD" w:rsidRDefault="009E5583" w:rsidP="00E51AE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9300F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Field Terisi sesuai dengan data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5846B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Simpan data dengan isi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5D5F5" w14:textId="77777777" w:rsidR="009E5583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Tampil Pesan</w:t>
            </w:r>
          </w:p>
          <w:p w14:paraId="484E1715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Message Box “Login Berhasil Sebagai admin”</w:t>
            </w:r>
          </w:p>
          <w:p w14:paraId="76D85CDD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F7B20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369BF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C862C" w14:textId="77777777" w:rsidR="009E5583" w:rsidRPr="00DD6EAD" w:rsidRDefault="009E5583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  <w:tr w:rsidR="004232BC" w:rsidRPr="00DD6EAD" w14:paraId="2D60EEFF" w14:textId="77777777" w:rsidTr="00E51AEC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744A7" w14:textId="77777777" w:rsidR="004232BC" w:rsidRPr="00DD6EAD" w:rsidRDefault="004232BC" w:rsidP="00E51AE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1958F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Tombol Delete pada form “Kelola Tiket”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34F16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Mengeklik tombol delete tanpa memilih data yang ingin di hapus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DEB6A" w14:textId="77777777" w:rsidR="004232BC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Tampil Peringatan</w:t>
            </w:r>
          </w:p>
          <w:p w14:paraId="262D14FB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Message Box “Pilih data yang ingin di hapus”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AA200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5920C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0AB1A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  <w:tr w:rsidR="004232BC" w:rsidRPr="00DD6EAD" w14:paraId="75FC1B84" w14:textId="77777777" w:rsidTr="00E51AEC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4AB5E" w14:textId="77777777" w:rsidR="004232BC" w:rsidRPr="00DD6EAD" w:rsidRDefault="004232BC" w:rsidP="00E51AE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EF60A" w14:textId="451F3275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Tombol Update pada Form “Kelola Tiket”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19CA7" w14:textId="3DC75302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Mengeklik tombol update tanpa memilih data yang ingin di ubah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35CEE" w14:textId="2A02BACA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Tampil Peringatan Message Box “Pilih data yang ingin di ubah”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0DB05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F3060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F9962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  <w:tr w:rsidR="004232BC" w:rsidRPr="00DD6EAD" w14:paraId="5612B99F" w14:textId="77777777" w:rsidTr="00E51AEC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88BC4" w14:textId="0E158119" w:rsidR="004232BC" w:rsidRPr="00DD6EAD" w:rsidRDefault="004232BC" w:rsidP="00E51AE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6BEF0" w14:textId="0CCA23D6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Tombol Tambah pada form “Kelola Tiket”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7C3C4" w14:textId="57609306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Mengeklik tombol tambah tanpa mengisi field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E3A73" w14:textId="26777B9E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Tampil Peringatan Message Box “Field tidak boleh kosong”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53E8C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D4293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FC057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  <w:tr w:rsidR="004232BC" w:rsidRPr="00DD6EAD" w14:paraId="60C73734" w14:textId="77777777" w:rsidTr="00E51AEC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7F7E2" w14:textId="623D2143" w:rsidR="004232BC" w:rsidRPr="00DD6EAD" w:rsidRDefault="0012444B" w:rsidP="00E51AE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D5AE3" w14:textId="75F309BE" w:rsidR="004232BC" w:rsidRPr="00DD6EAD" w:rsidRDefault="0012444B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Fied di isi dengan data yang sesuai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4A2BC" w14:textId="275D6BEC" w:rsidR="004232BC" w:rsidRPr="00DD6EAD" w:rsidRDefault="0012444B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Semua input terisi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DFB3A" w14:textId="77777777" w:rsidR="004232BC" w:rsidRDefault="0012444B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Tampil Pesan</w:t>
            </w:r>
          </w:p>
          <w:p w14:paraId="69D3F231" w14:textId="27AB13BF" w:rsidR="0012444B" w:rsidRPr="00DD6EAD" w:rsidRDefault="0012444B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Message Box “Data berhasil disimpan”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F3139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00F02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C7527" w14:textId="77777777" w:rsidR="004232BC" w:rsidRPr="00DD6EAD" w:rsidRDefault="004232BC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  <w:tr w:rsidR="009A0A37" w:rsidRPr="00DD6EAD" w14:paraId="41FE7DDC" w14:textId="77777777" w:rsidTr="00E51AEC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C7D18" w14:textId="77777777" w:rsidR="009A0A37" w:rsidRPr="00DD6EAD" w:rsidRDefault="009A0A37" w:rsidP="00E51AE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7F7E2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Tombol Delete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D5DCF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Mengeklik tombol delete dengan memilih data yang ingin di 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lastRenderedPageBreak/>
              <w:t>hapus terlebih dahulu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4BDB2" w14:textId="77777777" w:rsidR="009A0A37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lastRenderedPageBreak/>
              <w:t xml:space="preserve">Tampil pesan konfirmasi Message Box “Apakah yakin 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lastRenderedPageBreak/>
              <w:t>ingin menghapus?”</w:t>
            </w:r>
          </w:p>
          <w:p w14:paraId="1ABE13EF" w14:textId="77777777" w:rsidR="009A0A37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  <w:p w14:paraId="090F6921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Dan Jika ‘iya’ maka tampil Message Box “Data berhasil di hapus”. Dan jika ‘Tidak’ maka akan di arahkan Kembali ke form Kelola Tiket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0DE65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lastRenderedPageBreak/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0A680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06639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  <w:tr w:rsidR="009A0A37" w:rsidRPr="00DD6EAD" w14:paraId="444CF590" w14:textId="77777777" w:rsidTr="00E51AEC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29083" w14:textId="282B10B3" w:rsidR="009A0A37" w:rsidRPr="00DD6EAD" w:rsidRDefault="009A0A37" w:rsidP="00E51AE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EBD0B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Tombol Hapus Pelanggan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2576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Mengeklik tombol hapus pelanggan tanpa memilih data yang ingin di hapus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5113B" w14:textId="77777777" w:rsidR="009A0A37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Tampil peringatan</w:t>
            </w:r>
          </w:p>
          <w:p w14:paraId="2052FDE5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Message Box “Pilih Pelanggan yang ingin di hapus”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2FE87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B4DB1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07889" w14:textId="77777777" w:rsidR="009A0A37" w:rsidRPr="00DD6EAD" w:rsidRDefault="009A0A37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  <w:tr w:rsidR="00CF6D56" w:rsidRPr="00DD6EAD" w14:paraId="16B4BB4A" w14:textId="77777777" w:rsidTr="00E51AEC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61418" w14:textId="77777777" w:rsidR="00CF6D56" w:rsidRPr="00DD6EAD" w:rsidRDefault="00CF6D56" w:rsidP="00E51AE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DD2F5" w14:textId="77777777" w:rsidR="00CF6D56" w:rsidRPr="00DD6EAD" w:rsidRDefault="00CF6D56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Tombol Hapus Pelanggan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2CCC1" w14:textId="77777777" w:rsidR="00CF6D56" w:rsidRPr="00DD6EAD" w:rsidRDefault="00CF6D56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Mengeklik tombol hapus pelanggan dengan memilih data yang ingin di hapus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5FA74" w14:textId="77777777" w:rsidR="00CF6D56" w:rsidRDefault="00CF6D56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Tampil pesan konfirmasi Message Box “Apakah yakin ingin menghapus Pelanggan?”</w:t>
            </w:r>
          </w:p>
          <w:p w14:paraId="4E46152C" w14:textId="77777777" w:rsidR="00CF6D56" w:rsidRDefault="00CF6D56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  <w:p w14:paraId="71A71B70" w14:textId="77777777" w:rsidR="00CF6D56" w:rsidRPr="00DD6EAD" w:rsidRDefault="00CF6D56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Dan Jika ‘iya’ maka tampil Message Box “Data Pelanggan berhasil di hapus”. Dan jika ‘Tidak’ maka akan di arahkan Kembali ke form Daftar Pelanggan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48B74" w14:textId="77777777" w:rsidR="00CF6D56" w:rsidRPr="00DD6EAD" w:rsidRDefault="00CF6D56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6AD0C" w14:textId="77777777" w:rsidR="00CF6D56" w:rsidRPr="00DD6EAD" w:rsidRDefault="00CF6D56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958E8" w14:textId="77777777" w:rsidR="00CF6D56" w:rsidRPr="00DD6EAD" w:rsidRDefault="00CF6D56" w:rsidP="00E51AE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  <w:tr w:rsidR="00CF6D56" w:rsidRPr="00B113E5" w14:paraId="3E1ECE61" w14:textId="77777777" w:rsidTr="00DD6EAD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CCE2E" w14:textId="6BB02FC8" w:rsidR="00CF6D56" w:rsidRPr="00DD6EAD" w:rsidRDefault="00CF6D56" w:rsidP="00CF6D5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E6485" w14:textId="629A1442" w:rsidR="00CF6D56" w:rsidRPr="00DD6EAD" w:rsidRDefault="00CF6D56" w:rsidP="00CF6D5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Tombol import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329CB" w14:textId="28EE8AB7" w:rsidR="00CF6D56" w:rsidRPr="00DD6EAD" w:rsidRDefault="00CF6D56" w:rsidP="00CF6D5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Mengeklik tombol import dan memilih file yang ingin di import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6C038" w14:textId="6121151B" w:rsidR="00CF6D56" w:rsidRDefault="00CF6D56" w:rsidP="00CF6D5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Tampil pesan konfirmasi Message Box “Apakah 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anda ingin mengimpor data ini ke database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?”</w:t>
            </w:r>
          </w:p>
          <w:p w14:paraId="13E9024F" w14:textId="77777777" w:rsidR="00CF6D56" w:rsidRDefault="00CF6D56" w:rsidP="00CF6D5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  <w:p w14:paraId="101724BE" w14:textId="1C492F06" w:rsidR="00CF6D56" w:rsidRPr="00DD6EAD" w:rsidRDefault="00CF6D56" w:rsidP="00CF6D5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Dan Jika ‘iya’ maka tampil Message Box “Data berhasil di</w:t>
            </w:r>
            <w:r w:rsidR="00C458F4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import ke database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”. Dan jika ‘Tidak’ maka akan di arahkan Kembali ke </w:t>
            </w:r>
            <w:r w:rsidR="00C458F4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PreviewImport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95840" w14:textId="2A7125AC" w:rsidR="00CF6D56" w:rsidRPr="00DD6EAD" w:rsidRDefault="00CF6D56" w:rsidP="00CF6D5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lastRenderedPageBreak/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B772D" w14:textId="27A42A5F" w:rsidR="00CF6D56" w:rsidRPr="00DD6EAD" w:rsidRDefault="00CF6D56" w:rsidP="00CF6D5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7D0B6" w14:textId="215BAF09" w:rsidR="00CF6D56" w:rsidRPr="00DD6EAD" w:rsidRDefault="00CF6D56" w:rsidP="00CF6D5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</w:tbl>
    <w:p w14:paraId="2D897AF2" w14:textId="77777777" w:rsidR="00090FAC" w:rsidRDefault="00090FAC" w:rsidP="00090FAC">
      <w:pPr>
        <w:pStyle w:val="ListParagraph"/>
        <w:ind w:left="426"/>
        <w:rPr>
          <w:rFonts w:asciiTheme="majorBidi" w:hAnsiTheme="majorBidi" w:cstheme="majorBidi"/>
        </w:rPr>
      </w:pPr>
    </w:p>
    <w:p w14:paraId="395DFDEB" w14:textId="172625EC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r w:rsidRPr="00B113E5">
        <w:rPr>
          <w:rFonts w:asciiTheme="majorBidi" w:hAnsiTheme="majorBidi" w:cstheme="majorBidi"/>
        </w:rPr>
        <w:t>Pengujian Transaksi &amp; Konsistensi Data</w:t>
      </w:r>
    </w:p>
    <w:tbl>
      <w:tblPr>
        <w:tblW w:w="8408" w:type="dxa"/>
        <w:tblInd w:w="421" w:type="dxa"/>
        <w:tblLook w:val="04A0" w:firstRow="1" w:lastRow="0" w:firstColumn="1" w:lastColumn="0" w:noHBand="0" w:noVBand="1"/>
      </w:tblPr>
      <w:tblGrid>
        <w:gridCol w:w="574"/>
        <w:gridCol w:w="1485"/>
        <w:gridCol w:w="1610"/>
        <w:gridCol w:w="1785"/>
        <w:gridCol w:w="958"/>
        <w:gridCol w:w="953"/>
        <w:gridCol w:w="1043"/>
      </w:tblGrid>
      <w:tr w:rsidR="00B113E5" w:rsidRPr="00B113E5" w14:paraId="6303D2AD" w14:textId="77777777" w:rsidTr="00B113E5">
        <w:trPr>
          <w:trHeight w:val="87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4CB38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4F251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Skenario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0F87F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Deskripsi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A0FB5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yang Diharapkan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957F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15875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B485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</w:p>
        </w:tc>
      </w:tr>
      <w:tr w:rsidR="00B113E5" w:rsidRPr="000350A6" w14:paraId="20C9B6DD" w14:textId="77777777" w:rsidTr="00B113E5">
        <w:trPr>
          <w:trHeight w:val="11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62E3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78EA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Transaksi Gagal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88FF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Simpan data dan tiba-tiba matikan koneksi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87F00" w14:textId="23328F13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Tidak ada data </w:t>
            </w:r>
            <w:r w:rsidR="000350A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yang tersimpan sebagian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D15A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40AF8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5B692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03202684" w14:textId="77777777" w:rsidTr="00B113E5">
        <w:trPr>
          <w:trHeight w:val="11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8FC1F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D282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Multi-step transaction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B040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Simpan ke dua tabel (header-detail)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5D3B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Keduanya berhasil atau rollback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8BBAD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49060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3730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58D2E8EF" w14:textId="7618871B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r w:rsidRPr="00B113E5">
        <w:rPr>
          <w:rFonts w:asciiTheme="majorBidi" w:hAnsiTheme="majorBidi" w:cstheme="majorBidi"/>
        </w:rPr>
        <w:t>Pengujian Fitur Audit / Logging (jika ada)</w:t>
      </w:r>
    </w:p>
    <w:tbl>
      <w:tblPr>
        <w:tblW w:w="8505" w:type="dxa"/>
        <w:tblInd w:w="421" w:type="dxa"/>
        <w:tblLook w:val="04A0" w:firstRow="1" w:lastRow="0" w:firstColumn="1" w:lastColumn="0" w:noHBand="0" w:noVBand="1"/>
      </w:tblPr>
      <w:tblGrid>
        <w:gridCol w:w="510"/>
        <w:gridCol w:w="1586"/>
        <w:gridCol w:w="1549"/>
        <w:gridCol w:w="1442"/>
        <w:gridCol w:w="1173"/>
        <w:gridCol w:w="1202"/>
        <w:gridCol w:w="1043"/>
      </w:tblGrid>
      <w:tr w:rsidR="00B113E5" w:rsidRPr="00B113E5" w14:paraId="6E6E7AFD" w14:textId="77777777" w:rsidTr="00B113E5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F27B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3648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Aksi Pengguna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3B594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Log Diharapkan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9CD40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Lokasi 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3EBF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022CB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3AB4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</w:p>
        </w:tc>
      </w:tr>
      <w:tr w:rsidR="00B113E5" w:rsidRPr="00B113E5" w14:paraId="083E8B30" w14:textId="77777777" w:rsidTr="00B113E5">
        <w:trPr>
          <w:trHeight w:val="5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11E98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F693C" w14:textId="5A4A9D06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50F98" w14:textId="7B76D514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40A2B" w14:textId="18D961AB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6E630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9C615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0FD3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  <w:tr w:rsidR="00B113E5" w:rsidRPr="00B113E5" w14:paraId="654C773B" w14:textId="77777777" w:rsidTr="00B113E5">
        <w:trPr>
          <w:trHeight w:val="8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E5513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2B34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Update data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4DB3F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Catatan perubahan disimpan (CDC atau trigger)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BF706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073D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84CE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B1F4D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EB15D10" w14:textId="33C0F3F7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lang w:val="nn-NO"/>
        </w:rPr>
      </w:pPr>
      <w:r w:rsidRPr="00B113E5">
        <w:rPr>
          <w:rFonts w:asciiTheme="majorBidi" w:hAnsiTheme="majorBidi" w:cstheme="majorBidi"/>
          <w:lang w:val="nn-NO"/>
        </w:rPr>
        <w:t>Uji Performa Akses Database (Opsional)</w:t>
      </w:r>
    </w:p>
    <w:tbl>
      <w:tblPr>
        <w:tblW w:w="8459" w:type="dxa"/>
        <w:tblInd w:w="421" w:type="dxa"/>
        <w:tblLook w:val="04A0" w:firstRow="1" w:lastRow="0" w:firstColumn="1" w:lastColumn="0" w:noHBand="0" w:noVBand="1"/>
      </w:tblPr>
      <w:tblGrid>
        <w:gridCol w:w="510"/>
        <w:gridCol w:w="1612"/>
        <w:gridCol w:w="1675"/>
        <w:gridCol w:w="1552"/>
        <w:gridCol w:w="1119"/>
        <w:gridCol w:w="948"/>
        <w:gridCol w:w="1043"/>
      </w:tblGrid>
      <w:tr w:rsidR="00B113E5" w:rsidRPr="00B113E5" w14:paraId="76DAE5C7" w14:textId="77777777" w:rsidTr="00B113E5">
        <w:trPr>
          <w:trHeight w:val="87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83397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00AF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Kasus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24B4D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Jumlah Data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F961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Waktu Respons Diharapkan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D2D39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Waktu Aktual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CA0C7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0A73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</w:p>
        </w:tc>
      </w:tr>
      <w:tr w:rsidR="00B113E5" w:rsidRPr="00B113E5" w14:paraId="05236AE7" w14:textId="77777777" w:rsidTr="00B113E5">
        <w:trPr>
          <w:trHeight w:val="58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E0179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B544E" w14:textId="65A78213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Load data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DE38A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1000 baris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F0F9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&lt; 3 detik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68B6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671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34B7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  <w:tr w:rsidR="00B113E5" w:rsidRPr="00B113E5" w14:paraId="6D7AA210" w14:textId="77777777" w:rsidTr="00B113E5">
        <w:trPr>
          <w:trHeight w:val="58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8E2D4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lastRenderedPageBreak/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2C0B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Simpan transaksi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84DA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 baris detail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7CE5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&lt; 2 detik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3D52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5AC3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D686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73B77F8" w14:textId="77777777" w:rsidR="007B6A46" w:rsidRPr="00B113E5" w:rsidRDefault="007B6A46" w:rsidP="00B113E5">
      <w:pPr>
        <w:pStyle w:val="ListParagraph"/>
        <w:ind w:left="426"/>
        <w:rPr>
          <w:rFonts w:asciiTheme="majorBidi" w:hAnsiTheme="majorBidi" w:cstheme="majorBidi"/>
          <w:lang w:val="nn-NO"/>
        </w:rPr>
      </w:pPr>
    </w:p>
    <w:sectPr w:rsidR="007B6A46" w:rsidRPr="00B1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47446"/>
    <w:multiLevelType w:val="hybridMultilevel"/>
    <w:tmpl w:val="03BA3C1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83115B9"/>
    <w:multiLevelType w:val="hybridMultilevel"/>
    <w:tmpl w:val="5C5463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128D3"/>
    <w:multiLevelType w:val="multilevel"/>
    <w:tmpl w:val="DF2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330FE"/>
    <w:multiLevelType w:val="hybridMultilevel"/>
    <w:tmpl w:val="728E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B5779"/>
    <w:multiLevelType w:val="hybridMultilevel"/>
    <w:tmpl w:val="BD9EE0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91592">
    <w:abstractNumId w:val="2"/>
  </w:num>
  <w:num w:numId="2" w16cid:durableId="125204196">
    <w:abstractNumId w:val="3"/>
  </w:num>
  <w:num w:numId="3" w16cid:durableId="921838916">
    <w:abstractNumId w:val="4"/>
  </w:num>
  <w:num w:numId="4" w16cid:durableId="519857883">
    <w:abstractNumId w:val="1"/>
  </w:num>
  <w:num w:numId="5" w16cid:durableId="206755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46"/>
    <w:rsid w:val="00022DE0"/>
    <w:rsid w:val="000350A6"/>
    <w:rsid w:val="00044254"/>
    <w:rsid w:val="0005357E"/>
    <w:rsid w:val="00065DAF"/>
    <w:rsid w:val="00082671"/>
    <w:rsid w:val="00090FAC"/>
    <w:rsid w:val="000A6D1D"/>
    <w:rsid w:val="0012444B"/>
    <w:rsid w:val="00124849"/>
    <w:rsid w:val="001D249F"/>
    <w:rsid w:val="00260C8C"/>
    <w:rsid w:val="002662D8"/>
    <w:rsid w:val="002A15CC"/>
    <w:rsid w:val="002B7684"/>
    <w:rsid w:val="00301BE4"/>
    <w:rsid w:val="00393286"/>
    <w:rsid w:val="003C4B89"/>
    <w:rsid w:val="003D633D"/>
    <w:rsid w:val="003F4153"/>
    <w:rsid w:val="004232BC"/>
    <w:rsid w:val="004C059A"/>
    <w:rsid w:val="004C4784"/>
    <w:rsid w:val="004E5991"/>
    <w:rsid w:val="005A208E"/>
    <w:rsid w:val="005C3082"/>
    <w:rsid w:val="00606840"/>
    <w:rsid w:val="00674DDE"/>
    <w:rsid w:val="00695D0C"/>
    <w:rsid w:val="007344CE"/>
    <w:rsid w:val="00752D69"/>
    <w:rsid w:val="00765A80"/>
    <w:rsid w:val="00771558"/>
    <w:rsid w:val="007B6A46"/>
    <w:rsid w:val="007D6B3A"/>
    <w:rsid w:val="00826EE5"/>
    <w:rsid w:val="008D146B"/>
    <w:rsid w:val="00910B3A"/>
    <w:rsid w:val="00970C42"/>
    <w:rsid w:val="0099100F"/>
    <w:rsid w:val="009A0A37"/>
    <w:rsid w:val="009B25A0"/>
    <w:rsid w:val="009D37EF"/>
    <w:rsid w:val="009E5583"/>
    <w:rsid w:val="00A42A5E"/>
    <w:rsid w:val="00B024A4"/>
    <w:rsid w:val="00B113E5"/>
    <w:rsid w:val="00C458F4"/>
    <w:rsid w:val="00CA7DFE"/>
    <w:rsid w:val="00CF6D56"/>
    <w:rsid w:val="00DD6EAD"/>
    <w:rsid w:val="00DE7FE0"/>
    <w:rsid w:val="00E204FB"/>
    <w:rsid w:val="00E428A7"/>
    <w:rsid w:val="00E84244"/>
    <w:rsid w:val="00EE535C"/>
    <w:rsid w:val="00F05CF7"/>
    <w:rsid w:val="00F67C29"/>
    <w:rsid w:val="00F743F4"/>
    <w:rsid w:val="00F74AEC"/>
    <w:rsid w:val="00F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F87D5"/>
  <w15:chartTrackingRefBased/>
  <w15:docId w15:val="{B7FE4209-6412-4EB8-9B11-9BD14F9C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A4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7B6A4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8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Kurniati</dc:creator>
  <cp:keywords/>
  <dc:description/>
  <cp:lastModifiedBy>Muhammad Wildan Indi Naufal</cp:lastModifiedBy>
  <cp:revision>19</cp:revision>
  <dcterms:created xsi:type="dcterms:W3CDTF">2025-06-25T17:00:00Z</dcterms:created>
  <dcterms:modified xsi:type="dcterms:W3CDTF">2025-07-03T03:43:00Z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46be4ff6-6502-4d81-b819-ed182dec9525</vt:lpwstr>
  </property>
</Properties>
</file>