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56CE" w14:textId="77777777" w:rsidR="006D01F2" w:rsidRPr="003B0181" w:rsidRDefault="006D01F2" w:rsidP="006D01F2">
      <w:pPr>
        <w:pStyle w:val="BodyText"/>
        <w:rPr>
          <w:rFonts w:ascii="Cambria" w:hAnsi="Cambria"/>
          <w:b/>
        </w:rPr>
      </w:pPr>
    </w:p>
    <w:p w14:paraId="1D27E25F" w14:textId="57BE08DC" w:rsidR="006D01F2" w:rsidRDefault="006D01F2" w:rsidP="006D01F2">
      <w:pPr>
        <w:tabs>
          <w:tab w:val="left" w:pos="6990"/>
        </w:tabs>
        <w:ind w:left="100"/>
        <w:rPr>
          <w:rFonts w:ascii="Cambria" w:hAnsi="Cambria"/>
        </w:rPr>
      </w:pPr>
      <w:r w:rsidRPr="003B0181">
        <w:rPr>
          <w:rFonts w:ascii="Cambria" w:hAnsi="Cambria"/>
          <w:noProof/>
          <w:lang w:val="en-SG" w:eastAsia="en-SG"/>
        </w:rPr>
        <w:drawing>
          <wp:inline distT="0" distB="0" distL="0" distR="0" wp14:anchorId="0F7A4E08" wp14:editId="62105003">
            <wp:extent cx="1386840" cy="563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</w:rPr>
        <w:tab/>
      </w:r>
      <w:r w:rsidRPr="003B0181"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6DA6B64" wp14:editId="2456AF2D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BABC" w14:textId="77777777" w:rsidR="009E1BB3" w:rsidRPr="003B0181" w:rsidRDefault="009E1BB3" w:rsidP="006D01F2">
      <w:pPr>
        <w:tabs>
          <w:tab w:val="left" w:pos="6990"/>
        </w:tabs>
        <w:ind w:left="100"/>
        <w:rPr>
          <w:rFonts w:ascii="Cambria" w:eastAsia="SimSun" w:hAnsi="Cambria"/>
          <w:b/>
        </w:rPr>
      </w:pPr>
    </w:p>
    <w:p w14:paraId="1BFE1DDD" w14:textId="21AD4CFC" w:rsidR="000D73CE" w:rsidRDefault="00175532" w:rsidP="00175532">
      <w:pPr>
        <w:pStyle w:val="BodyText"/>
        <w:ind w:left="7200"/>
        <w:rPr>
          <w:rFonts w:ascii="Cambria" w:eastAsia="Calibri" w:hAnsi="Cambria" w:cs="Calibri"/>
          <w:b/>
          <w:sz w:val="32"/>
          <w:szCs w:val="32"/>
          <w:lang w:bidi="ta-IN"/>
        </w:rPr>
      </w:pPr>
      <w:r>
        <w:rPr>
          <w:rFonts w:ascii="Cambria" w:eastAsia="Calibri" w:hAnsi="Cambria" w:cs="Calibri"/>
          <w:b/>
          <w:sz w:val="32"/>
          <w:szCs w:val="32"/>
          <w:lang w:bidi="ta-IN"/>
        </w:rPr>
        <w:t xml:space="preserve">  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Assignment </w:t>
      </w:r>
      <w:r w:rsidR="009E1BB3">
        <w:rPr>
          <w:rFonts w:ascii="Cambria" w:eastAsia="Calibri" w:hAnsi="Cambria" w:cs="Calibri"/>
          <w:b/>
          <w:sz w:val="32"/>
          <w:szCs w:val="32"/>
          <w:lang w:bidi="ta-IN"/>
        </w:rPr>
        <w:t>–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 </w:t>
      </w:r>
      <w:r w:rsidR="00E85EC7">
        <w:rPr>
          <w:rFonts w:ascii="Cambria" w:eastAsia="Calibri" w:hAnsi="Cambria" w:cs="Calibri"/>
          <w:b/>
          <w:sz w:val="32"/>
          <w:szCs w:val="32"/>
          <w:lang w:bidi="ta-IN"/>
        </w:rPr>
        <w:t>4</w:t>
      </w:r>
    </w:p>
    <w:p w14:paraId="3B712A26" w14:textId="77777777" w:rsidR="009E1BB3" w:rsidRPr="006D01F2" w:rsidRDefault="009E1BB3" w:rsidP="00175532">
      <w:pPr>
        <w:pStyle w:val="BodyText"/>
        <w:ind w:left="7200"/>
        <w:rPr>
          <w:rFonts w:ascii="Cambria" w:hAnsi="Cambria"/>
          <w:b/>
          <w:sz w:val="32"/>
          <w:szCs w:val="32"/>
        </w:rPr>
      </w:pPr>
    </w:p>
    <w:p w14:paraId="7ECC67A5" w14:textId="77777777" w:rsidR="000D73CE" w:rsidRPr="003B0181" w:rsidRDefault="000D73CE" w:rsidP="000D73CE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0D73CE" w:rsidRPr="003B0181" w14:paraId="2117FC08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02B1264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115EC52" w14:textId="60727E73" w:rsidR="000D73CE" w:rsidRPr="00F3054A" w:rsidRDefault="00BE10C7" w:rsidP="001D0583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Wildan Luqmanul Hakim/BDSE04-0322</w:t>
            </w:r>
          </w:p>
        </w:tc>
      </w:tr>
      <w:tr w:rsidR="000D73CE" w:rsidRPr="003B0181" w14:paraId="20791B07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302C7B2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357D3C25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202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0D73CE" w:rsidRPr="003B0181" w14:paraId="51DA65C9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10EAF3C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0B658CE2" w14:textId="053BC589" w:rsidR="000D73CE" w:rsidRPr="003B0181" w:rsidRDefault="00917422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C7E5E">
              <w:rPr>
                <w:rFonts w:ascii="Cambria" w:hAnsi="Cambria"/>
                <w:sz w:val="20"/>
                <w:szCs w:val="20"/>
              </w:rPr>
              <w:t>Arvinder</w:t>
            </w:r>
            <w:proofErr w:type="spellEnd"/>
            <w:r w:rsidRPr="002C7E5E">
              <w:rPr>
                <w:rFonts w:ascii="Cambria" w:hAnsi="Cambria"/>
                <w:sz w:val="20"/>
                <w:szCs w:val="20"/>
              </w:rPr>
              <w:t xml:space="preserve"> Kau</w:t>
            </w:r>
            <w:r>
              <w:rPr>
                <w:rFonts w:ascii="Cambria" w:hAnsi="Cambria"/>
                <w:sz w:val="20"/>
                <w:szCs w:val="20"/>
              </w:rPr>
              <w:t>r</w:t>
            </w:r>
          </w:p>
        </w:tc>
      </w:tr>
      <w:tr w:rsidR="000D73CE" w:rsidRPr="003B0181" w14:paraId="7F086A6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427FA5E3" w14:textId="77777777" w:rsidR="000D73CE" w:rsidRPr="003B0181" w:rsidRDefault="000D73CE" w:rsidP="001D0583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360BD573" w14:textId="1747D3EF" w:rsidR="000D73CE" w:rsidRPr="003B0181" w:rsidRDefault="00E85EC7" w:rsidP="000D73C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E85EC7">
              <w:rPr>
                <w:rFonts w:ascii="Cambria" w:hAnsi="Cambria"/>
                <w:sz w:val="20"/>
                <w:szCs w:val="20"/>
              </w:rPr>
              <w:t>Assignment 4 - Spring Boot + JPA</w:t>
            </w:r>
          </w:p>
        </w:tc>
      </w:tr>
      <w:tr w:rsidR="000D73CE" w:rsidRPr="003B0181" w14:paraId="00A8CB83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00E6D228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3218E8D4" w14:textId="3B23B49B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="005E4306">
              <w:rPr>
                <w:rFonts w:ascii="Cambria" w:hAnsi="Cambria"/>
                <w:sz w:val="20"/>
                <w:szCs w:val="20"/>
              </w:rPr>
              <w:t>8</w:t>
            </w:r>
            <w:r>
              <w:rPr>
                <w:rFonts w:ascii="Cambria" w:hAnsi="Cambria"/>
                <w:sz w:val="20"/>
                <w:szCs w:val="20"/>
              </w:rPr>
              <w:t xml:space="preserve"> November 2022</w:t>
            </w:r>
          </w:p>
        </w:tc>
      </w:tr>
      <w:tr w:rsidR="000D73CE" w:rsidRPr="003B0181" w14:paraId="43C0059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6940BEF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589ABFE1" w14:textId="3CAEECF3" w:rsidR="000D73CE" w:rsidRPr="003B0181" w:rsidRDefault="00331178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29 </w:t>
            </w:r>
            <w:r w:rsidR="002C7E5E">
              <w:rPr>
                <w:rFonts w:ascii="Cambria" w:hAnsi="Cambria"/>
                <w:sz w:val="20"/>
                <w:szCs w:val="20"/>
              </w:rPr>
              <w:t>November 2022</w:t>
            </w:r>
          </w:p>
        </w:tc>
      </w:tr>
      <w:tr w:rsidR="000D73CE" w:rsidRPr="003B0181" w14:paraId="12A7C08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38A32615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65F8BE41" w14:textId="7B910362" w:rsidR="000D73CE" w:rsidRPr="003B0181" w:rsidRDefault="000D73CE" w:rsidP="002C7E5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D73CE" w:rsidRPr="003B0181" w14:paraId="64948DC2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4891804A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10F365C9" w14:textId="26553698" w:rsidR="000D73CE" w:rsidRPr="003B0181" w:rsidRDefault="00331178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29</w:t>
            </w:r>
            <w:r w:rsidR="002C7E5E">
              <w:rPr>
                <w:rFonts w:ascii="Cambria" w:hAnsi="Cambria"/>
                <w:sz w:val="20"/>
                <w:szCs w:val="20"/>
              </w:rPr>
              <w:t xml:space="preserve"> November 2022</w:t>
            </w:r>
          </w:p>
        </w:tc>
      </w:tr>
    </w:tbl>
    <w:p w14:paraId="320F3F18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DF4399D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D52F0DB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1EF03F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976C3C2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C40E4D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3096B24A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042999A" w14:textId="77777777" w:rsidR="000D73CE" w:rsidRPr="003B0181" w:rsidRDefault="000D73CE" w:rsidP="000D73CE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0D73CE" w:rsidRPr="003B0181" w14:paraId="6D4168C4" w14:textId="77777777" w:rsidTr="001D0583">
        <w:trPr>
          <w:trHeight w:val="465"/>
        </w:trPr>
        <w:tc>
          <w:tcPr>
            <w:tcW w:w="10207" w:type="dxa"/>
            <w:shd w:val="clear" w:color="auto" w:fill="D9D9D9"/>
          </w:tcPr>
          <w:p w14:paraId="360B5ED2" w14:textId="77777777" w:rsidR="000D73CE" w:rsidRPr="003B0181" w:rsidRDefault="000D73CE" w:rsidP="001D0583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0D73CE" w:rsidRPr="003B0181" w14:paraId="197E739B" w14:textId="77777777" w:rsidTr="001D0583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15D162D" w14:textId="77777777" w:rsidR="000D73CE" w:rsidRPr="003B0181" w:rsidRDefault="000D73CE" w:rsidP="001D0583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B287045" w14:textId="77777777" w:rsidR="000D73CE" w:rsidRPr="003B0181" w:rsidRDefault="000D73CE" w:rsidP="001D0583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0968028E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7636A76C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9C1D006" w14:textId="68FF6A53" w:rsidR="000D73CE" w:rsidRPr="003B0181" w:rsidRDefault="000D73CE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0B563E57" w14:textId="6E47E1C2" w:rsidR="000D73CE" w:rsidRPr="003B0181" w:rsidRDefault="00941522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Verdana" w:eastAsia="Verdana" w:hAnsi="Verdana" w:cs="Verdana"/>
                <w:noProof/>
                <w:sz w:val="21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266ACFB5" wp14:editId="5D871A55">
                  <wp:simplePos x="0" y="0"/>
                  <wp:positionH relativeFrom="column">
                    <wp:posOffset>1207011</wp:posOffset>
                  </wp:positionH>
                  <wp:positionV relativeFrom="paragraph">
                    <wp:posOffset>41276</wp:posOffset>
                  </wp:positionV>
                  <wp:extent cx="475615" cy="547370"/>
                  <wp:effectExtent l="2223" t="0" r="2857" b="2858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20218_141542.jpg"/>
                          <pic:cNvPicPr/>
                        </pic:nvPicPr>
                        <pic:blipFill rotWithShape="1"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39" t="30637" r="41379" b="24964"/>
                          <a:stretch/>
                        </pic:blipFill>
                        <pic:spPr bwMode="auto">
                          <a:xfrm rot="5400000">
                            <a:off x="0" y="0"/>
                            <a:ext cx="475615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A24003" w14:textId="3F63101B" w:rsidR="000D73CE" w:rsidRPr="003B0181" w:rsidRDefault="000D73CE" w:rsidP="001D0583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Pr="003B0181">
              <w:rPr>
                <w:rFonts w:ascii="Cambria" w:hAnsi="Cambria"/>
                <w:sz w:val="20"/>
              </w:rPr>
              <w:tab/>
              <w:t>Date:</w:t>
            </w:r>
            <w:r w:rsidR="000A6942">
              <w:rPr>
                <w:rFonts w:ascii="Cambria" w:hAnsi="Cambria"/>
                <w:sz w:val="20"/>
              </w:rPr>
              <w:t xml:space="preserve"> </w:t>
            </w:r>
            <w:r w:rsidR="000A6942">
              <w:rPr>
                <w:rFonts w:ascii="Cambria" w:hAnsi="Cambria"/>
                <w:sz w:val="20"/>
                <w:szCs w:val="20"/>
              </w:rPr>
              <w:t xml:space="preserve"> </w:t>
            </w:r>
            <w:r w:rsidR="005E4306">
              <w:rPr>
                <w:rFonts w:ascii="Cambria" w:hAnsi="Cambria"/>
                <w:sz w:val="20"/>
                <w:szCs w:val="20"/>
              </w:rPr>
              <w:t xml:space="preserve">29 </w:t>
            </w:r>
            <w:r w:rsidR="000A6942">
              <w:rPr>
                <w:rFonts w:ascii="Cambria" w:hAnsi="Cambria"/>
                <w:sz w:val="20"/>
                <w:szCs w:val="20"/>
              </w:rPr>
              <w:t>November 2022</w:t>
            </w:r>
            <w:r w:rsidRPr="003B0181">
              <w:rPr>
                <w:rFonts w:ascii="Cambria" w:hAnsi="Cambria"/>
                <w:sz w:val="20"/>
              </w:rPr>
              <w:t xml:space="preserve">  </w:t>
            </w:r>
          </w:p>
        </w:tc>
      </w:tr>
    </w:tbl>
    <w:p w14:paraId="7AD71AB2" w14:textId="136D897F" w:rsidR="000D73CE" w:rsidRPr="003B0181" w:rsidRDefault="000D73CE" w:rsidP="000D73CE">
      <w:pPr>
        <w:rPr>
          <w:rFonts w:ascii="Cambria" w:hAnsi="Cambria" w:cs="Arial"/>
        </w:rPr>
        <w:sectPr w:rsidR="000D73CE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5AE2" w14:paraId="1A89BD21" w14:textId="77777777" w:rsidTr="00866834">
        <w:tc>
          <w:tcPr>
            <w:tcW w:w="1558" w:type="dxa"/>
            <w:shd w:val="clear" w:color="auto" w:fill="8A0000"/>
          </w:tcPr>
          <w:p w14:paraId="0F1C653C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lastRenderedPageBreak/>
              <w:t>Module No:</w:t>
            </w:r>
          </w:p>
        </w:tc>
        <w:tc>
          <w:tcPr>
            <w:tcW w:w="1558" w:type="dxa"/>
          </w:tcPr>
          <w:p w14:paraId="4F64706F" w14:textId="77777777" w:rsidR="00C75AE2" w:rsidRDefault="00C75AE2" w:rsidP="00866834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B3A30A8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6269912B" w14:textId="08920D16" w:rsidR="00C75AE2" w:rsidRDefault="00E85EC7" w:rsidP="00866834">
            <w:r>
              <w:t>4</w:t>
            </w:r>
          </w:p>
        </w:tc>
        <w:tc>
          <w:tcPr>
            <w:tcW w:w="1559" w:type="dxa"/>
            <w:shd w:val="clear" w:color="auto" w:fill="8A0000"/>
          </w:tcPr>
          <w:p w14:paraId="06F30D4B" w14:textId="77777777" w:rsidR="00C75AE2" w:rsidRDefault="00C75AE2" w:rsidP="00866834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3551B496" w14:textId="77777777" w:rsidR="00C75AE2" w:rsidRDefault="00C75AE2" w:rsidP="00866834">
            <w:r>
              <w:t>1</w:t>
            </w:r>
          </w:p>
        </w:tc>
      </w:tr>
    </w:tbl>
    <w:p w14:paraId="60F4BA66" w14:textId="088F1C0E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E85EC7" w14:paraId="213C2C5C" w14:textId="77777777" w:rsidTr="006F12A0">
        <w:tc>
          <w:tcPr>
            <w:tcW w:w="1795" w:type="dxa"/>
            <w:shd w:val="clear" w:color="auto" w:fill="8A0000"/>
          </w:tcPr>
          <w:p w14:paraId="5A45D8D6" w14:textId="77777777" w:rsidR="00E85EC7" w:rsidRDefault="00E85EC7" w:rsidP="006F12A0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449C6A7A" w14:textId="77777777" w:rsidR="00E85EC7" w:rsidRDefault="00E85EC7" w:rsidP="006F12A0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>Assignment 4 - Spring Boot + JPA</w:t>
            </w:r>
          </w:p>
          <w:p w14:paraId="3FAD90E7" w14:textId="77777777" w:rsidR="00E85EC7" w:rsidRDefault="00E85EC7" w:rsidP="006F12A0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Let’s build on the previous assignment.</w:t>
            </w:r>
          </w:p>
          <w:p w14:paraId="009CCBCF" w14:textId="77777777" w:rsidR="00E85EC7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before="360"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a Spring Boot application for “Know-Your-Neighborhood”.</w:t>
            </w:r>
          </w:p>
          <w:p w14:paraId="1A43682B" w14:textId="77777777" w:rsidR="00E85EC7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support for JSP views and create required folder structure.</w:t>
            </w:r>
          </w:p>
          <w:p w14:paraId="26FFF44B" w14:textId="77777777" w:rsidR="00E85EC7" w:rsidRPr="008B442C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Move already developed classes into this project.</w:t>
            </w:r>
          </w:p>
          <w:p w14:paraId="444BA8D7" w14:textId="77777777" w:rsidR="00E85EC7" w:rsidRPr="008B442C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</w:t>
            </w: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reate store table in the database</w:t>
            </w:r>
          </w:p>
          <w:p w14:paraId="25991C28" w14:textId="77777777" w:rsidR="00E85EC7" w:rsidRPr="008B442C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Annotate all the fields of Store object appropriately. </w:t>
            </w:r>
          </w:p>
          <w:p w14:paraId="7DD9F6CE" w14:textId="77777777" w:rsidR="00E85EC7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all components required to view the stores</w:t>
            </w:r>
          </w:p>
          <w:p w14:paraId="2DDE3998" w14:textId="77777777" w:rsidR="00E85EC7" w:rsidRDefault="00E85EC7" w:rsidP="00E85EC7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to existing Controller class to receive the request to fetch stores</w:t>
            </w:r>
          </w:p>
          <w:p w14:paraId="41544054" w14:textId="77777777" w:rsidR="00E85EC7" w:rsidRPr="008B442C" w:rsidRDefault="00E85EC7" w:rsidP="00E85EC7">
            <w:pPr>
              <w:pStyle w:val="ListParagraph"/>
              <w:numPr>
                <w:ilvl w:val="1"/>
                <w:numId w:val="3"/>
              </w:num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Enhance Store service and Store Controller objects to support CRUD operations on store object.</w:t>
            </w:r>
          </w:p>
          <w:p w14:paraId="5834B4A0" w14:textId="77777777" w:rsidR="00E85EC7" w:rsidRDefault="00E85EC7" w:rsidP="00E85EC7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</w:p>
          <w:p w14:paraId="79023D5B" w14:textId="77777777" w:rsidR="00E85EC7" w:rsidRDefault="00E85EC7" w:rsidP="00E85EC7">
            <w:pPr>
              <w:pStyle w:val="ListParagraph"/>
              <w:numPr>
                <w:ilvl w:val="1"/>
                <w:numId w:val="3"/>
              </w:num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existing repository class to perform crud operations on Store object.</w:t>
            </w:r>
          </w:p>
          <w:p w14:paraId="65F8C717" w14:textId="77777777" w:rsidR="00E85EC7" w:rsidRPr="008B442C" w:rsidRDefault="00E85EC7" w:rsidP="006F12A0">
            <w:pPr>
              <w:pStyle w:val="ListParagraph"/>
              <w:ind w:left="144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13FAA117" w14:textId="77777777" w:rsidR="00E85EC7" w:rsidRDefault="00E85EC7" w:rsidP="00E85EC7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HTML to view the stores.  Show name, phone number and localities it serves for each store.</w:t>
            </w:r>
          </w:p>
          <w:p w14:paraId="110299C5" w14:textId="77777777" w:rsidR="00E85EC7" w:rsidRDefault="00E85EC7" w:rsidP="00E85EC7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Ensure that view stores request works end-to-end. (i.e., should be able to submit request to view the stores in the browser and get the page back with all stores).</w:t>
            </w:r>
          </w:p>
          <w:p w14:paraId="2BD1C6B3" w14:textId="77777777" w:rsidR="00E85EC7" w:rsidRDefault="00E85EC7" w:rsidP="00E85EC7">
            <w:pPr>
              <w:numPr>
                <w:ilvl w:val="0"/>
                <w:numId w:val="3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Create an HTML page to </w:t>
            </w:r>
            <w:r w:rsidRPr="008B442C"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perform Add store, Fetch stores, Update store, &amp; Delete store operations from the UI.</w:t>
            </w:r>
          </w:p>
          <w:p w14:paraId="29C09A58" w14:textId="77777777" w:rsidR="00E85EC7" w:rsidRDefault="00E85EC7" w:rsidP="006F12A0">
            <w:pPr>
              <w:shd w:val="clear" w:color="auto" w:fill="FFFFFF"/>
              <w:spacing w:line="360" w:lineRule="auto"/>
              <w:rPr>
                <w:b/>
              </w:rPr>
            </w:pPr>
          </w:p>
          <w:p w14:paraId="5CEDE939" w14:textId="77777777" w:rsidR="00E85EC7" w:rsidRDefault="00E85EC7" w:rsidP="006F12A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2E1925F2" w14:textId="77777777" w:rsidR="00E85EC7" w:rsidRDefault="00E85EC7" w:rsidP="006F12A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15D18085" w14:textId="77777777" w:rsidR="00E85EC7" w:rsidRDefault="00E85EC7" w:rsidP="006F12A0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E85EC7" w14:paraId="2619A928" w14:textId="77777777" w:rsidTr="006F12A0">
        <w:tc>
          <w:tcPr>
            <w:tcW w:w="1795" w:type="dxa"/>
            <w:shd w:val="clear" w:color="auto" w:fill="8A0000"/>
          </w:tcPr>
          <w:p w14:paraId="1C7E882F" w14:textId="77777777" w:rsidR="00E85EC7" w:rsidRDefault="00E85EC7" w:rsidP="006F12A0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3D3B46D8" w14:textId="77777777" w:rsidR="00E85EC7" w:rsidRDefault="00E85EC7" w:rsidP="006F12A0">
            <w:r>
              <w:t>-</w:t>
            </w:r>
          </w:p>
        </w:tc>
      </w:tr>
      <w:tr w:rsidR="00E85EC7" w14:paraId="630C1AD9" w14:textId="77777777" w:rsidTr="006F12A0">
        <w:tc>
          <w:tcPr>
            <w:tcW w:w="1795" w:type="dxa"/>
            <w:shd w:val="clear" w:color="auto" w:fill="8A0000"/>
          </w:tcPr>
          <w:p w14:paraId="417B3175" w14:textId="77777777" w:rsidR="00E85EC7" w:rsidRDefault="00E85EC7" w:rsidP="006F12A0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2E252BBF" w14:textId="77777777" w:rsidR="00E85EC7" w:rsidRDefault="00E85EC7" w:rsidP="006F12A0">
            <w:r>
              <w:t>-</w:t>
            </w:r>
          </w:p>
        </w:tc>
      </w:tr>
      <w:tr w:rsidR="00E85EC7" w14:paraId="5B93FBD4" w14:textId="77777777" w:rsidTr="006F12A0">
        <w:tc>
          <w:tcPr>
            <w:tcW w:w="1795" w:type="dxa"/>
            <w:shd w:val="clear" w:color="auto" w:fill="8A0000"/>
          </w:tcPr>
          <w:p w14:paraId="626ED637" w14:textId="77777777" w:rsidR="00E85EC7" w:rsidRDefault="00E85EC7" w:rsidP="006F12A0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511CDE96" w14:textId="77777777" w:rsidR="00E85EC7" w:rsidRDefault="00E85EC7" w:rsidP="006F12A0">
            <w:r>
              <w:t>120 mins</w:t>
            </w:r>
          </w:p>
        </w:tc>
      </w:tr>
    </w:tbl>
    <w:p w14:paraId="753401C6" w14:textId="77777777" w:rsidR="00C75AE2" w:rsidRDefault="00C75A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1D3BA33" w14:textId="3EF3267D" w:rsidR="00C579A1" w:rsidRDefault="00E85EC7" w:rsidP="00C579A1">
      <w:pPr>
        <w:numPr>
          <w:ilvl w:val="0"/>
          <w:numId w:val="5"/>
        </w:numPr>
        <w:shd w:val="clear" w:color="auto" w:fill="FFFFFF"/>
        <w:spacing w:before="360"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a Spring Boot application for “Know-Your-Neighborhood”</w:t>
      </w:r>
      <w:r w:rsidR="00C579A1">
        <w:rPr>
          <w:b/>
        </w:rPr>
        <w:t>.</w:t>
      </w:r>
    </w:p>
    <w:p w14:paraId="11185D2F" w14:textId="79FEEE72" w:rsidR="00C579A1" w:rsidRDefault="00A954A8" w:rsidP="00C579A1">
      <w:pPr>
        <w:shd w:val="clear" w:color="auto" w:fill="FFFFFF"/>
        <w:spacing w:before="360" w:after="0" w:line="360" w:lineRule="auto"/>
        <w:ind w:left="720"/>
        <w:rPr>
          <w:b/>
        </w:rPr>
      </w:pPr>
      <w:r w:rsidRPr="00A954A8">
        <w:rPr>
          <w:b/>
        </w:rPr>
        <w:drawing>
          <wp:inline distT="0" distB="0" distL="0" distR="0" wp14:anchorId="440E8792" wp14:editId="63CD14AE">
            <wp:extent cx="4572000" cy="2307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DAAA" w14:textId="77777777" w:rsidR="00C579A1" w:rsidRPr="00C579A1" w:rsidRDefault="00C579A1" w:rsidP="00C579A1">
      <w:pPr>
        <w:shd w:val="clear" w:color="auto" w:fill="FFFFFF"/>
        <w:spacing w:before="360" w:after="0" w:line="360" w:lineRule="auto"/>
        <w:ind w:left="720"/>
        <w:rPr>
          <w:b/>
        </w:rPr>
      </w:pPr>
    </w:p>
    <w:p w14:paraId="1A74D220" w14:textId="168E6A29" w:rsidR="00E85EC7" w:rsidRPr="000A725D" w:rsidRDefault="00E85EC7" w:rsidP="00E85EC7">
      <w:pPr>
        <w:numPr>
          <w:ilvl w:val="0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support for JSP views and create required folder structure.</w:t>
      </w:r>
      <w:r w:rsidR="000A725D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A954A8" w:rsidRPr="00A954A8">
        <w:rPr>
          <w:b/>
        </w:rPr>
        <w:drawing>
          <wp:inline distT="0" distB="0" distL="0" distR="0" wp14:anchorId="708B6921" wp14:editId="2F4D06B5">
            <wp:extent cx="4467849" cy="132416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1671" w14:textId="77777777" w:rsidR="000A725D" w:rsidRDefault="000A725D" w:rsidP="000A725D">
      <w:pPr>
        <w:shd w:val="clear" w:color="auto" w:fill="FFFFFF"/>
        <w:spacing w:after="0" w:line="360" w:lineRule="auto"/>
        <w:ind w:left="720"/>
        <w:rPr>
          <w:b/>
        </w:rPr>
      </w:pPr>
    </w:p>
    <w:p w14:paraId="0EADC80E" w14:textId="135AE3A5" w:rsidR="00E85EC7" w:rsidRPr="000A725D" w:rsidRDefault="00E85EC7" w:rsidP="00E85EC7">
      <w:pPr>
        <w:numPr>
          <w:ilvl w:val="0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Move already developed classes into this project.</w:t>
      </w:r>
      <w:r w:rsidR="000A725D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A954A8" w:rsidRPr="00A954A8">
        <w:rPr>
          <w:b/>
        </w:rPr>
        <w:drawing>
          <wp:inline distT="0" distB="0" distL="0" distR="0" wp14:anchorId="20DBECD0" wp14:editId="3018A00F">
            <wp:extent cx="2686425" cy="271500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F797" w14:textId="77777777" w:rsidR="000A725D" w:rsidRDefault="000A725D" w:rsidP="000A725D">
      <w:pPr>
        <w:pStyle w:val="ListParagraph"/>
        <w:rPr>
          <w:b/>
        </w:rPr>
      </w:pPr>
    </w:p>
    <w:p w14:paraId="239325C7" w14:textId="77777777" w:rsidR="000A725D" w:rsidRPr="000A725D" w:rsidRDefault="000A725D" w:rsidP="000A725D">
      <w:pPr>
        <w:shd w:val="clear" w:color="auto" w:fill="FFFFFF"/>
        <w:spacing w:after="0" w:line="360" w:lineRule="auto"/>
        <w:ind w:left="720"/>
        <w:rPr>
          <w:b/>
        </w:rPr>
      </w:pPr>
    </w:p>
    <w:p w14:paraId="2CC1E702" w14:textId="77777777" w:rsidR="000A725D" w:rsidRPr="008B442C" w:rsidRDefault="000A725D" w:rsidP="000A725D">
      <w:pPr>
        <w:shd w:val="clear" w:color="auto" w:fill="FFFFFF"/>
        <w:spacing w:after="0" w:line="360" w:lineRule="auto"/>
        <w:ind w:left="720"/>
        <w:rPr>
          <w:b/>
        </w:rPr>
      </w:pPr>
    </w:p>
    <w:p w14:paraId="3BE07DEE" w14:textId="1C0ABF52" w:rsidR="00E85EC7" w:rsidRDefault="00E85EC7" w:rsidP="00E85EC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C</w:t>
      </w: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reate store table in the database</w:t>
      </w:r>
      <w:r w:rsidR="000A725D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A954A8" w:rsidRPr="00A954A8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635A6BA7" wp14:editId="13D8224E">
            <wp:extent cx="4572000" cy="16961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262D" w14:textId="20B23ADE" w:rsidR="000A725D" w:rsidRPr="008B442C" w:rsidRDefault="000A725D" w:rsidP="000A725D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0A725D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708911FD" wp14:editId="558411B7">
            <wp:extent cx="3391373" cy="590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D9D2" w14:textId="339792D3" w:rsidR="00E85EC7" w:rsidRDefault="00E85EC7" w:rsidP="00E85EC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 xml:space="preserve">Annotate all the fields of Store object appropriately. </w:t>
      </w:r>
      <w:r w:rsidR="00A91D4B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A954A8" w:rsidRPr="00A954A8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58E875AD" wp14:editId="2061FBFD">
            <wp:extent cx="3657600" cy="17969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CBA" w14:textId="53556D49" w:rsidR="00A91D4B" w:rsidRDefault="00A91D4B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0F4E5E44" w14:textId="4C831AE3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5CAB5B8B" w14:textId="34E3BE9C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20143BB8" w14:textId="4343BB8A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187E71BB" w14:textId="45DDC92F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687BD707" w14:textId="71F52844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6516BB27" w14:textId="3416AA26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648A4B9E" w14:textId="2883E81B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676C2960" w14:textId="3B7C3259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26A45E72" w14:textId="0AC7F44A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33F36931" w14:textId="1C173A05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421994A7" w14:textId="6A68A567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4B9E5F59" w14:textId="15BCA7A3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0177C494" w14:textId="6ABD0342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032DC3B" w14:textId="6A37C642" w:rsidR="00120F1E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8BDB182" w14:textId="77777777" w:rsidR="00120F1E" w:rsidRPr="008B442C" w:rsidRDefault="00120F1E" w:rsidP="00A91D4B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2EF01645" w14:textId="77777777" w:rsidR="00E85EC7" w:rsidRDefault="00E85EC7" w:rsidP="00E85EC7">
      <w:pPr>
        <w:numPr>
          <w:ilvl w:val="0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Develop all components required to view the stores</w:t>
      </w:r>
    </w:p>
    <w:p w14:paraId="4B932BC2" w14:textId="1968C3E7" w:rsidR="00E85EC7" w:rsidRDefault="00E85EC7" w:rsidP="00E85EC7">
      <w:pPr>
        <w:numPr>
          <w:ilvl w:val="1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method to existing Controller class to receive the request to fetch stores</w:t>
      </w:r>
      <w:r w:rsidR="00A954A8">
        <w:rPr>
          <w:rFonts w:ascii="Roboto" w:eastAsia="Roboto" w:hAnsi="Roboto" w:cs="Roboto"/>
          <w:b/>
          <w:color w:val="172B4D"/>
          <w:sz w:val="21"/>
          <w:szCs w:val="21"/>
        </w:rPr>
        <w:br/>
        <w:t>StoreController.java</w:t>
      </w:r>
      <w:r w:rsidR="00A954A8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A954A8" w:rsidRPr="00A954A8">
        <w:rPr>
          <w:b/>
        </w:rPr>
        <w:drawing>
          <wp:inline distT="0" distB="0" distL="0" distR="0" wp14:anchorId="63302937" wp14:editId="7AEF2D36">
            <wp:extent cx="3657600" cy="44279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0CD7" w14:textId="77777777" w:rsidR="00A954A8" w:rsidRDefault="00E85EC7" w:rsidP="00A91D4B">
      <w:pPr>
        <w:pStyle w:val="ListParagraph"/>
        <w:numPr>
          <w:ilvl w:val="1"/>
          <w:numId w:val="5"/>
        </w:numPr>
        <w:rPr>
          <w:rFonts w:ascii="Roboto" w:eastAsia="Roboto" w:hAnsi="Roboto" w:cs="Roboto"/>
          <w:b/>
          <w:color w:val="172B4D"/>
          <w:sz w:val="21"/>
          <w:szCs w:val="21"/>
        </w:rPr>
      </w:pP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Enhance Store service and Store Controller objects to support CRUD operations on store object.</w:t>
      </w:r>
    </w:p>
    <w:p w14:paraId="4590499F" w14:textId="6C86BC43" w:rsidR="00E85EC7" w:rsidRDefault="00A954A8" w:rsidP="00A954A8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StoreRepository.java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Pr="00A954A8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720DAEFB" wp14:editId="26BCAA81">
            <wp:extent cx="4572000" cy="1206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D68" w14:textId="4F333405" w:rsidR="00A954A8" w:rsidRDefault="00A954A8" w:rsidP="00A954A8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A5F8838" w14:textId="28ECAB8D" w:rsidR="00A954A8" w:rsidRDefault="00A954A8" w:rsidP="00A954A8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Store</w:t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t>Service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>.java</w:t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D00C3C" w:rsidRPr="00D00C3C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1A7DF6A0" wp14:editId="0896183B">
            <wp:extent cx="3657600" cy="426593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319" w14:textId="5B2F5768" w:rsidR="00A91D4B" w:rsidRDefault="00A91D4B" w:rsidP="00A91D4B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42391E67" w14:textId="28DCF987" w:rsidR="00A91D4B" w:rsidRPr="00A91D4B" w:rsidRDefault="00A91D4B" w:rsidP="00A91D4B">
      <w:pPr>
        <w:pStyle w:val="ListParagraph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05F99C9C" w14:textId="7D60886D" w:rsidR="00E85EC7" w:rsidRPr="00D00C3C" w:rsidRDefault="00E85EC7" w:rsidP="00D00C3C">
      <w:pPr>
        <w:pStyle w:val="ListParagraph"/>
        <w:numPr>
          <w:ilvl w:val="1"/>
          <w:numId w:val="5"/>
        </w:numPr>
        <w:rPr>
          <w:rFonts w:ascii="Roboto" w:eastAsia="Roboto" w:hAnsi="Roboto" w:cs="Roboto"/>
          <w:b/>
          <w:color w:val="172B4D"/>
          <w:sz w:val="21"/>
          <w:szCs w:val="21"/>
        </w:rPr>
      </w:pP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Add method existing repository class to perform crud operations on Store object.</w:t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  <w:t>StoreService.java</w:t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D00C3C" w:rsidRPr="00D00C3C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7B5EC391" wp14:editId="1E847D48">
            <wp:extent cx="2743200" cy="319945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3828C3A0" w14:textId="472E4F3A" w:rsidR="00D00C3C" w:rsidRPr="00D00C3C" w:rsidRDefault="00E85EC7" w:rsidP="00D00C3C">
      <w:pPr>
        <w:numPr>
          <w:ilvl w:val="1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HTML to view the stores.  Show name, phone number and localities it serves for each store.</w:t>
      </w:r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</w:r>
      <w:proofErr w:type="spellStart"/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t>store.jsp</w:t>
      </w:r>
      <w:proofErr w:type="spellEnd"/>
      <w:r w:rsidR="00D00C3C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D00C3C" w:rsidRPr="00D00C3C">
        <w:rPr>
          <w:b/>
        </w:rPr>
        <w:drawing>
          <wp:inline distT="0" distB="0" distL="0" distR="0" wp14:anchorId="56A22F69" wp14:editId="11F693D3">
            <wp:extent cx="4572000" cy="4099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966A" w14:textId="6D71536A" w:rsidR="00E85EC7" w:rsidRPr="00C35772" w:rsidRDefault="00E85EC7" w:rsidP="00E85EC7">
      <w:pPr>
        <w:numPr>
          <w:ilvl w:val="1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Ensure that view stores request works end-to-end. (i.e., should be able to submit request to view the stores in the browser and get the page back with all stores).</w:t>
      </w:r>
      <w:r w:rsidR="00C96816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C96816" w:rsidRPr="00C96816">
        <w:rPr>
          <w:b/>
        </w:rPr>
        <w:drawing>
          <wp:inline distT="0" distB="0" distL="0" distR="0" wp14:anchorId="2B5CDC26" wp14:editId="5B63ABB9">
            <wp:extent cx="4572000" cy="891789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C4D" w14:textId="4170D3F0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207F8059" w14:textId="566B87DC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647DF3B" w14:textId="3E4BD23F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DCD7F71" w14:textId="4F9F19F8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25B42C1E" w14:textId="0C0D3964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725F7788" w14:textId="5379A42D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6EE1BAC1" w14:textId="64C6837C" w:rsidR="00C35772" w:rsidRDefault="00C35772" w:rsidP="00C35772">
      <w:pPr>
        <w:shd w:val="clear" w:color="auto" w:fill="FFFFFF"/>
        <w:spacing w:after="0"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</w:p>
    <w:p w14:paraId="2EAF122D" w14:textId="77777777" w:rsidR="00C35772" w:rsidRPr="00C96816" w:rsidRDefault="00C35772" w:rsidP="00C35772">
      <w:pPr>
        <w:shd w:val="clear" w:color="auto" w:fill="FFFFFF"/>
        <w:spacing w:after="0" w:line="360" w:lineRule="auto"/>
        <w:rPr>
          <w:b/>
        </w:rPr>
      </w:pPr>
    </w:p>
    <w:p w14:paraId="77FCA83A" w14:textId="77777777" w:rsidR="00C96816" w:rsidRDefault="00C96816" w:rsidP="00C96816">
      <w:pPr>
        <w:shd w:val="clear" w:color="auto" w:fill="FFFFFF"/>
        <w:spacing w:after="0" w:line="360" w:lineRule="auto"/>
        <w:ind w:left="1440"/>
        <w:rPr>
          <w:b/>
        </w:rPr>
      </w:pPr>
    </w:p>
    <w:p w14:paraId="0916FA8B" w14:textId="77777777" w:rsidR="00C35772" w:rsidRPr="00C35772" w:rsidRDefault="00E85EC7" w:rsidP="00C35772">
      <w:pPr>
        <w:numPr>
          <w:ilvl w:val="0"/>
          <w:numId w:val="5"/>
        </w:numPr>
        <w:shd w:val="clear" w:color="auto" w:fill="FFFFFF"/>
        <w:spacing w:after="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 xml:space="preserve">Create an HTML page to </w:t>
      </w:r>
      <w:r w:rsidRPr="008B442C">
        <w:rPr>
          <w:rFonts w:ascii="Roboto" w:eastAsia="Roboto" w:hAnsi="Roboto" w:cs="Roboto"/>
          <w:b/>
          <w:color w:val="172B4D"/>
          <w:sz w:val="21"/>
          <w:szCs w:val="21"/>
        </w:rPr>
        <w:t>perform Add store, Fetch stores, Update store, &amp; Delete store operations from the UI.</w:t>
      </w:r>
      <w:r w:rsidR="00C96816">
        <w:rPr>
          <w:rFonts w:ascii="Roboto" w:eastAsia="Roboto" w:hAnsi="Roboto" w:cs="Roboto"/>
          <w:b/>
          <w:color w:val="172B4D"/>
          <w:sz w:val="21"/>
          <w:szCs w:val="21"/>
        </w:rPr>
        <w:br/>
        <w:t>add-</w:t>
      </w:r>
      <w:proofErr w:type="spellStart"/>
      <w:r w:rsidR="00C96816">
        <w:rPr>
          <w:rFonts w:ascii="Roboto" w:eastAsia="Roboto" w:hAnsi="Roboto" w:cs="Roboto"/>
          <w:b/>
          <w:color w:val="172B4D"/>
          <w:sz w:val="21"/>
          <w:szCs w:val="21"/>
        </w:rPr>
        <w:t>store.js</w:t>
      </w:r>
      <w:r w:rsidR="00C35772">
        <w:rPr>
          <w:rFonts w:ascii="Roboto" w:eastAsia="Roboto" w:hAnsi="Roboto" w:cs="Roboto"/>
          <w:b/>
          <w:color w:val="172B4D"/>
          <w:sz w:val="21"/>
          <w:szCs w:val="21"/>
        </w:rPr>
        <w:t>p</w:t>
      </w:r>
      <w:proofErr w:type="spellEnd"/>
      <w:r w:rsidR="00C35772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C35772" w:rsidRPr="00C96816">
        <w:rPr>
          <w:b/>
        </w:rPr>
        <w:drawing>
          <wp:inline distT="0" distB="0" distL="0" distR="0" wp14:anchorId="2D11992D" wp14:editId="172E124A">
            <wp:extent cx="4572000" cy="41000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1AE2" w14:textId="2880BE76" w:rsidR="00C35772" w:rsidRDefault="00C35772" w:rsidP="00C35772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Add Store Page</w:t>
      </w:r>
    </w:p>
    <w:p w14:paraId="25D8B345" w14:textId="18F2C59E" w:rsidR="00C35772" w:rsidRDefault="00C35772" w:rsidP="00C35772">
      <w:pPr>
        <w:shd w:val="clear" w:color="auto" w:fill="FFFFFF"/>
        <w:spacing w:after="0" w:line="360" w:lineRule="auto"/>
        <w:ind w:left="720"/>
        <w:rPr>
          <w:b/>
        </w:rPr>
      </w:pPr>
      <w:r w:rsidRPr="00C35772">
        <w:rPr>
          <w:b/>
        </w:rPr>
        <w:drawing>
          <wp:inline distT="0" distB="0" distL="0" distR="0" wp14:anchorId="0380F17A" wp14:editId="1C34298F">
            <wp:extent cx="2743200" cy="30560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34940475" w14:textId="1E344E91" w:rsidR="00C35772" w:rsidRDefault="00C35772" w:rsidP="00C35772">
      <w:pPr>
        <w:shd w:val="clear" w:color="auto" w:fill="FFFFFF"/>
        <w:spacing w:after="0" w:line="360" w:lineRule="auto"/>
        <w:ind w:left="720"/>
        <w:rPr>
          <w:rFonts w:ascii="Roboto" w:eastAsia="Roboto" w:hAnsi="Roboto" w:cs="Roboto"/>
          <w:b/>
          <w:color w:val="172B4D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store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>.jsp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Pr="00C35772">
        <w:rPr>
          <w:b/>
        </w:rPr>
        <w:drawing>
          <wp:inline distT="0" distB="0" distL="0" distR="0" wp14:anchorId="31087CDD" wp14:editId="25EEF402">
            <wp:extent cx="4572000" cy="404096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CA25" w14:textId="1A75D37F" w:rsidR="00C35772" w:rsidRDefault="00C35772" w:rsidP="00C35772">
      <w:pPr>
        <w:shd w:val="clear" w:color="auto" w:fill="FFFFFF"/>
        <w:spacing w:after="0" w:line="360" w:lineRule="auto"/>
        <w:ind w:left="720"/>
        <w:rPr>
          <w:b/>
        </w:rPr>
      </w:pPr>
    </w:p>
    <w:p w14:paraId="353F71C0" w14:textId="39DC5774" w:rsidR="00C35772" w:rsidRDefault="00C35772" w:rsidP="00C35772">
      <w:pPr>
        <w:shd w:val="clear" w:color="auto" w:fill="FFFFFF"/>
        <w:spacing w:after="0" w:line="360" w:lineRule="auto"/>
        <w:ind w:left="720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Store Page</w:t>
      </w:r>
    </w:p>
    <w:p w14:paraId="01E66AA3" w14:textId="538FFF67" w:rsidR="00C35772" w:rsidRDefault="00C35772" w:rsidP="00C35772">
      <w:pPr>
        <w:shd w:val="clear" w:color="auto" w:fill="FFFFFF"/>
        <w:spacing w:after="0" w:line="360" w:lineRule="auto"/>
        <w:ind w:left="720"/>
        <w:rPr>
          <w:b/>
        </w:rPr>
      </w:pPr>
      <w:r w:rsidRPr="00C35772">
        <w:rPr>
          <w:b/>
        </w:rPr>
        <w:drawing>
          <wp:inline distT="0" distB="0" distL="0" distR="0" wp14:anchorId="5645EF07" wp14:editId="0DDBCAD9">
            <wp:extent cx="4572000" cy="1100076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BE6" w14:textId="77777777" w:rsidR="00C35772" w:rsidRDefault="00C35772" w:rsidP="00C35772">
      <w:pPr>
        <w:shd w:val="clear" w:color="auto" w:fill="FFFFFF"/>
        <w:spacing w:after="0" w:line="360" w:lineRule="auto"/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7CFE7ADF" w14:textId="5437D40D" w:rsidR="005507B7" w:rsidRDefault="00C35772" w:rsidP="005507B7">
      <w:pPr>
        <w:shd w:val="clear" w:color="auto" w:fill="FFFFFF"/>
        <w:spacing w:after="0" w:line="360" w:lineRule="auto"/>
        <w:ind w:left="720"/>
        <w:rPr>
          <w:b/>
        </w:rPr>
      </w:pPr>
      <w:r>
        <w:rPr>
          <w:b/>
        </w:rPr>
        <w:lastRenderedPageBreak/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edit-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store.jsp</w:t>
      </w:r>
      <w:proofErr w:type="spellEnd"/>
      <w:r w:rsidR="005507B7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5507B7" w:rsidRPr="005507B7">
        <w:rPr>
          <w:b/>
        </w:rPr>
        <w:drawing>
          <wp:inline distT="0" distB="0" distL="0" distR="0" wp14:anchorId="438FF908" wp14:editId="69ACFCCA">
            <wp:extent cx="4572000" cy="3218602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B7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5507B7">
        <w:rPr>
          <w:rFonts w:ascii="Roboto" w:eastAsia="Roboto" w:hAnsi="Roboto" w:cs="Roboto"/>
          <w:b/>
          <w:color w:val="172B4D"/>
          <w:sz w:val="21"/>
          <w:szCs w:val="21"/>
        </w:rPr>
        <w:br/>
        <w:t xml:space="preserve">Edit </w:t>
      </w:r>
      <w:r w:rsidR="005507B7">
        <w:rPr>
          <w:rFonts w:ascii="Roboto" w:eastAsia="Roboto" w:hAnsi="Roboto" w:cs="Roboto"/>
          <w:b/>
          <w:color w:val="172B4D"/>
          <w:sz w:val="21"/>
          <w:szCs w:val="21"/>
        </w:rPr>
        <w:t>Store Page</w:t>
      </w:r>
      <w:r w:rsidR="00027D03">
        <w:rPr>
          <w:rFonts w:ascii="Roboto" w:eastAsia="Roboto" w:hAnsi="Roboto" w:cs="Roboto"/>
          <w:b/>
          <w:color w:val="172B4D"/>
          <w:sz w:val="21"/>
          <w:szCs w:val="21"/>
        </w:rPr>
        <w:br/>
      </w:r>
      <w:r w:rsidR="00027D03" w:rsidRPr="00027D03">
        <w:rPr>
          <w:b/>
        </w:rPr>
        <w:drawing>
          <wp:inline distT="0" distB="0" distL="0" distR="0" wp14:anchorId="7CCED25C" wp14:editId="09F3AFD5">
            <wp:extent cx="2743200" cy="31089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888D" w14:textId="49BCBC51" w:rsidR="00C35772" w:rsidRPr="00C35772" w:rsidRDefault="00C35772" w:rsidP="00C35772">
      <w:pPr>
        <w:shd w:val="clear" w:color="auto" w:fill="FFFFFF"/>
        <w:spacing w:after="0" w:line="360" w:lineRule="auto"/>
        <w:ind w:left="720"/>
        <w:rPr>
          <w:b/>
        </w:rPr>
      </w:pPr>
    </w:p>
    <w:p w14:paraId="27E9730A" w14:textId="77777777" w:rsidR="001D7317" w:rsidRDefault="001D7317" w:rsidP="00C75AE2">
      <w:pPr>
        <w:rPr>
          <w:sz w:val="32"/>
          <w:szCs w:val="32"/>
        </w:rPr>
      </w:pPr>
    </w:p>
    <w:p w14:paraId="0A5C5A8F" w14:textId="77777777" w:rsidR="001D7317" w:rsidRDefault="001D7317" w:rsidP="00C75AE2">
      <w:pPr>
        <w:rPr>
          <w:sz w:val="32"/>
          <w:szCs w:val="32"/>
        </w:rPr>
      </w:pPr>
    </w:p>
    <w:p w14:paraId="003818EF" w14:textId="77777777" w:rsidR="001D7317" w:rsidRDefault="001D7317" w:rsidP="00C75AE2">
      <w:pPr>
        <w:rPr>
          <w:sz w:val="32"/>
          <w:szCs w:val="32"/>
        </w:rPr>
      </w:pPr>
    </w:p>
    <w:p w14:paraId="6E2C1607" w14:textId="6BCC50AB" w:rsidR="005702B3" w:rsidRDefault="001D7317" w:rsidP="00C75A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Source Code :</w:t>
      </w:r>
    </w:p>
    <w:p w14:paraId="183F98F3" w14:textId="0931A206" w:rsidR="001D7317" w:rsidRDefault="001D7317" w:rsidP="00C75AE2">
      <w:pPr>
        <w:rPr>
          <w:sz w:val="32"/>
          <w:szCs w:val="32"/>
        </w:rPr>
      </w:pPr>
      <w:r>
        <w:rPr>
          <w:sz w:val="32"/>
          <w:szCs w:val="32"/>
        </w:rPr>
        <w:object w:dxaOrig="3030" w:dyaOrig="810" w14:anchorId="0A81B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1.5pt;height:40.7pt" o:ole="">
            <v:imagedata r:id="rId33" o:title=""/>
          </v:shape>
          <o:OLEObject Type="Embed" ProgID="Package" ShapeID="_x0000_i1029" DrawAspect="Content" ObjectID="_1731252250" r:id="rId34"/>
        </w:object>
      </w:r>
    </w:p>
    <w:p w14:paraId="438D0B72" w14:textId="14FCDF6C" w:rsidR="00C35772" w:rsidRDefault="00C35772" w:rsidP="00C75AE2">
      <w:pPr>
        <w:rPr>
          <w:sz w:val="32"/>
          <w:szCs w:val="32"/>
        </w:rPr>
      </w:pPr>
    </w:p>
    <w:p w14:paraId="6EC6131A" w14:textId="768028C1" w:rsidR="005702B3" w:rsidRPr="00027D03" w:rsidRDefault="005702B3" w:rsidP="00027D03">
      <w:pPr>
        <w:rPr>
          <w:sz w:val="32"/>
          <w:szCs w:val="32"/>
        </w:rPr>
      </w:pPr>
    </w:p>
    <w:sectPr w:rsidR="005702B3" w:rsidRPr="00027D03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72AD" w14:textId="77777777" w:rsidR="000350D4" w:rsidRDefault="000350D4">
      <w:pPr>
        <w:spacing w:after="0" w:line="240" w:lineRule="auto"/>
      </w:pPr>
      <w:r>
        <w:separator/>
      </w:r>
    </w:p>
  </w:endnote>
  <w:endnote w:type="continuationSeparator" w:id="0">
    <w:p w14:paraId="7596B009" w14:textId="77777777" w:rsidR="000350D4" w:rsidRDefault="0003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F10" w14:textId="0A977C27" w:rsidR="00C254AC" w:rsidRPr="00AE1A08" w:rsidRDefault="000D73CE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0E3D70">
      <w:rPr>
        <w:rFonts w:ascii="Verdana" w:hAnsi="Verdana"/>
        <w:sz w:val="20"/>
        <w:szCs w:val="20"/>
      </w:rPr>
      <w:t>Wildan Luqmanul Hakim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DC43" w14:textId="77777777" w:rsidR="000350D4" w:rsidRDefault="000350D4">
      <w:pPr>
        <w:spacing w:after="0" w:line="240" w:lineRule="auto"/>
      </w:pPr>
      <w:r>
        <w:separator/>
      </w:r>
    </w:p>
  </w:footnote>
  <w:footnote w:type="continuationSeparator" w:id="0">
    <w:p w14:paraId="276FDFAD" w14:textId="77777777" w:rsidR="000350D4" w:rsidRDefault="0003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9EB5" w14:textId="1A150B42" w:rsidR="00C254AC" w:rsidRPr="008F1833" w:rsidRDefault="000D73CE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E85EC7">
      <w:rPr>
        <w:rFonts w:ascii="Verdana" w:hAnsi="Verdana"/>
        <w:lang w:val="en-US"/>
      </w:rPr>
      <w:t>4</w:t>
    </w:r>
    <w:r>
      <w:rPr>
        <w:rFonts w:ascii="Verdana" w:hAnsi="Verdana"/>
        <w:lang w:val="en-US"/>
      </w:rPr>
      <w:t xml:space="preserve"> – </w:t>
    </w:r>
    <w:r w:rsidR="00C75AE2">
      <w:t>Spring Boot</w:t>
    </w:r>
    <w:r w:rsidR="00E85EC7">
      <w:t xml:space="preserve"> + JPA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762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1D59F6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0262491">
    <w:abstractNumId w:val="2"/>
  </w:num>
  <w:num w:numId="2" w16cid:durableId="1912159034">
    <w:abstractNumId w:val="4"/>
  </w:num>
  <w:num w:numId="3" w16cid:durableId="924725881">
    <w:abstractNumId w:val="1"/>
  </w:num>
  <w:num w:numId="4" w16cid:durableId="626741302">
    <w:abstractNumId w:val="0"/>
  </w:num>
  <w:num w:numId="5" w16cid:durableId="2031487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027D03"/>
    <w:rsid w:val="000350D4"/>
    <w:rsid w:val="0007231C"/>
    <w:rsid w:val="000931E1"/>
    <w:rsid w:val="000A6942"/>
    <w:rsid w:val="000A725D"/>
    <w:rsid w:val="000D73CE"/>
    <w:rsid w:val="000E3D70"/>
    <w:rsid w:val="000F103F"/>
    <w:rsid w:val="00120F1E"/>
    <w:rsid w:val="00140F72"/>
    <w:rsid w:val="00175532"/>
    <w:rsid w:val="001D7317"/>
    <w:rsid w:val="00241A79"/>
    <w:rsid w:val="00264830"/>
    <w:rsid w:val="00283B69"/>
    <w:rsid w:val="002C7E5E"/>
    <w:rsid w:val="002F0A17"/>
    <w:rsid w:val="00305564"/>
    <w:rsid w:val="00331178"/>
    <w:rsid w:val="00365B73"/>
    <w:rsid w:val="00367932"/>
    <w:rsid w:val="0038770D"/>
    <w:rsid w:val="003A19A2"/>
    <w:rsid w:val="003D5950"/>
    <w:rsid w:val="003F593C"/>
    <w:rsid w:val="00473394"/>
    <w:rsid w:val="004E0EE1"/>
    <w:rsid w:val="005507B7"/>
    <w:rsid w:val="00553766"/>
    <w:rsid w:val="005702B3"/>
    <w:rsid w:val="005738A2"/>
    <w:rsid w:val="005B3F1F"/>
    <w:rsid w:val="005E4306"/>
    <w:rsid w:val="00604C08"/>
    <w:rsid w:val="0067717B"/>
    <w:rsid w:val="00693FB1"/>
    <w:rsid w:val="006D01F2"/>
    <w:rsid w:val="006F01AB"/>
    <w:rsid w:val="0079208B"/>
    <w:rsid w:val="007A3190"/>
    <w:rsid w:val="00907333"/>
    <w:rsid w:val="00917422"/>
    <w:rsid w:val="00941522"/>
    <w:rsid w:val="00941E0C"/>
    <w:rsid w:val="00963040"/>
    <w:rsid w:val="00963443"/>
    <w:rsid w:val="009E1BB3"/>
    <w:rsid w:val="009F4151"/>
    <w:rsid w:val="00A260A2"/>
    <w:rsid w:val="00A91D4B"/>
    <w:rsid w:val="00A954A8"/>
    <w:rsid w:val="00AD2B2E"/>
    <w:rsid w:val="00AF231F"/>
    <w:rsid w:val="00AF7E83"/>
    <w:rsid w:val="00B33254"/>
    <w:rsid w:val="00B46449"/>
    <w:rsid w:val="00BC134B"/>
    <w:rsid w:val="00BD50D9"/>
    <w:rsid w:val="00BE10C7"/>
    <w:rsid w:val="00C35772"/>
    <w:rsid w:val="00C579A1"/>
    <w:rsid w:val="00C75AE2"/>
    <w:rsid w:val="00C96816"/>
    <w:rsid w:val="00CD6F67"/>
    <w:rsid w:val="00CF278A"/>
    <w:rsid w:val="00D00BA9"/>
    <w:rsid w:val="00D00C3C"/>
    <w:rsid w:val="00DA77FD"/>
    <w:rsid w:val="00E62641"/>
    <w:rsid w:val="00E76DFA"/>
    <w:rsid w:val="00E85EC7"/>
    <w:rsid w:val="00F11D2A"/>
    <w:rsid w:val="00FA155E"/>
    <w:rsid w:val="00FA6F99"/>
    <w:rsid w:val="00FC03FD"/>
    <w:rsid w:val="00FF7767"/>
    <w:rsid w:val="4B1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4012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BodyText">
    <w:name w:val="Body Text"/>
    <w:basedOn w:val="Normal"/>
    <w:link w:val="BodyTextChar"/>
    <w:uiPriority w:val="1"/>
    <w:qFormat/>
    <w:rsid w:val="000D73C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D73CE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0D73CE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D73CE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1" ma:contentTypeDescription="Create a new document." ma:contentTypeScope="" ma:versionID="fc9aad498a84da8caa12175c86474230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ec9b53d574ec38522432e6bd3e0dd0bb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B0A4BD-2027-430B-A4F3-385330BE7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4E5A1-4B2C-4C18-A2CA-36EA1421BE1A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B73CECB-CCD9-47EB-B141-7B5687771D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Khin Ma Ma Cho - Team Lead and Trainer (MM)</dc:creator>
  <cp:lastModifiedBy>Wildan Luqmanul Hakim</cp:lastModifiedBy>
  <cp:revision>11</cp:revision>
  <dcterms:created xsi:type="dcterms:W3CDTF">2022-11-28T05:47:00Z</dcterms:created>
  <dcterms:modified xsi:type="dcterms:W3CDTF">2022-11-29T11:38:00Z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0x0101008C88647A0A518049BF4ABFF3F6413FD5</vt:lpwstr>
  </property>
  <property fmtid="{D5CDD505-2E9C-101B-9397-08002B2CF9AE}" pid="3" name="MediaServiceImageTags">
    <vt:lpwstr/>
  </property>
</Properties>
</file>