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AA8" w:rsidRDefault="00AF566B" w:rsidP="00AF56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-Pertemuan 9</w:t>
      </w:r>
    </w:p>
    <w:tbl>
      <w:tblPr>
        <w:tblW w:w="7005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06"/>
        <w:gridCol w:w="5146"/>
      </w:tblGrid>
      <w:tr w:rsidR="00AF566B">
        <w:trPr>
          <w:gridAfter w:val="2"/>
          <w:divId w:val="809056405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getter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setter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diserang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-=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attackPower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setAttPower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nilaibaru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nilaibaru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awal dari game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"earthshaker"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game berjalan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diserang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F566B">
        <w:trPr>
          <w:divId w:val="80905640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F566B" w:rsidRDefault="00AF566B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earthshaker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AF566B" w:rsidRDefault="00AF566B" w:rsidP="00AF566B">
      <w:pPr>
        <w:rPr>
          <w:rFonts w:ascii="Times New Roman" w:hAnsi="Times New Roman" w:cs="Times New Roman"/>
          <w:sz w:val="24"/>
          <w:szCs w:val="24"/>
        </w:rPr>
      </w:pPr>
    </w:p>
    <w:p w:rsidR="000F51B7" w:rsidRDefault="000F51B7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10</w:t>
      </w:r>
    </w:p>
    <w:tbl>
      <w:tblPr>
        <w:tblW w:w="9217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03"/>
        <w:gridCol w:w="7365"/>
      </w:tblGrid>
      <w:tr w:rsidR="0048078A">
        <w:trPr>
          <w:gridAfter w:val="2"/>
          <w:divId w:val="566258863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private class variabel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0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method ini hanya berlaku untuk objek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method ini tidak berlaku untuk objek tapi berlaku untuk class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getJumlah1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method static (decorator) nempel ke objek dan class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staticmethod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getJumlah2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classmethod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getJumlah3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cls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cls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'sniper'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getJumlah2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rikimaru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'rikimaru'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getJumlah2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drowranger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'drowranger'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48078A">
        <w:trPr>
          <w:divId w:val="56625886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48078A" w:rsidRDefault="0048078A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getJumlah3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5C665B" w:rsidRDefault="005C665B" w:rsidP="00AF566B">
      <w:pPr>
        <w:rPr>
          <w:rFonts w:ascii="Times New Roman" w:hAnsi="Times New Roman" w:cs="Times New Roman"/>
          <w:sz w:val="24"/>
          <w:szCs w:val="24"/>
        </w:rPr>
      </w:pPr>
    </w:p>
    <w:p w:rsidR="0048078A" w:rsidRDefault="0048078A" w:rsidP="00AF566B">
      <w:pPr>
        <w:rPr>
          <w:rFonts w:ascii="Times New Roman" w:hAnsi="Times New Roman" w:cs="Times New Roman"/>
          <w:sz w:val="24"/>
          <w:szCs w:val="24"/>
        </w:rPr>
      </w:pPr>
    </w:p>
    <w:p w:rsidR="0048078A" w:rsidRDefault="0048078A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11</w:t>
      </w:r>
    </w:p>
    <w:tbl>
      <w:tblPr>
        <w:tblW w:w="10727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09"/>
        <w:gridCol w:w="8861"/>
      </w:tblGrid>
      <w:tr w:rsidR="00CC4F34">
        <w:trPr>
          <w:gridAfter w:val="2"/>
          <w:divId w:val="1406761893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self.info = "name {} : \n\thealth: {}".format(self.name, self.__health)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"name {} :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getter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setter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input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deleter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'armor di delete'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None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'sniper'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'merubah info'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'dadang'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'getter dan setter untuk __armor'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'delete armor'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</w:p>
        </w:tc>
      </w:tr>
      <w:tr w:rsidR="00CC4F34">
        <w:trPr>
          <w:divId w:val="1406761893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C4F34" w:rsidRDefault="00CC4F34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sniper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__dict__</w:t>
            </w:r>
          </w:p>
        </w:tc>
      </w:tr>
    </w:tbl>
    <w:p w:rsidR="0048078A" w:rsidRDefault="0048078A" w:rsidP="00AF566B">
      <w:pPr>
        <w:rPr>
          <w:rFonts w:ascii="Times New Roman" w:hAnsi="Times New Roman" w:cs="Times New Roman"/>
          <w:sz w:val="24"/>
          <w:szCs w:val="24"/>
        </w:rPr>
      </w:pPr>
    </w:p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</w:p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</w:p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12</w:t>
      </w:r>
    </w:p>
    <w:tbl>
      <w:tblPr>
        <w:tblW w:w="21099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829"/>
        <w:gridCol w:w="19188"/>
      </w:tblGrid>
      <w:tr w:rsidR="002F723D">
        <w:trPr>
          <w:gridAfter w:val="2"/>
          <w:divId w:val="1625769872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private class variabel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attPower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armor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__jumlah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"{} level {}: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health = {}/{}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attack = {}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armor =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property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setter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addExp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addExp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if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&gt;=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"level up"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+=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-=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__healthMax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__healthStandar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__attPowerStandar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__armorStandar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*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__level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musuh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gainExp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"slardar"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"axe"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attack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2F723D">
        <w:trPr>
          <w:divId w:val="162576987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2F723D" w:rsidRDefault="002F723D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slardar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B13FB4" w:rsidRDefault="00B13FB4" w:rsidP="00AF566B">
      <w:pPr>
        <w:rPr>
          <w:rFonts w:ascii="Times New Roman" w:hAnsi="Times New Roman" w:cs="Times New Roman"/>
          <w:sz w:val="24"/>
          <w:szCs w:val="24"/>
        </w:rPr>
      </w:pPr>
    </w:p>
    <w:p w:rsidR="002F723D" w:rsidRDefault="002F723D" w:rsidP="00AF566B">
      <w:pPr>
        <w:rPr>
          <w:rFonts w:ascii="Times New Roman" w:hAnsi="Times New Roman" w:cs="Times New Roman"/>
          <w:sz w:val="24"/>
          <w:szCs w:val="24"/>
        </w:rPr>
      </w:pPr>
    </w:p>
    <w:p w:rsidR="002F723D" w:rsidRDefault="002F723D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13</w:t>
      </w:r>
    </w:p>
    <w:tbl>
      <w:tblPr>
        <w:tblW w:w="7005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855"/>
        <w:gridCol w:w="5033"/>
      </w:tblGrid>
      <w:tr w:rsidR="00AC467C">
        <w:trPr>
          <w:gridAfter w:val="2"/>
          <w:divId w:val="1524323715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pass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"lina"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techies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'techies'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50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'axe'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200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techies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AC467C">
        <w:trPr>
          <w:divId w:val="1524323715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C467C" w:rsidRDefault="00AC467C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2F723D" w:rsidRDefault="002F723D" w:rsidP="00AF566B">
      <w:pPr>
        <w:rPr>
          <w:rFonts w:ascii="Times New Roman" w:hAnsi="Times New Roman" w:cs="Times New Roman"/>
          <w:sz w:val="24"/>
          <w:szCs w:val="24"/>
        </w:rPr>
      </w:pPr>
    </w:p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</w:p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</w:p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14</w:t>
      </w:r>
    </w:p>
    <w:tbl>
      <w:tblPr>
        <w:tblW w:w="9329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04"/>
        <w:gridCol w:w="7475"/>
      </w:tblGrid>
      <w:tr w:rsidR="00C06CE5">
        <w:trPr>
          <w:gridAfter w:val="2"/>
          <w:divId w:val="1847941334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"{} dengan 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#Hero.__init__(self, name, 100)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200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'lina'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C06CE5">
        <w:trPr>
          <w:divId w:val="1847941334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06CE5" w:rsidRDefault="00C06CE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'axe'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AC467C" w:rsidRDefault="00AC467C" w:rsidP="00AF566B">
      <w:pPr>
        <w:rPr>
          <w:rFonts w:ascii="Times New Roman" w:hAnsi="Times New Roman" w:cs="Times New Roman"/>
          <w:sz w:val="24"/>
          <w:szCs w:val="24"/>
        </w:rPr>
      </w:pPr>
    </w:p>
    <w:p w:rsidR="00AC19DD" w:rsidRDefault="00AC19DD" w:rsidP="00AF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-Pertemuan 15</w:t>
      </w:r>
    </w:p>
    <w:tbl>
      <w:tblPr>
        <w:tblW w:w="8897" w:type="dxa"/>
        <w:tblCellSpacing w:w="15" w:type="dxa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802"/>
        <w:gridCol w:w="7048"/>
      </w:tblGrid>
      <w:tr w:rsidR="00D22C55">
        <w:trPr>
          <w:gridAfter w:val="2"/>
          <w:divId w:val="19548152"/>
          <w:wAfter w:w="1186" w:type="dxa"/>
          <w:tblCellSpacing w:w="15" w:type="dxa"/>
        </w:trPr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"showInfo di class Hero"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"{} dengan 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,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100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F0F6FC"/>
                <w:sz w:val="18"/>
                <w:szCs w:val="18"/>
              </w:rPr>
              <w:t># override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"showInfo di subclass Hero_intelligent"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print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"{}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 xml:space="preserve">Tipe: intelligent, </w:t>
            </w:r>
            <w:r>
              <w:rPr>
                <w:rStyle w:val="pl-cce"/>
                <w:rFonts w:ascii="Consolas" w:eastAsia="Times New Roman" w:hAnsi="Consolas"/>
                <w:color w:val="F0F6FC"/>
                <w:sz w:val="18"/>
                <w:szCs w:val="18"/>
              </w:rPr>
              <w:t>\n\t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health: {}"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format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,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health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class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Hero_strength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F0F6FC"/>
                <w:sz w:val="18"/>
                <w:szCs w:val="18"/>
              </w:rPr>
              <w:t>def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self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):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super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__init__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200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'lina'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axe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F0F6FC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F0F6FC"/>
                <w:sz w:val="18"/>
                <w:szCs w:val="18"/>
              </w:rPr>
              <w:t>Hero_intelligent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F0F6FC"/>
                <w:sz w:val="18"/>
                <w:szCs w:val="18"/>
              </w:rPr>
              <w:t>'axe'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)</w:t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Fonts w:ascii="Consolas" w:eastAsia="Times New Roman" w:hAnsi="Consolas"/>
                <w:color w:val="F0F6FC"/>
                <w:sz w:val="18"/>
                <w:szCs w:val="18"/>
              </w:rPr>
              <w:br/>
            </w:r>
          </w:p>
        </w:tc>
      </w:tr>
      <w:tr w:rsidR="00D22C55">
        <w:trPr>
          <w:divId w:val="19548152"/>
          <w:tblCellSpacing w:w="15" w:type="dxa"/>
        </w:trPr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</w:p>
        </w:tc>
        <w:tc>
          <w:tcPr>
            <w:tcW w:w="751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22C55" w:rsidRDefault="00D22C55">
            <w:pPr>
              <w:spacing w:line="300" w:lineRule="atLeast"/>
              <w:rPr>
                <w:rFonts w:ascii="Helvetica" w:eastAsia="Times New Roman" w:hAnsi="Helvetica"/>
                <w:color w:val="F0F6FC"/>
                <w:sz w:val="21"/>
                <w:szCs w:val="21"/>
              </w:rPr>
            </w:pPr>
            <w:r>
              <w:rPr>
                <w:rStyle w:val="pl-s1"/>
                <w:rFonts w:ascii="Consolas" w:eastAsia="Times New Roman" w:hAnsi="Consolas"/>
                <w:color w:val="F0F6FC"/>
                <w:sz w:val="18"/>
                <w:szCs w:val="18"/>
              </w:rPr>
              <w:t>lina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F0F6FC"/>
                <w:sz w:val="18"/>
                <w:szCs w:val="18"/>
              </w:rPr>
              <w:t>showInfo</w:t>
            </w:r>
            <w:r>
              <w:rPr>
                <w:rStyle w:val="blob-code-inner"/>
                <w:rFonts w:ascii="Consolas" w:eastAsia="Times New Roman" w:hAnsi="Consolas"/>
                <w:color w:val="F0F6FC"/>
                <w:sz w:val="18"/>
                <w:szCs w:val="18"/>
              </w:rPr>
              <w:t>()</w:t>
            </w:r>
            <w:r>
              <w:rPr>
                <w:rFonts w:ascii="Helvetica" w:eastAsia="Times New Roman" w:hAnsi="Helvetica"/>
                <w:color w:val="F0F6FC"/>
                <w:sz w:val="21"/>
                <w:szCs w:val="21"/>
              </w:rPr>
              <w:t> </w:t>
            </w:r>
          </w:p>
        </w:tc>
      </w:tr>
    </w:tbl>
    <w:p w:rsidR="00AC19DD" w:rsidRPr="00AF566B" w:rsidRDefault="00AC19DD" w:rsidP="00AF566B">
      <w:pPr>
        <w:rPr>
          <w:rFonts w:ascii="Times New Roman" w:hAnsi="Times New Roman" w:cs="Times New Roman"/>
          <w:sz w:val="24"/>
          <w:szCs w:val="24"/>
        </w:rPr>
      </w:pPr>
    </w:p>
    <w:sectPr w:rsidR="00AC19DD" w:rsidRPr="00AF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25EDC"/>
    <w:multiLevelType w:val="hybridMultilevel"/>
    <w:tmpl w:val="BC3850C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8"/>
    <w:rsid w:val="000F51B7"/>
    <w:rsid w:val="00124721"/>
    <w:rsid w:val="00133EB7"/>
    <w:rsid w:val="002F723D"/>
    <w:rsid w:val="003C3E30"/>
    <w:rsid w:val="0048078A"/>
    <w:rsid w:val="005C665B"/>
    <w:rsid w:val="006B2AA8"/>
    <w:rsid w:val="00970FD1"/>
    <w:rsid w:val="00AC19DD"/>
    <w:rsid w:val="00AC467C"/>
    <w:rsid w:val="00AF566B"/>
    <w:rsid w:val="00B13FB4"/>
    <w:rsid w:val="00C06CE5"/>
    <w:rsid w:val="00CC4F34"/>
    <w:rsid w:val="00D2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0AEE0C-666F-D24B-999C-8C13475E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F566B"/>
    <w:pPr>
      <w:ind w:left="720"/>
      <w:contextualSpacing/>
    </w:pPr>
  </w:style>
  <w:style w:type="character" w:customStyle="1" w:styleId="blob-code-inner">
    <w:name w:val="blob-code-inner"/>
    <w:basedOn w:val="FontParagrafDefault"/>
    <w:rsid w:val="00AF566B"/>
  </w:style>
  <w:style w:type="character" w:customStyle="1" w:styleId="pl-k">
    <w:name w:val="pl-k"/>
    <w:basedOn w:val="FontParagrafDefault"/>
    <w:rsid w:val="00AF566B"/>
  </w:style>
  <w:style w:type="character" w:customStyle="1" w:styleId="pl-v">
    <w:name w:val="pl-v"/>
    <w:basedOn w:val="FontParagrafDefault"/>
    <w:rsid w:val="00AF566B"/>
  </w:style>
  <w:style w:type="character" w:customStyle="1" w:styleId="pl-en">
    <w:name w:val="pl-en"/>
    <w:basedOn w:val="FontParagrafDefault"/>
    <w:rsid w:val="00AF566B"/>
  </w:style>
  <w:style w:type="character" w:customStyle="1" w:styleId="pl-s1">
    <w:name w:val="pl-s1"/>
    <w:basedOn w:val="FontParagrafDefault"/>
    <w:rsid w:val="00AF566B"/>
  </w:style>
  <w:style w:type="character" w:customStyle="1" w:styleId="pl-c1">
    <w:name w:val="pl-c1"/>
    <w:basedOn w:val="FontParagrafDefault"/>
    <w:rsid w:val="00AF566B"/>
  </w:style>
  <w:style w:type="character" w:customStyle="1" w:styleId="pl-c">
    <w:name w:val="pl-c"/>
    <w:basedOn w:val="FontParagrafDefault"/>
    <w:rsid w:val="00AF566B"/>
  </w:style>
  <w:style w:type="character" w:customStyle="1" w:styleId="pl-s">
    <w:name w:val="pl-s"/>
    <w:basedOn w:val="FontParagrafDefault"/>
    <w:rsid w:val="00AF566B"/>
  </w:style>
  <w:style w:type="character" w:customStyle="1" w:styleId="pl-cce">
    <w:name w:val="pl-cce"/>
    <w:basedOn w:val="FontParagrafDefault"/>
    <w:rsid w:val="00CC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wildanpirmansah9@gmail.com</dc:creator>
  <cp:keywords/>
  <dc:description/>
  <cp:lastModifiedBy>wildanpirmansah9@gmail.com</cp:lastModifiedBy>
  <cp:revision>2</cp:revision>
  <dcterms:created xsi:type="dcterms:W3CDTF">2022-01-10T12:18:00Z</dcterms:created>
  <dcterms:modified xsi:type="dcterms:W3CDTF">2022-01-10T12:18:00Z</dcterms:modified>
</cp:coreProperties>
</file>