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AA8" w:rsidRDefault="00AF566B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9</w:t>
      </w:r>
    </w:p>
    <w:tbl>
      <w:tblPr>
        <w:tblW w:w="7005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06"/>
        <w:gridCol w:w="5146"/>
      </w:tblGrid>
      <w:tr w:rsidR="00AF566B">
        <w:trPr>
          <w:gridAfter w:val="2"/>
          <w:divId w:val="809056405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getter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setter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diserang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attackPower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-=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attackPower</w:t>
            </w:r>
          </w:p>
        </w:tc>
        <w:bookmarkStart w:id="0" w:name="_GoBack"/>
        <w:bookmarkEnd w:id="0"/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setAttPower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nilaibaru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nilaibaru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awal dari game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"earthshaker"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game berjalan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diserang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AF566B" w:rsidRDefault="00AF566B" w:rsidP="00AF566B">
      <w:pPr>
        <w:rPr>
          <w:rFonts w:ascii="Times New Roman" w:hAnsi="Times New Roman" w:cs="Times New Roman"/>
          <w:sz w:val="24"/>
          <w:szCs w:val="24"/>
        </w:rPr>
      </w:pPr>
    </w:p>
    <w:p w:rsidR="000F51B7" w:rsidRDefault="000F51B7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10</w:t>
      </w:r>
    </w:p>
    <w:tbl>
      <w:tblPr>
        <w:tblW w:w="9217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03"/>
        <w:gridCol w:w="7365"/>
      </w:tblGrid>
      <w:tr w:rsidR="0048078A">
        <w:trPr>
          <w:gridAfter w:val="2"/>
          <w:divId w:val="566258863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private class variabel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0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+=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method ini hanya berlaku untuk objek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method ini tidak berlaku untuk objek tapi berlaku untuk class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getJumlah1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method static (decorator) nempel ke objek dan class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staticmethod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getJumlah2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classmethod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getJumlah3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cls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cls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'sniper'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getJumlah2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rikimaru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'rikimaru'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getJumlah2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drowranger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'drowranger'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getJumlah3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5C665B" w:rsidRDefault="005C665B" w:rsidP="00AF566B">
      <w:pPr>
        <w:rPr>
          <w:rFonts w:ascii="Times New Roman" w:hAnsi="Times New Roman" w:cs="Times New Roman"/>
          <w:sz w:val="24"/>
          <w:szCs w:val="24"/>
        </w:rPr>
      </w:pPr>
    </w:p>
    <w:p w:rsidR="0048078A" w:rsidRDefault="0048078A" w:rsidP="00AF566B">
      <w:pPr>
        <w:rPr>
          <w:rFonts w:ascii="Times New Roman" w:hAnsi="Times New Roman" w:cs="Times New Roman"/>
          <w:sz w:val="24"/>
          <w:szCs w:val="24"/>
        </w:rPr>
      </w:pPr>
    </w:p>
    <w:p w:rsidR="0048078A" w:rsidRDefault="0048078A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11</w:t>
      </w:r>
    </w:p>
    <w:tbl>
      <w:tblPr>
        <w:tblW w:w="10727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09"/>
        <w:gridCol w:w="8861"/>
      </w:tblGrid>
      <w:tr w:rsidR="00CC4F34">
        <w:trPr>
          <w:gridAfter w:val="2"/>
          <w:divId w:val="1406761893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self.info = "name {} : \n\thealth: {}".format(self.name, self.__health)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property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"name {} :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health: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property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pass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getter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setter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input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deleter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'armor di delete'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None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'sniper'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'merubah info'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'dadang'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'getter dan setter untuk __armor'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50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'delete armor'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del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__dict__</w:t>
            </w:r>
          </w:p>
        </w:tc>
      </w:tr>
    </w:tbl>
    <w:p w:rsidR="0048078A" w:rsidRDefault="0048078A" w:rsidP="00AF566B">
      <w:pPr>
        <w:rPr>
          <w:rFonts w:ascii="Times New Roman" w:hAnsi="Times New Roman" w:cs="Times New Roman"/>
          <w:sz w:val="24"/>
          <w:szCs w:val="24"/>
        </w:rPr>
      </w:pPr>
    </w:p>
    <w:p w:rsidR="00B13FB4" w:rsidRDefault="00B13FB4" w:rsidP="00AF566B">
      <w:pPr>
        <w:rPr>
          <w:rFonts w:ascii="Times New Roman" w:hAnsi="Times New Roman" w:cs="Times New Roman"/>
          <w:sz w:val="24"/>
          <w:szCs w:val="24"/>
        </w:rPr>
      </w:pPr>
    </w:p>
    <w:p w:rsidR="00B13FB4" w:rsidRDefault="00B13FB4" w:rsidP="00AF566B">
      <w:pPr>
        <w:rPr>
          <w:rFonts w:ascii="Times New Roman" w:hAnsi="Times New Roman" w:cs="Times New Roman"/>
          <w:sz w:val="24"/>
          <w:szCs w:val="24"/>
        </w:rPr>
      </w:pPr>
    </w:p>
    <w:p w:rsidR="00B13FB4" w:rsidRDefault="00B13FB4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12</w:t>
      </w:r>
    </w:p>
    <w:tbl>
      <w:tblPr>
        <w:tblW w:w="21099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829"/>
        <w:gridCol w:w="19188"/>
      </w:tblGrid>
      <w:tr w:rsidR="002F723D">
        <w:trPr>
          <w:gridAfter w:val="2"/>
          <w:divId w:val="1625769872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private class variabel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0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attPower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0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__healthMax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__healthMax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+=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property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"{} level {}: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health = {}/{}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attack = {}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armor =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__healthMax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property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gainExp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pass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gainExp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setter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gainExp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addExp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+=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addExp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if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&gt;=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"level up"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+=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-=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__healthMax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musuh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gainExp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50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"slardar"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"axe"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B13FB4" w:rsidRDefault="00B13FB4" w:rsidP="00AF566B">
      <w:pPr>
        <w:rPr>
          <w:rFonts w:ascii="Times New Roman" w:hAnsi="Times New Roman" w:cs="Times New Roman"/>
          <w:sz w:val="24"/>
          <w:szCs w:val="24"/>
        </w:rPr>
      </w:pPr>
    </w:p>
    <w:p w:rsidR="002F723D" w:rsidRDefault="002F723D" w:rsidP="00AF566B">
      <w:pPr>
        <w:rPr>
          <w:rFonts w:ascii="Times New Roman" w:hAnsi="Times New Roman" w:cs="Times New Roman"/>
          <w:sz w:val="24"/>
          <w:szCs w:val="24"/>
        </w:rPr>
      </w:pPr>
    </w:p>
    <w:p w:rsidR="002F723D" w:rsidRDefault="002F723D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13</w:t>
      </w:r>
    </w:p>
    <w:tbl>
      <w:tblPr>
        <w:tblW w:w="7005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855"/>
        <w:gridCol w:w="5033"/>
      </w:tblGrid>
      <w:tr w:rsidR="00AC467C">
        <w:trPr>
          <w:gridAfter w:val="2"/>
          <w:divId w:val="1524323715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pass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pass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"lina"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techies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'techies'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'axe'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200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techies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2F723D" w:rsidRDefault="002F723D" w:rsidP="00AF566B">
      <w:pPr>
        <w:rPr>
          <w:rFonts w:ascii="Times New Roman" w:hAnsi="Times New Roman" w:cs="Times New Roman"/>
          <w:sz w:val="24"/>
          <w:szCs w:val="24"/>
        </w:rPr>
      </w:pPr>
    </w:p>
    <w:p w:rsidR="00AC467C" w:rsidRDefault="00AC467C" w:rsidP="00AF566B">
      <w:pPr>
        <w:rPr>
          <w:rFonts w:ascii="Times New Roman" w:hAnsi="Times New Roman" w:cs="Times New Roman"/>
          <w:sz w:val="24"/>
          <w:szCs w:val="24"/>
        </w:rPr>
      </w:pPr>
    </w:p>
    <w:p w:rsidR="00AC467C" w:rsidRDefault="00AC467C" w:rsidP="00AF566B">
      <w:pPr>
        <w:rPr>
          <w:rFonts w:ascii="Times New Roman" w:hAnsi="Times New Roman" w:cs="Times New Roman"/>
          <w:sz w:val="24"/>
          <w:szCs w:val="24"/>
        </w:rPr>
      </w:pPr>
    </w:p>
    <w:p w:rsidR="00AC467C" w:rsidRDefault="00AC467C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14</w:t>
      </w:r>
    </w:p>
    <w:tbl>
      <w:tblPr>
        <w:tblW w:w="9329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04"/>
        <w:gridCol w:w="7475"/>
      </w:tblGrid>
      <w:tr w:rsidR="00C06CE5">
        <w:trPr>
          <w:gridAfter w:val="2"/>
          <w:divId w:val="1847941334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"{} dengan health: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#Hero.__init__(self, name, 100)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200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'lina'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'axe'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AC467C" w:rsidRDefault="00AC467C" w:rsidP="00AF566B">
      <w:pPr>
        <w:rPr>
          <w:rFonts w:ascii="Times New Roman" w:hAnsi="Times New Roman" w:cs="Times New Roman"/>
          <w:sz w:val="24"/>
          <w:szCs w:val="24"/>
        </w:rPr>
      </w:pPr>
    </w:p>
    <w:p w:rsidR="00AC19DD" w:rsidRDefault="00AC19DD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15</w:t>
      </w:r>
    </w:p>
    <w:tbl>
      <w:tblPr>
        <w:tblW w:w="8897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802"/>
        <w:gridCol w:w="7048"/>
      </w:tblGrid>
      <w:tr w:rsidR="00D22C55">
        <w:trPr>
          <w:gridAfter w:val="2"/>
          <w:divId w:val="19548152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"showInfo di class Hero"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"{} dengan health: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,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override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"showInfo di subclass Hero_intelligent"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"{}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Tipe: intelligent,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health: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,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200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'lina'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'axe'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AC19DD" w:rsidRDefault="00AC19DD" w:rsidP="00AF566B">
      <w:pPr>
        <w:rPr>
          <w:rFonts w:ascii="Times New Roman" w:hAnsi="Times New Roman" w:cs="Times New Roman"/>
          <w:sz w:val="24"/>
          <w:szCs w:val="24"/>
        </w:rPr>
      </w:pPr>
    </w:p>
    <w:p w:rsidR="009D4377" w:rsidRDefault="009D4377" w:rsidP="00AF566B">
      <w:pPr>
        <w:rPr>
          <w:rFonts w:ascii="Times New Roman" w:hAnsi="Times New Roman" w:cs="Times New Roman"/>
          <w:sz w:val="24"/>
          <w:szCs w:val="24"/>
        </w:rPr>
      </w:pPr>
    </w:p>
    <w:p w:rsidR="009D4377" w:rsidRDefault="009D4377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UAS : 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1.Class adalah cetak biru atau blueprint dari object. Class digunakan hanya untuk membuat kerangka dasar. Yang akan kita pakai nantinya adalah hasil cetakan dari class, yakni object.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2.Instance bisa diartikan sebagai wujud dari class. Class berisi definisi variabel dan fungsi yang menggambarkan sebuah objek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3. Berhubung karena instance merupakan wujud dari class jika tidak ada class maka tidak akan terwujud instance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 xml:space="preserve">4. Membuat  sebuah class baru menghasilkan objek dengan type baru memungkinkan dibuat instance baru dari type itu 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5. Camelcase notasi , dimulai dengan huruf kapital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6.Dengan memanggil class menggunakan nama class dan meneruskan argumen apa pun yang metode init terima.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lastRenderedPageBreak/>
        <w:t>This would create first object of Employee class emp1 = Employee("Zara", 2000) This would create second object of Employee class emp2 = Employee("Manni", 5000)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7.mengakses atribut objek menggunakan dot operator dengan objek. Variabel kelas akan diakses dengan menggunakan nama kelas sebagai berikut :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emp1.displayEmployee() emp2.displayEmployee() print ("Total Employee %d" % Employee.empCount)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8. Method adalah kumpulan program yang mempunyai nama. Method merupakan sarana bagi programmer untuk memecah program menjadi bagian-bagian yang kecil agar jadi lebih kompleks sehingga dapat di gunakan berulang-ulang.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9.sebagai sebuah variabel saja yang yang menyatakan kelas itu sendiri.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10. Fungsi Method Init Pada Pemrograman Python yaitu merupakan method yang pertama kali di jalankan atau di proses sebelum method-method yang lainnya dan method __init__() berguna untuk melakukan inisialisasi pembuatan object dari class.</w:t>
      </w:r>
    </w:p>
    <w:p w:rsidR="009D4377" w:rsidRPr="009D4377" w:rsidRDefault="009D4377" w:rsidP="009D4377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11. Dalam pewarisan class child meliputi semua atribut dan perilaku class parents, sehingga dapat mencegah duplikasi code</w:t>
      </w:r>
    </w:p>
    <w:p w:rsidR="009D4377" w:rsidRPr="00AF566B" w:rsidRDefault="009D4377" w:rsidP="00AF566B">
      <w:pPr>
        <w:rPr>
          <w:rFonts w:ascii="Times New Roman" w:hAnsi="Times New Roman" w:cs="Times New Roman"/>
          <w:sz w:val="24"/>
          <w:szCs w:val="24"/>
        </w:rPr>
      </w:pPr>
      <w:r w:rsidRPr="009D4377">
        <w:rPr>
          <w:rFonts w:ascii="Times New Roman" w:hAnsi="Times New Roman" w:cs="Times New Roman"/>
          <w:sz w:val="24"/>
          <w:szCs w:val="24"/>
        </w:rPr>
        <w:t>12. Benar, class child dapat memimpin atribut dan perilaku sifat parent</w:t>
      </w:r>
    </w:p>
    <w:sectPr w:rsidR="009D4377" w:rsidRPr="00AF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25EDC"/>
    <w:multiLevelType w:val="hybridMultilevel"/>
    <w:tmpl w:val="BC3850C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8"/>
    <w:rsid w:val="000F51B7"/>
    <w:rsid w:val="00124721"/>
    <w:rsid w:val="00133EB7"/>
    <w:rsid w:val="002F723D"/>
    <w:rsid w:val="003C3E30"/>
    <w:rsid w:val="0048078A"/>
    <w:rsid w:val="005C665B"/>
    <w:rsid w:val="006B2AA8"/>
    <w:rsid w:val="00970FD1"/>
    <w:rsid w:val="009D4377"/>
    <w:rsid w:val="00AC19DD"/>
    <w:rsid w:val="00AC467C"/>
    <w:rsid w:val="00AF566B"/>
    <w:rsid w:val="00B13FB4"/>
    <w:rsid w:val="00B16852"/>
    <w:rsid w:val="00C06CE5"/>
    <w:rsid w:val="00CC4F34"/>
    <w:rsid w:val="00D2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0AEE0C-666F-D24B-999C-8C13475E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F566B"/>
    <w:pPr>
      <w:ind w:left="720"/>
      <w:contextualSpacing/>
    </w:pPr>
  </w:style>
  <w:style w:type="character" w:customStyle="1" w:styleId="blob-code-inner">
    <w:name w:val="blob-code-inner"/>
    <w:basedOn w:val="FontParagrafDefault"/>
    <w:rsid w:val="00AF566B"/>
  </w:style>
  <w:style w:type="character" w:customStyle="1" w:styleId="pl-k">
    <w:name w:val="pl-k"/>
    <w:basedOn w:val="FontParagrafDefault"/>
    <w:rsid w:val="00AF566B"/>
  </w:style>
  <w:style w:type="character" w:customStyle="1" w:styleId="pl-v">
    <w:name w:val="pl-v"/>
    <w:basedOn w:val="FontParagrafDefault"/>
    <w:rsid w:val="00AF566B"/>
  </w:style>
  <w:style w:type="character" w:customStyle="1" w:styleId="pl-en">
    <w:name w:val="pl-en"/>
    <w:basedOn w:val="FontParagrafDefault"/>
    <w:rsid w:val="00AF566B"/>
  </w:style>
  <w:style w:type="character" w:customStyle="1" w:styleId="pl-s1">
    <w:name w:val="pl-s1"/>
    <w:basedOn w:val="FontParagrafDefault"/>
    <w:rsid w:val="00AF566B"/>
  </w:style>
  <w:style w:type="character" w:customStyle="1" w:styleId="pl-c1">
    <w:name w:val="pl-c1"/>
    <w:basedOn w:val="FontParagrafDefault"/>
    <w:rsid w:val="00AF566B"/>
  </w:style>
  <w:style w:type="character" w:customStyle="1" w:styleId="pl-c">
    <w:name w:val="pl-c"/>
    <w:basedOn w:val="FontParagrafDefault"/>
    <w:rsid w:val="00AF566B"/>
  </w:style>
  <w:style w:type="character" w:customStyle="1" w:styleId="pl-s">
    <w:name w:val="pl-s"/>
    <w:basedOn w:val="FontParagrafDefault"/>
    <w:rsid w:val="00AF566B"/>
  </w:style>
  <w:style w:type="character" w:customStyle="1" w:styleId="pl-cce">
    <w:name w:val="pl-cce"/>
    <w:basedOn w:val="FontParagrafDefault"/>
    <w:rsid w:val="00CC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wildanpirmansah9@gmail.com</dc:creator>
  <cp:keywords/>
  <dc:description/>
  <cp:lastModifiedBy>wildanpirmansah9@gmail.com</cp:lastModifiedBy>
  <cp:revision>2</cp:revision>
  <dcterms:created xsi:type="dcterms:W3CDTF">2022-01-10T12:43:00Z</dcterms:created>
  <dcterms:modified xsi:type="dcterms:W3CDTF">2022-01-10T12:43:00Z</dcterms:modified>
</cp:coreProperties>
</file>