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C80F" w14:textId="6EB9FD7A" w:rsidR="00FA49A4" w:rsidRPr="005E5BCF" w:rsidRDefault="005E5BCF" w:rsidP="005E5BCF">
      <w:pPr>
        <w:jc w:val="center"/>
        <w:rPr>
          <w:b/>
          <w:bCs/>
          <w:sz w:val="28"/>
          <w:szCs w:val="28"/>
        </w:rPr>
      </w:pPr>
      <w:r w:rsidRPr="005E5BCF">
        <w:rPr>
          <w:b/>
          <w:bCs/>
          <w:sz w:val="28"/>
          <w:szCs w:val="28"/>
        </w:rPr>
        <w:t>Wildanul Ahsan</w:t>
      </w:r>
    </w:p>
    <w:p w14:paraId="703E1772" w14:textId="6FFD9D64" w:rsidR="005E5BCF" w:rsidRPr="005E5BCF" w:rsidRDefault="005E5BCF" w:rsidP="005E5BCF">
      <w:pPr>
        <w:jc w:val="center"/>
        <w:rPr>
          <w:sz w:val="24"/>
          <w:szCs w:val="24"/>
        </w:rPr>
      </w:pPr>
      <w:r w:rsidRPr="005E5BCF">
        <w:rPr>
          <w:sz w:val="24"/>
          <w:szCs w:val="24"/>
        </w:rPr>
        <w:t>wildanul08@gmail.com</w:t>
      </w:r>
    </w:p>
    <w:p w14:paraId="750A86C3" w14:textId="0318AD48" w:rsidR="005E5BCF" w:rsidRDefault="005E5BCF" w:rsidP="005E5BCF">
      <w:pPr>
        <w:jc w:val="center"/>
        <w:rPr>
          <w:sz w:val="24"/>
          <w:szCs w:val="24"/>
        </w:rPr>
      </w:pPr>
      <w:r w:rsidRPr="005E5BCF">
        <w:rPr>
          <w:sz w:val="24"/>
          <w:szCs w:val="24"/>
        </w:rPr>
        <w:t>12/01/2023</w:t>
      </w:r>
    </w:p>
    <w:p w14:paraId="64BC458C" w14:textId="7002FB8F" w:rsidR="005E5BCF" w:rsidRDefault="005E5BCF" w:rsidP="005E5BCF">
      <w:pPr>
        <w:rPr>
          <w:sz w:val="24"/>
          <w:szCs w:val="24"/>
        </w:rPr>
      </w:pPr>
    </w:p>
    <w:p w14:paraId="519324E6" w14:textId="1BC3AF3B" w:rsidR="00EB033E" w:rsidRDefault="00EB033E" w:rsidP="00EB033E">
      <w:pPr>
        <w:rPr>
          <w:sz w:val="24"/>
          <w:szCs w:val="24"/>
        </w:rPr>
      </w:pPr>
      <w:r>
        <w:rPr>
          <w:sz w:val="24"/>
          <w:szCs w:val="24"/>
        </w:rPr>
        <w:t xml:space="preserve">Pengujian Hasil </w:t>
      </w:r>
      <w:r w:rsidRPr="00EB033E">
        <w:rPr>
          <w:sz w:val="24"/>
          <w:szCs w:val="24"/>
        </w:rPr>
        <w:t>TC1_Verify Successful Login</w:t>
      </w:r>
      <w:r>
        <w:rPr>
          <w:sz w:val="24"/>
          <w:szCs w:val="24"/>
        </w:rPr>
        <w:t xml:space="preserve"> ini menggunakan browser Edge Chromium, Firefox, dan juga Chrome</w:t>
      </w:r>
      <w:r w:rsidR="009554BB">
        <w:rPr>
          <w:sz w:val="24"/>
          <w:szCs w:val="24"/>
        </w:rPr>
        <w:t>, dan menggunakan type web.</w:t>
      </w:r>
    </w:p>
    <w:p w14:paraId="534C9E25" w14:textId="076405E2" w:rsidR="00EB033E" w:rsidRDefault="00EB033E" w:rsidP="00EB03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Hasil </w:t>
      </w:r>
      <w:r w:rsidRPr="00EB033E">
        <w:rPr>
          <w:sz w:val="24"/>
          <w:szCs w:val="24"/>
        </w:rPr>
        <w:t>TC1_Verify Successful Login</w:t>
      </w:r>
    </w:p>
    <w:p w14:paraId="0FD1F401" w14:textId="30D39567" w:rsidR="005E5BCF" w:rsidRDefault="00931234" w:rsidP="00D76C7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79F437" wp14:editId="1289B02C">
            <wp:extent cx="5800636" cy="3372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246" cy="33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F54C" w14:textId="5B973754" w:rsidR="00EB033E" w:rsidRDefault="00EB033E" w:rsidP="00EB033E">
      <w:pPr>
        <w:rPr>
          <w:sz w:val="24"/>
          <w:szCs w:val="24"/>
        </w:rPr>
      </w:pPr>
    </w:p>
    <w:p w14:paraId="53327FBC" w14:textId="234252B2" w:rsidR="00EB033E" w:rsidRDefault="00EB033E" w:rsidP="00EB033E">
      <w:pPr>
        <w:rPr>
          <w:sz w:val="24"/>
          <w:szCs w:val="24"/>
        </w:rPr>
      </w:pPr>
    </w:p>
    <w:p w14:paraId="426B34DB" w14:textId="25D78642" w:rsidR="00EB033E" w:rsidRDefault="00EB033E" w:rsidP="00EB033E">
      <w:pPr>
        <w:rPr>
          <w:sz w:val="24"/>
          <w:szCs w:val="24"/>
        </w:rPr>
      </w:pPr>
    </w:p>
    <w:p w14:paraId="58465D81" w14:textId="1E7DFB4D" w:rsidR="00EB033E" w:rsidRDefault="00EB033E" w:rsidP="00EB033E">
      <w:pPr>
        <w:rPr>
          <w:sz w:val="24"/>
          <w:szCs w:val="24"/>
        </w:rPr>
      </w:pPr>
    </w:p>
    <w:p w14:paraId="621E7FDA" w14:textId="471BC7F4" w:rsidR="00EB033E" w:rsidRDefault="00EB033E" w:rsidP="00EB033E">
      <w:pPr>
        <w:rPr>
          <w:sz w:val="24"/>
          <w:szCs w:val="24"/>
        </w:rPr>
      </w:pPr>
    </w:p>
    <w:p w14:paraId="0FD2BBDA" w14:textId="227D565D" w:rsidR="00EB033E" w:rsidRDefault="00EB033E" w:rsidP="00EB033E">
      <w:pPr>
        <w:rPr>
          <w:sz w:val="24"/>
          <w:szCs w:val="24"/>
        </w:rPr>
      </w:pPr>
    </w:p>
    <w:p w14:paraId="3D670228" w14:textId="33CA803D" w:rsidR="00EB033E" w:rsidRDefault="00EB033E" w:rsidP="00EB033E">
      <w:pPr>
        <w:rPr>
          <w:sz w:val="24"/>
          <w:szCs w:val="24"/>
        </w:rPr>
      </w:pPr>
    </w:p>
    <w:p w14:paraId="7AA6777A" w14:textId="5F4282EC" w:rsidR="00EB033E" w:rsidRDefault="00EB033E" w:rsidP="00EB033E">
      <w:pPr>
        <w:rPr>
          <w:sz w:val="24"/>
          <w:szCs w:val="24"/>
        </w:rPr>
      </w:pPr>
    </w:p>
    <w:p w14:paraId="15A57E77" w14:textId="08F14FD5" w:rsidR="00EB033E" w:rsidRDefault="00EB033E" w:rsidP="00EB033E">
      <w:pPr>
        <w:rPr>
          <w:sz w:val="24"/>
          <w:szCs w:val="24"/>
        </w:rPr>
      </w:pPr>
    </w:p>
    <w:p w14:paraId="2C90657D" w14:textId="77777777" w:rsidR="00EB033E" w:rsidRDefault="00EB033E" w:rsidP="00EB033E">
      <w:pPr>
        <w:rPr>
          <w:sz w:val="24"/>
          <w:szCs w:val="24"/>
        </w:rPr>
      </w:pPr>
    </w:p>
    <w:p w14:paraId="6C628895" w14:textId="6CC8B36A" w:rsidR="00EB033E" w:rsidRDefault="00EB033E" w:rsidP="00EB03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Pengujian Hasil </w:t>
      </w:r>
      <w:r w:rsidRPr="00EB033E">
        <w:rPr>
          <w:sz w:val="24"/>
          <w:szCs w:val="24"/>
        </w:rPr>
        <w:t>TC2_Verify Successful Appointment</w:t>
      </w:r>
      <w:r>
        <w:rPr>
          <w:sz w:val="24"/>
          <w:szCs w:val="24"/>
        </w:rPr>
        <w:t xml:space="preserve"> ini menggunakan browser Edge Chromium, Firefox, dan juga Chrome</w:t>
      </w:r>
      <w:r w:rsidR="009554BB">
        <w:rPr>
          <w:sz w:val="24"/>
          <w:szCs w:val="24"/>
        </w:rPr>
        <w:t xml:space="preserve">, </w:t>
      </w:r>
      <w:r w:rsidR="009554BB">
        <w:rPr>
          <w:sz w:val="24"/>
          <w:szCs w:val="24"/>
        </w:rPr>
        <w:t>dan menggunakan type web.</w:t>
      </w:r>
    </w:p>
    <w:p w14:paraId="3744E5B2" w14:textId="4ED402CA" w:rsidR="00EB033E" w:rsidRDefault="00EB033E" w:rsidP="00D76C7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Hasil </w:t>
      </w:r>
      <w:r w:rsidRPr="00EB033E">
        <w:rPr>
          <w:sz w:val="24"/>
          <w:szCs w:val="24"/>
        </w:rPr>
        <w:t>TC2_Verify Successful Appointment</w:t>
      </w:r>
    </w:p>
    <w:p w14:paraId="73B0942E" w14:textId="31934ED0" w:rsidR="00EB033E" w:rsidRDefault="00EB033E" w:rsidP="00D76C7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13C164" wp14:editId="086F516C">
            <wp:extent cx="5731510" cy="31674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932" cy="31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4C56" w14:textId="4A709F1A" w:rsidR="00EB033E" w:rsidRDefault="00EB033E" w:rsidP="00EB033E">
      <w:pPr>
        <w:rPr>
          <w:sz w:val="24"/>
          <w:szCs w:val="24"/>
        </w:rPr>
      </w:pPr>
    </w:p>
    <w:p w14:paraId="5D94734C" w14:textId="61DBE12D" w:rsidR="00EB033E" w:rsidRDefault="00EB033E" w:rsidP="00EB033E">
      <w:pPr>
        <w:rPr>
          <w:sz w:val="24"/>
          <w:szCs w:val="24"/>
        </w:rPr>
      </w:pPr>
      <w:r>
        <w:rPr>
          <w:sz w:val="24"/>
          <w:szCs w:val="24"/>
        </w:rPr>
        <w:t xml:space="preserve">Pengujian Hasil </w:t>
      </w:r>
      <w:r w:rsidRPr="00EB033E">
        <w:rPr>
          <w:sz w:val="24"/>
          <w:szCs w:val="24"/>
        </w:rPr>
        <w:t>TC3_Visual Testing Example</w:t>
      </w:r>
      <w:r>
        <w:rPr>
          <w:sz w:val="24"/>
          <w:szCs w:val="24"/>
        </w:rPr>
        <w:t xml:space="preserve"> ini menggunakan browser Edge Chromium, Firefox, dan juga Chrome</w:t>
      </w:r>
      <w:r w:rsidR="009554BB">
        <w:rPr>
          <w:sz w:val="24"/>
          <w:szCs w:val="24"/>
        </w:rPr>
        <w:t xml:space="preserve">, </w:t>
      </w:r>
      <w:r w:rsidR="009554BB">
        <w:rPr>
          <w:sz w:val="24"/>
          <w:szCs w:val="24"/>
        </w:rPr>
        <w:t>dan menggunakan type web.</w:t>
      </w:r>
    </w:p>
    <w:p w14:paraId="77C237CB" w14:textId="034C6506" w:rsidR="00EB033E" w:rsidRDefault="00EB033E" w:rsidP="00D76C7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Hasil </w:t>
      </w:r>
      <w:r w:rsidRPr="00EB033E">
        <w:rPr>
          <w:sz w:val="24"/>
          <w:szCs w:val="24"/>
        </w:rPr>
        <w:t>TC3_Visual Testing Example</w:t>
      </w:r>
    </w:p>
    <w:p w14:paraId="24CC548C" w14:textId="11D8A70F" w:rsidR="00EB033E" w:rsidRPr="005E5BCF" w:rsidRDefault="00EB033E" w:rsidP="00D76C7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8DB1DB" wp14:editId="3CAB8D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33E" w:rsidRPr="005E5BC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2AFC" w14:textId="77777777" w:rsidR="00650223" w:rsidRDefault="00650223" w:rsidP="00256C42">
      <w:pPr>
        <w:spacing w:after="0" w:line="240" w:lineRule="auto"/>
      </w:pPr>
      <w:r>
        <w:separator/>
      </w:r>
    </w:p>
  </w:endnote>
  <w:endnote w:type="continuationSeparator" w:id="0">
    <w:p w14:paraId="1BF7D013" w14:textId="77777777" w:rsidR="00650223" w:rsidRDefault="00650223" w:rsidP="0025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DEEE" w14:textId="52BDCAC0" w:rsidR="00256C42" w:rsidRDefault="00D76C7A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80675" wp14:editId="65FEBE1E">
              <wp:simplePos x="0" y="0"/>
              <wp:positionH relativeFrom="column">
                <wp:posOffset>-928700</wp:posOffset>
              </wp:positionH>
              <wp:positionV relativeFrom="paragraph">
                <wp:posOffset>-113665</wp:posOffset>
              </wp:positionV>
              <wp:extent cx="7588250" cy="747423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DF73A" w14:textId="77777777" w:rsidR="00D76C7A" w:rsidRPr="002314CF" w:rsidRDefault="00D76C7A" w:rsidP="00D76C7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Sanbercode.com</w:t>
                          </w:r>
                        </w:p>
                        <w:p w14:paraId="24221FEC" w14:textId="77777777" w:rsidR="00D76C7A" w:rsidRPr="002314CF" w:rsidRDefault="00D76C7A" w:rsidP="00D76C7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Quality Assurance (Batch 41)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180675" id="Rectangle 17" o:spid="_x0000_s1027" style="position:absolute;margin-left:-73.15pt;margin-top:-8.95pt;width:597.5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QN6QIAANA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019DF73A" w14:textId="77777777" w:rsidR="00D76C7A" w:rsidRPr="002314CF" w:rsidRDefault="00D76C7A" w:rsidP="00D76C7A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Sanbercode.com</w:t>
                    </w:r>
                  </w:p>
                  <w:p w14:paraId="24221FEC" w14:textId="77777777" w:rsidR="00D76C7A" w:rsidRPr="002314CF" w:rsidRDefault="00D76C7A" w:rsidP="00D76C7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Quality Assurance (Batch 41)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5CE4" w14:textId="77777777" w:rsidR="00650223" w:rsidRDefault="00650223" w:rsidP="00256C42">
      <w:pPr>
        <w:spacing w:after="0" w:line="240" w:lineRule="auto"/>
      </w:pPr>
      <w:r>
        <w:separator/>
      </w:r>
    </w:p>
  </w:footnote>
  <w:footnote w:type="continuationSeparator" w:id="0">
    <w:p w14:paraId="1AD206F8" w14:textId="77777777" w:rsidR="00650223" w:rsidRDefault="00650223" w:rsidP="0025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346F" w14:textId="294F57FF" w:rsidR="00256C42" w:rsidRDefault="00256C42">
    <w:pPr>
      <w:pStyle w:val="Head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EF89C2" wp14:editId="218E9923">
              <wp:simplePos x="0" y="0"/>
              <wp:positionH relativeFrom="column">
                <wp:posOffset>-928370</wp:posOffset>
              </wp:positionH>
              <wp:positionV relativeFrom="paragraph">
                <wp:posOffset>-458800</wp:posOffset>
              </wp:positionV>
              <wp:extent cx="7588250" cy="747423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0F4849" w14:textId="0E1134B6" w:rsidR="00256C42" w:rsidRPr="002314CF" w:rsidRDefault="00D76C7A" w:rsidP="00256C4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Automation Testing Tools</w:t>
                          </w:r>
                        </w:p>
                        <w:p w14:paraId="2F5504F1" w14:textId="7B41C5C8" w:rsidR="00256C42" w:rsidRPr="002314CF" w:rsidRDefault="00256C42" w:rsidP="00256C4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Tugas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="00D76C7A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- Tugas Day 1</w:t>
                          </w:r>
                          <w:r w:rsidR="00D76C7A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3EF89C2" id="Rectangle 16" o:spid="_x0000_s1026" style="position:absolute;margin-left:-73.1pt;margin-top:-36.15pt;width:597.5pt;height:5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Ww5gIAAMk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520F4849" w14:textId="0E1134B6" w:rsidR="00256C42" w:rsidRPr="002314CF" w:rsidRDefault="00D76C7A" w:rsidP="00256C42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Automation Testing Tools</w:t>
                    </w:r>
                  </w:p>
                  <w:p w14:paraId="2F5504F1" w14:textId="7B41C5C8" w:rsidR="00256C42" w:rsidRPr="002314CF" w:rsidRDefault="00256C42" w:rsidP="00256C42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314CF">
                      <w:rPr>
                        <w:b/>
                        <w:bCs/>
                        <w:sz w:val="28"/>
                        <w:szCs w:val="28"/>
                      </w:rPr>
                      <w:t xml:space="preserve">Tugas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1</w:t>
                    </w:r>
                    <w:r w:rsidR="00D76C7A">
                      <w:rPr>
                        <w:b/>
                        <w:bCs/>
                        <w:sz w:val="28"/>
                        <w:szCs w:val="28"/>
                      </w:rPr>
                      <w:t>1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- Tugas Day 1</w:t>
                    </w:r>
                    <w:r w:rsidR="00D76C7A">
                      <w:rPr>
                        <w:b/>
                        <w:bCs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CF"/>
    <w:rsid w:val="00066FCF"/>
    <w:rsid w:val="00256C42"/>
    <w:rsid w:val="005E5BCF"/>
    <w:rsid w:val="00650223"/>
    <w:rsid w:val="00895255"/>
    <w:rsid w:val="00931234"/>
    <w:rsid w:val="009554BB"/>
    <w:rsid w:val="00C3464E"/>
    <w:rsid w:val="00D76C7A"/>
    <w:rsid w:val="00EB033E"/>
    <w:rsid w:val="00F12D62"/>
    <w:rsid w:val="00FA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0E86B"/>
  <w15:chartTrackingRefBased/>
  <w15:docId w15:val="{2C6B426C-15D5-437B-A97F-39E0518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B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42"/>
  </w:style>
  <w:style w:type="paragraph" w:styleId="Footer">
    <w:name w:val="footer"/>
    <w:basedOn w:val="Normal"/>
    <w:link w:val="FooterChar"/>
    <w:uiPriority w:val="99"/>
    <w:unhideWhenUsed/>
    <w:rsid w:val="0025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42"/>
  </w:style>
  <w:style w:type="paragraph" w:styleId="NoSpacing">
    <w:name w:val="No Spacing"/>
    <w:uiPriority w:val="1"/>
    <w:qFormat/>
    <w:rsid w:val="00256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5</cp:revision>
  <dcterms:created xsi:type="dcterms:W3CDTF">2023-01-12T08:21:00Z</dcterms:created>
  <dcterms:modified xsi:type="dcterms:W3CDTF">2023-01-12T09:11:00Z</dcterms:modified>
</cp:coreProperties>
</file>