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2E92" w14:textId="7CDF18A2" w:rsidR="007A05BC" w:rsidRPr="001152B2" w:rsidRDefault="001A529A" w:rsidP="005223A1">
      <w:pPr>
        <w:ind w:left="810" w:right="999"/>
        <w:jc w:val="center"/>
        <w:rPr>
          <w:rFonts w:ascii="Arial" w:hAnsi="Arial" w:cs="Arial"/>
          <w:noProof/>
          <w:sz w:val="20"/>
          <w:szCs w:val="28"/>
        </w:rPr>
      </w:pPr>
      <w:r>
        <w:rPr>
          <w:rFonts w:ascii="Arial" w:hAnsi="Arial" w:cs="Arial"/>
          <w:noProof/>
          <w:sz w:val="18"/>
          <w:szCs w:val="20"/>
        </w:rPr>
        <w:drawing>
          <wp:anchor distT="0" distB="0" distL="114300" distR="114300" simplePos="0" relativeHeight="251692032" behindDoc="1" locked="0" layoutInCell="1" allowOverlap="1" wp14:anchorId="15C0F2EB" wp14:editId="4AE03143">
            <wp:simplePos x="0" y="0"/>
            <wp:positionH relativeFrom="column">
              <wp:posOffset>-939800</wp:posOffset>
            </wp:positionH>
            <wp:positionV relativeFrom="paragraph">
              <wp:posOffset>-1072515</wp:posOffset>
            </wp:positionV>
            <wp:extent cx="10718800" cy="7555876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755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3A1" w:rsidRPr="00480CB7">
        <w:rPr>
          <w:rFonts w:ascii="Arial" w:hAnsi="Arial" w:cs="Arial"/>
          <w:noProof/>
          <w:sz w:val="18"/>
          <w:szCs w:val="20"/>
        </w:rPr>
        <w:drawing>
          <wp:anchor distT="0" distB="0" distL="114300" distR="114300" simplePos="0" relativeHeight="251684864" behindDoc="0" locked="0" layoutInCell="1" allowOverlap="1" wp14:anchorId="57259D6D" wp14:editId="5915452C">
            <wp:simplePos x="0" y="0"/>
            <wp:positionH relativeFrom="column">
              <wp:posOffset>3968115</wp:posOffset>
            </wp:positionH>
            <wp:positionV relativeFrom="paragraph">
              <wp:posOffset>-505460</wp:posOffset>
            </wp:positionV>
            <wp:extent cx="782320" cy="462280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3A1">
        <w:rPr>
          <w:rFonts w:ascii="Arial" w:hAnsi="Arial" w:cs="Arial"/>
          <w:noProof/>
          <w:sz w:val="18"/>
          <w:szCs w:val="28"/>
        </w:rPr>
        <w:t>B</w:t>
      </w:r>
      <w:r w:rsidR="005223A1" w:rsidRPr="00480CB7">
        <w:rPr>
          <w:rFonts w:ascii="Arial" w:hAnsi="Arial" w:cs="Arial"/>
          <w:noProof/>
          <w:sz w:val="18"/>
          <w:szCs w:val="28"/>
        </w:rPr>
        <w:t>ADAN PENGKAJIAN DAN PENERAPAN TEKNOLOGI</w:t>
      </w:r>
    </w:p>
    <w:p w14:paraId="32287753" w14:textId="77777777" w:rsidR="007A05BC" w:rsidRPr="00480CB7" w:rsidRDefault="007A05BC" w:rsidP="007A05BC">
      <w:pPr>
        <w:spacing w:after="0"/>
        <w:ind w:left="-540" w:right="999"/>
        <w:jc w:val="center"/>
      </w:pPr>
    </w:p>
    <w:p w14:paraId="55766E5D" w14:textId="77777777" w:rsidR="007A05BC" w:rsidRPr="00BE76A4" w:rsidRDefault="007A05BC" w:rsidP="007A05BC">
      <w:pPr>
        <w:spacing w:after="0"/>
        <w:ind w:left="990" w:right="999"/>
        <w:jc w:val="center"/>
        <w:rPr>
          <w:rFonts w:ascii="Book Antiqua" w:hAnsi="Book Antiqua"/>
          <w:b/>
          <w:spacing w:val="100"/>
          <w:sz w:val="80"/>
          <w:szCs w:val="80"/>
          <w:u w:val="single"/>
        </w:rPr>
      </w:pPr>
      <w:r w:rsidRPr="00BE76A4">
        <w:rPr>
          <w:rFonts w:ascii="Book Antiqua" w:hAnsi="Book Antiqua"/>
          <w:b/>
          <w:spacing w:val="100"/>
          <w:sz w:val="72"/>
          <w:szCs w:val="80"/>
          <w:u w:val="single"/>
        </w:rPr>
        <w:t>SERTIFIKAT</w:t>
      </w:r>
    </w:p>
    <w:p w14:paraId="3B74BD01" w14:textId="2BA29226" w:rsidR="007A05BC" w:rsidRPr="007934AC" w:rsidRDefault="00E50645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Nomor </w:t>
      </w:r>
      <w:r w:rsidR="007A05BC" w:rsidRPr="007934AC">
        <w:rPr>
          <w:rFonts w:ascii="Arial" w:hAnsi="Arial" w:cs="Arial"/>
          <w:sz w:val="24"/>
          <w:szCs w:val="28"/>
        </w:rPr>
        <w:t>:</w:t>
      </w:r>
      <w:r w:rsidR="00D44850">
        <w:rPr>
          <w:rFonts w:ascii="Arial" w:hAnsi="Arial" w:cs="Arial"/>
          <w:sz w:val="24"/>
          <w:szCs w:val="28"/>
        </w:rPr>
        <w:t xml:space="preserve">  </w:t>
      </w:r>
      <w:r w:rsidR="008D3B75">
        <w:rPr>
          <w:rFonts w:ascii="Arial" w:hAnsi="Arial" w:cs="Arial"/>
          <w:sz w:val="24"/>
          <w:szCs w:val="28"/>
        </w:rPr>
        <w:t>[onshow.nomor]</w:t>
      </w:r>
    </w:p>
    <w:p w14:paraId="08839354" w14:textId="77777777" w:rsidR="007A05BC" w:rsidRPr="007934A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3AB7A754" w14:textId="77777777" w:rsidR="007A05B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r w:rsidRPr="007934AC">
        <w:rPr>
          <w:rFonts w:ascii="Arial" w:hAnsi="Arial" w:cs="Arial"/>
          <w:sz w:val="24"/>
          <w:szCs w:val="28"/>
        </w:rPr>
        <w:t>Diberikan kepada:</w:t>
      </w:r>
    </w:p>
    <w:p w14:paraId="329B02A1" w14:textId="77777777" w:rsidR="007A05BC" w:rsidRPr="0008576E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7FC0AE68" w14:textId="09866A35" w:rsidR="007A05BC" w:rsidRPr="0008576E" w:rsidRDefault="008D3B75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80"/>
          <w:szCs w:val="80"/>
        </w:rPr>
      </w:pPr>
      <w:r>
        <w:rPr>
          <w:rFonts w:ascii="Monotype Corsiva" w:hAnsi="Monotype Corsiva" w:cs="Arial"/>
          <w:b/>
          <w:sz w:val="80"/>
          <w:szCs w:val="80"/>
        </w:rPr>
        <w:t>[onshow.nama]</w:t>
      </w:r>
    </w:p>
    <w:p w14:paraId="1DEFB668" w14:textId="77777777" w:rsidR="007A05BC" w:rsidRPr="00D41C80" w:rsidRDefault="007A05BC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16"/>
          <w:szCs w:val="28"/>
        </w:rPr>
      </w:pPr>
    </w:p>
    <w:p w14:paraId="1035798B" w14:textId="04A5356B" w:rsidR="007A05BC" w:rsidRPr="00AF219B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r w:rsidRPr="007934AC">
        <w:rPr>
          <w:rFonts w:ascii="Arial" w:hAnsi="Arial" w:cs="Arial"/>
          <w:sz w:val="24"/>
          <w:szCs w:val="28"/>
        </w:rPr>
        <w:t xml:space="preserve">Sebagai </w:t>
      </w:r>
      <w:r w:rsidR="00017FE3">
        <w:rPr>
          <w:rFonts w:ascii="Arial" w:hAnsi="Arial" w:cs="Arial"/>
          <w:b/>
          <w:sz w:val="24"/>
          <w:szCs w:val="28"/>
        </w:rPr>
        <w:fldChar w:fldCharType="begin"/>
      </w:r>
      <w:r w:rsidR="00017FE3">
        <w:rPr>
          <w:rFonts w:ascii="Arial" w:hAnsi="Arial" w:cs="Arial"/>
          <w:b/>
          <w:sz w:val="24"/>
          <w:szCs w:val="28"/>
        </w:rPr>
        <w:instrText xml:space="preserve"> MERGEFIELD F6 </w:instrText>
      </w:r>
      <w:r w:rsidR="00017FE3">
        <w:rPr>
          <w:rFonts w:ascii="Arial" w:hAnsi="Arial" w:cs="Arial"/>
          <w:b/>
          <w:sz w:val="24"/>
          <w:szCs w:val="28"/>
        </w:rPr>
        <w:fldChar w:fldCharType="separate"/>
      </w:r>
      <w:r w:rsidR="00755A81" w:rsidRPr="0062791C">
        <w:rPr>
          <w:rFonts w:ascii="Arial" w:hAnsi="Arial" w:cs="Arial"/>
          <w:b/>
          <w:noProof/>
          <w:sz w:val="24"/>
          <w:szCs w:val="28"/>
        </w:rPr>
        <w:t>PESERTA</w:t>
      </w:r>
      <w:r w:rsidR="00017FE3">
        <w:rPr>
          <w:rFonts w:ascii="Arial" w:hAnsi="Arial" w:cs="Arial"/>
          <w:b/>
          <w:sz w:val="24"/>
          <w:szCs w:val="28"/>
        </w:rPr>
        <w:fldChar w:fldCharType="end"/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14:paraId="6E848117" w14:textId="77777777" w:rsidR="007A05BC" w:rsidRPr="008B27F2" w:rsidRDefault="007A05BC" w:rsidP="007A05BC">
      <w:pPr>
        <w:spacing w:after="0"/>
        <w:ind w:left="990" w:right="999"/>
        <w:jc w:val="center"/>
        <w:rPr>
          <w:rFonts w:ascii="Arial" w:hAnsi="Arial" w:cs="Arial"/>
          <w:sz w:val="12"/>
          <w:szCs w:val="28"/>
        </w:rPr>
      </w:pPr>
    </w:p>
    <w:p w14:paraId="6C594703" w14:textId="609422A4" w:rsidR="007A05BC" w:rsidRPr="001A529A" w:rsidRDefault="008D3B75" w:rsidP="007A05BC">
      <w:pPr>
        <w:spacing w:after="0"/>
        <w:ind w:left="990" w:right="999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[onshow.program]</w:t>
      </w:r>
    </w:p>
    <w:p w14:paraId="390D9C3D" w14:textId="1F1902A6" w:rsidR="001A529A" w:rsidRPr="005223A1" w:rsidRDefault="008D3B75" w:rsidP="007A05BC">
      <w:pPr>
        <w:spacing w:after="0"/>
        <w:ind w:left="990" w:right="999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[onshow.jam]</w:t>
      </w:r>
    </w:p>
    <w:p w14:paraId="38064171" w14:textId="77777777" w:rsidR="007A05BC" w:rsidRPr="007934AC" w:rsidRDefault="007A05BC" w:rsidP="007A05BC">
      <w:pPr>
        <w:spacing w:after="0" w:line="276" w:lineRule="auto"/>
        <w:ind w:left="990" w:right="999"/>
        <w:jc w:val="center"/>
        <w:rPr>
          <w:rFonts w:ascii="Arial" w:hAnsi="Arial" w:cs="Arial"/>
          <w:sz w:val="18"/>
          <w:szCs w:val="28"/>
        </w:rPr>
      </w:pPr>
    </w:p>
    <w:p w14:paraId="0C624231" w14:textId="77777777" w:rsidR="00DF655E" w:rsidRDefault="007A05BC" w:rsidP="00485803">
      <w:pPr>
        <w:spacing w:after="0" w:line="276" w:lineRule="auto"/>
        <w:ind w:left="900" w:right="729"/>
        <w:jc w:val="center"/>
        <w:rPr>
          <w:rFonts w:ascii="Arial" w:hAnsi="Arial" w:cs="Arial"/>
          <w:sz w:val="24"/>
          <w:szCs w:val="28"/>
        </w:rPr>
      </w:pPr>
      <w:r w:rsidRPr="001A529A">
        <w:rPr>
          <w:rFonts w:ascii="Arial" w:hAnsi="Arial" w:cs="Arial"/>
          <w:sz w:val="24"/>
          <w:szCs w:val="28"/>
        </w:rPr>
        <w:t xml:space="preserve">yang diselenggarakan </w:t>
      </w:r>
      <w:r w:rsidR="00DF655E">
        <w:rPr>
          <w:rFonts w:ascii="Arial" w:hAnsi="Arial" w:cs="Arial"/>
          <w:sz w:val="24"/>
          <w:szCs w:val="28"/>
        </w:rPr>
        <w:t>oleh</w:t>
      </w:r>
      <w:r w:rsidRPr="001A529A">
        <w:rPr>
          <w:rFonts w:ascii="Arial" w:hAnsi="Arial" w:cs="Arial"/>
          <w:sz w:val="24"/>
          <w:szCs w:val="28"/>
        </w:rPr>
        <w:t xml:space="preserve"> </w:t>
      </w:r>
      <w:r w:rsidRPr="00DF655E">
        <w:rPr>
          <w:rFonts w:ascii="Arial" w:hAnsi="Arial" w:cs="Arial"/>
          <w:b/>
          <w:bCs/>
          <w:sz w:val="24"/>
          <w:szCs w:val="28"/>
        </w:rPr>
        <w:t>Pusat Pembinaan, Pendidikan dan Pelatihan (Pusbindiklat)</w:t>
      </w:r>
      <w:r w:rsidR="001A529A">
        <w:rPr>
          <w:rFonts w:ascii="Arial" w:hAnsi="Arial" w:cs="Arial"/>
          <w:sz w:val="24"/>
          <w:szCs w:val="28"/>
        </w:rPr>
        <w:t xml:space="preserve"> </w:t>
      </w:r>
    </w:p>
    <w:p w14:paraId="63094F8F" w14:textId="4629284E" w:rsidR="007E382D" w:rsidRPr="00485803" w:rsidRDefault="007A05BC" w:rsidP="00485803">
      <w:pPr>
        <w:spacing w:after="0" w:line="276" w:lineRule="auto"/>
        <w:ind w:left="900" w:right="729"/>
        <w:jc w:val="center"/>
        <w:rPr>
          <w:rFonts w:ascii="Arial" w:hAnsi="Arial" w:cs="Arial"/>
          <w:i/>
          <w:sz w:val="24"/>
          <w:szCs w:val="28"/>
        </w:rPr>
      </w:pPr>
      <w:r w:rsidRPr="007934AC">
        <w:rPr>
          <w:rFonts w:ascii="Arial" w:hAnsi="Arial" w:cs="Arial"/>
          <w:sz w:val="24"/>
          <w:szCs w:val="28"/>
        </w:rPr>
        <w:t xml:space="preserve">pada tanggal </w:t>
      </w:r>
      <w:r w:rsidR="00017FE3">
        <w:rPr>
          <w:rFonts w:ascii="Arial" w:hAnsi="Arial" w:cs="Arial"/>
          <w:sz w:val="24"/>
          <w:szCs w:val="28"/>
        </w:rPr>
        <w:fldChar w:fldCharType="begin"/>
      </w:r>
      <w:r w:rsidR="00017FE3">
        <w:rPr>
          <w:rFonts w:ascii="Arial" w:hAnsi="Arial" w:cs="Arial"/>
          <w:sz w:val="24"/>
          <w:szCs w:val="28"/>
        </w:rPr>
        <w:instrText xml:space="preserve"> MERGEFIELD F8 </w:instrText>
      </w:r>
      <w:r w:rsidR="00017FE3">
        <w:rPr>
          <w:rFonts w:ascii="Arial" w:hAnsi="Arial" w:cs="Arial"/>
          <w:sz w:val="24"/>
          <w:szCs w:val="28"/>
        </w:rPr>
        <w:fldChar w:fldCharType="separate"/>
      </w:r>
      <w:r w:rsidR="008D3B75">
        <w:rPr>
          <w:rFonts w:ascii="Arial" w:hAnsi="Arial" w:cs="Arial"/>
          <w:noProof/>
          <w:sz w:val="24"/>
          <w:szCs w:val="28"/>
        </w:rPr>
        <w:t>[onshow.start]</w:t>
      </w:r>
      <w:r w:rsidR="00755A81" w:rsidRPr="0062791C">
        <w:rPr>
          <w:rFonts w:ascii="Arial" w:hAnsi="Arial" w:cs="Arial"/>
          <w:noProof/>
          <w:sz w:val="24"/>
          <w:szCs w:val="28"/>
        </w:rPr>
        <w:t xml:space="preserve"> s.d </w:t>
      </w:r>
      <w:r w:rsidR="008D3B75">
        <w:rPr>
          <w:rFonts w:ascii="Arial" w:hAnsi="Arial" w:cs="Arial"/>
          <w:noProof/>
          <w:sz w:val="24"/>
          <w:szCs w:val="28"/>
        </w:rPr>
        <w:t>[onshow.end]</w:t>
      </w:r>
      <w:r w:rsidR="00017FE3"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sz w:val="24"/>
          <w:szCs w:val="28"/>
        </w:rPr>
        <w:t xml:space="preserve"> di </w:t>
      </w:r>
      <w:r w:rsidR="00017FE3">
        <w:rPr>
          <w:rFonts w:ascii="Arial" w:hAnsi="Arial" w:cs="Arial"/>
          <w:sz w:val="24"/>
          <w:szCs w:val="28"/>
        </w:rPr>
        <w:fldChar w:fldCharType="begin"/>
      </w:r>
      <w:r w:rsidR="00017FE3">
        <w:rPr>
          <w:rFonts w:ascii="Arial" w:hAnsi="Arial" w:cs="Arial"/>
          <w:sz w:val="24"/>
          <w:szCs w:val="28"/>
        </w:rPr>
        <w:instrText xml:space="preserve"> MERGEFIELD F9 </w:instrText>
      </w:r>
      <w:r w:rsidR="00017FE3">
        <w:rPr>
          <w:rFonts w:ascii="Arial" w:hAnsi="Arial" w:cs="Arial"/>
          <w:sz w:val="24"/>
          <w:szCs w:val="28"/>
        </w:rPr>
        <w:fldChar w:fldCharType="separate"/>
      </w:r>
      <w:r w:rsidR="00755A81" w:rsidRPr="0062791C">
        <w:rPr>
          <w:rFonts w:ascii="Arial" w:hAnsi="Arial" w:cs="Arial"/>
          <w:noProof/>
          <w:sz w:val="24"/>
          <w:szCs w:val="28"/>
        </w:rPr>
        <w:t>PUSPIPTEK - Serpong</w:t>
      </w:r>
      <w:r w:rsidR="00017FE3"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sz w:val="24"/>
          <w:szCs w:val="28"/>
        </w:rPr>
        <w:t>.</w:t>
      </w:r>
    </w:p>
    <w:p w14:paraId="773E1409" w14:textId="77777777" w:rsidR="007A05BC" w:rsidRDefault="007A05BC" w:rsidP="007A05BC">
      <w:pPr>
        <w:spacing w:after="0" w:line="276" w:lineRule="auto"/>
        <w:ind w:left="990" w:right="999"/>
        <w:rPr>
          <w:rFonts w:ascii="Arial" w:hAnsi="Arial" w:cs="Arial"/>
          <w:sz w:val="18"/>
          <w:szCs w:val="28"/>
        </w:rPr>
      </w:pPr>
    </w:p>
    <w:p w14:paraId="23939D79" w14:textId="77777777" w:rsidR="007A05BC" w:rsidRDefault="007A05BC" w:rsidP="007A05BC">
      <w:pPr>
        <w:spacing w:after="0" w:line="276" w:lineRule="auto"/>
        <w:ind w:right="999"/>
        <w:rPr>
          <w:rFonts w:ascii="Arial" w:hAnsi="Arial" w:cs="Arial"/>
          <w:sz w:val="18"/>
          <w:szCs w:val="28"/>
        </w:rPr>
      </w:pPr>
    </w:p>
    <w:p w14:paraId="710CFCB3" w14:textId="481124E9" w:rsidR="007A05BC" w:rsidRPr="00055F30" w:rsidRDefault="00DF655E" w:rsidP="007A05BC">
      <w:pPr>
        <w:spacing w:after="0" w:line="276" w:lineRule="auto"/>
        <w:ind w:left="-180" w:right="999"/>
        <w:rPr>
          <w:rFonts w:ascii="Arial" w:hAnsi="Arial" w:cs="Arial"/>
          <w:sz w:val="24"/>
          <w:szCs w:val="28"/>
        </w:rPr>
      </w:pPr>
      <w:r w:rsidRPr="00055F30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0B9C60" wp14:editId="1DFC715F">
                <wp:simplePos x="0" y="0"/>
                <wp:positionH relativeFrom="column">
                  <wp:posOffset>3200289</wp:posOffset>
                </wp:positionH>
                <wp:positionV relativeFrom="paragraph">
                  <wp:posOffset>197954</wp:posOffset>
                </wp:positionV>
                <wp:extent cx="2714625" cy="6381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D3ED" w14:textId="62F986D1" w:rsidR="00D44850" w:rsidRPr="00055F30" w:rsidRDefault="009479BA" w:rsidP="005223A1">
                            <w:pPr>
                              <w:spacing w:after="0" w:line="276" w:lineRule="auto"/>
                              <w:ind w:righ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[onshow.jabatan]</w:t>
                            </w:r>
                            <w:r w:rsidR="00D44850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14:paraId="45E40B3B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88FB1FF" w14:textId="77777777" w:rsidR="00D4485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BAC5C21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9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pt;margin-top:15.6pt;width:213.75pt;height:5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" filled="f" stroked="f">
                <v:textbox>
                  <w:txbxContent>
                    <w:p w14:paraId="3C19D3ED" w14:textId="62F986D1" w:rsidR="00D44850" w:rsidRPr="00055F30" w:rsidRDefault="009479BA" w:rsidP="005223A1">
                      <w:pPr>
                        <w:spacing w:after="0" w:line="276" w:lineRule="auto"/>
                        <w:ind w:righ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[onshow.jabatan]</w:t>
                      </w:r>
                      <w:r w:rsidR="00D44850">
                        <w:rPr>
                          <w:rFonts w:ascii="Arial" w:hAnsi="Arial" w:cs="Arial"/>
                          <w:sz w:val="24"/>
                          <w:szCs w:val="28"/>
                        </w:rPr>
                        <w:t>,</w:t>
                      </w:r>
                    </w:p>
                    <w:p w14:paraId="45E40B3B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88FB1FF" w14:textId="77777777" w:rsidR="00D4485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BAC5C21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4765C0" w14:textId="65389DF8" w:rsidR="007A05BC" w:rsidRPr="007934AC" w:rsidRDefault="007A05BC" w:rsidP="007A05BC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</w:p>
    <w:p w14:paraId="40174101" w14:textId="40BA0EF3" w:rsidR="007A05BC" w:rsidRPr="007934AC" w:rsidRDefault="00F470A6" w:rsidP="00D41C80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1A287" wp14:editId="6DD7A492">
                <wp:simplePos x="0" y="0"/>
                <wp:positionH relativeFrom="column">
                  <wp:posOffset>3512074</wp:posOffset>
                </wp:positionH>
                <wp:positionV relativeFrom="paragraph">
                  <wp:posOffset>785329</wp:posOffset>
                </wp:positionV>
                <wp:extent cx="91440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35A9" w14:textId="2BABAB69" w:rsidR="00D44850" w:rsidRPr="00055F30" w:rsidRDefault="009479BA" w:rsidP="005223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[onshow.nama_pimpinan]</w:t>
                            </w:r>
                          </w:p>
                          <w:p w14:paraId="3B587294" w14:textId="77777777" w:rsidR="00D44850" w:rsidRDefault="00D4485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A287" id="Text Box 1" o:spid="_x0000_s1027" type="#_x0000_t202" style="position:absolute;left:0;text-align:left;margin-left:276.55pt;margin-top:61.85pt;width:1in;height:29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" filled="f" stroked="f" strokeweight=".5pt">
                <v:textbox>
                  <w:txbxContent>
                    <w:p w14:paraId="533535A9" w14:textId="2BABAB69" w:rsidR="00D44850" w:rsidRPr="00055F30" w:rsidRDefault="009479BA" w:rsidP="005223A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[onshow.nama_pimpinan]</w:t>
                      </w:r>
                    </w:p>
                    <w:p w14:paraId="3B587294" w14:textId="77777777" w:rsidR="00D44850" w:rsidRDefault="00D44850"/>
                  </w:txbxContent>
                </v:textbox>
              </v:shape>
            </w:pict>
          </mc:Fallback>
        </mc:AlternateContent>
      </w:r>
    </w:p>
    <w:sectPr w:rsidR="007A05BC" w:rsidRPr="007934AC" w:rsidSect="007D2900">
      <w:pgSz w:w="16839" w:h="11907" w:orient="landscape" w:code="9"/>
      <w:pgMar w:top="171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F4CFA"/>
    <w:multiLevelType w:val="hybridMultilevel"/>
    <w:tmpl w:val="CEF64A0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4"/>
    <w:rsid w:val="00011593"/>
    <w:rsid w:val="00017FE3"/>
    <w:rsid w:val="00047F41"/>
    <w:rsid w:val="00055F30"/>
    <w:rsid w:val="00074D05"/>
    <w:rsid w:val="0008576E"/>
    <w:rsid w:val="000D3C74"/>
    <w:rsid w:val="000E5067"/>
    <w:rsid w:val="000F4458"/>
    <w:rsid w:val="00113AFF"/>
    <w:rsid w:val="001152B2"/>
    <w:rsid w:val="00120C99"/>
    <w:rsid w:val="001A529A"/>
    <w:rsid w:val="001C298D"/>
    <w:rsid w:val="002B6831"/>
    <w:rsid w:val="0032252D"/>
    <w:rsid w:val="00347C4C"/>
    <w:rsid w:val="003F784B"/>
    <w:rsid w:val="0047330F"/>
    <w:rsid w:val="0047682E"/>
    <w:rsid w:val="00480CB7"/>
    <w:rsid w:val="00485803"/>
    <w:rsid w:val="00502102"/>
    <w:rsid w:val="0050323E"/>
    <w:rsid w:val="005223A1"/>
    <w:rsid w:val="005C024D"/>
    <w:rsid w:val="005F47A8"/>
    <w:rsid w:val="00647D87"/>
    <w:rsid w:val="006A1554"/>
    <w:rsid w:val="006A25BB"/>
    <w:rsid w:val="00725B97"/>
    <w:rsid w:val="00755A81"/>
    <w:rsid w:val="00777569"/>
    <w:rsid w:val="007934AC"/>
    <w:rsid w:val="007A05BC"/>
    <w:rsid w:val="007D2900"/>
    <w:rsid w:val="007E382D"/>
    <w:rsid w:val="00827A82"/>
    <w:rsid w:val="00867D79"/>
    <w:rsid w:val="008B1F3C"/>
    <w:rsid w:val="008B27F2"/>
    <w:rsid w:val="008D3B75"/>
    <w:rsid w:val="00916333"/>
    <w:rsid w:val="0093394B"/>
    <w:rsid w:val="009479BA"/>
    <w:rsid w:val="009740DA"/>
    <w:rsid w:val="00A07812"/>
    <w:rsid w:val="00AF080F"/>
    <w:rsid w:val="00AF219B"/>
    <w:rsid w:val="00AF73A2"/>
    <w:rsid w:val="00B50075"/>
    <w:rsid w:val="00B617B8"/>
    <w:rsid w:val="00B6459D"/>
    <w:rsid w:val="00BB1F47"/>
    <w:rsid w:val="00BE76A4"/>
    <w:rsid w:val="00C10888"/>
    <w:rsid w:val="00C36B11"/>
    <w:rsid w:val="00C95D59"/>
    <w:rsid w:val="00CF00E8"/>
    <w:rsid w:val="00CF5448"/>
    <w:rsid w:val="00D41C80"/>
    <w:rsid w:val="00D44850"/>
    <w:rsid w:val="00D53A06"/>
    <w:rsid w:val="00DC5B96"/>
    <w:rsid w:val="00DD716D"/>
    <w:rsid w:val="00DF655E"/>
    <w:rsid w:val="00E414B0"/>
    <w:rsid w:val="00E50645"/>
    <w:rsid w:val="00E64F72"/>
    <w:rsid w:val="00E97F4F"/>
    <w:rsid w:val="00F470A6"/>
    <w:rsid w:val="00F4752E"/>
    <w:rsid w:val="00F52B78"/>
    <w:rsid w:val="00F85A49"/>
    <w:rsid w:val="00F916DE"/>
    <w:rsid w:val="00FC795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3D16"/>
  <w15:chartTrackingRefBased/>
  <w15:docId w15:val="{85682D4A-E6C3-41F1-9D43-DE2E76C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5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7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F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dimyati336@gmail.com</cp:lastModifiedBy>
  <cp:revision>14</cp:revision>
  <cp:lastPrinted>2018-10-15T07:46:00Z</cp:lastPrinted>
  <dcterms:created xsi:type="dcterms:W3CDTF">2021-01-27T04:08:00Z</dcterms:created>
  <dcterms:modified xsi:type="dcterms:W3CDTF">2021-02-09T07:35:00Z</dcterms:modified>
</cp:coreProperties>
</file>