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765" w14:textId="77777777" w:rsidR="006F3426" w:rsidRDefault="006F3426">
      <w:pPr>
        <w:rPr>
          <w:noProof/>
        </w:rPr>
      </w:pPr>
    </w:p>
    <w:p w14:paraId="566E97FF" w14:textId="179A129A" w:rsidR="006F3426" w:rsidRDefault="006F3426" w:rsidP="006F3426">
      <w:pPr>
        <w:pStyle w:val="1"/>
      </w:pPr>
      <w:r>
        <w:rPr>
          <w:rFonts w:hint="eastAsia"/>
        </w:rPr>
        <w:t xml:space="preserve">과제 </w:t>
      </w:r>
    </w:p>
    <w:p w14:paraId="63AFAD1B" w14:textId="3FA7ADF2" w:rsidR="006F3426" w:rsidRDefault="006F3426" w:rsidP="006F34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스토어 앱</w:t>
      </w:r>
    </w:p>
    <w:p w14:paraId="1EC8F39C" w14:textId="63C6DCEC" w:rsidR="006F3426" w:rsidRDefault="006F3426" w:rsidP="006F3426">
      <w:r>
        <w:rPr>
          <w:rFonts w:hint="eastAsia"/>
          <w:noProof/>
        </w:rPr>
        <w:drawing>
          <wp:inline distT="0" distB="0" distL="0" distR="0" wp14:anchorId="037C184C" wp14:editId="66EE6C8A">
            <wp:extent cx="5494020" cy="7185660"/>
            <wp:effectExtent l="0" t="0" r="0" b="0"/>
            <wp:docPr id="2" name="그림 2" descr="텍스트, 전자제품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제품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2E10" w14:textId="70F1FDF7" w:rsidR="006F3426" w:rsidRDefault="006F3426" w:rsidP="006F3426"/>
    <w:p w14:paraId="0EA8EAFD" w14:textId="5062DBCA" w:rsidR="006F3426" w:rsidRDefault="006F3426" w:rsidP="006F34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프로필 앱</w:t>
      </w:r>
    </w:p>
    <w:p w14:paraId="7B96C72C" w14:textId="59FEE90B" w:rsidR="008C00FB" w:rsidRDefault="008C00FB" w:rsidP="008C00FB">
      <w:r>
        <w:rPr>
          <w:rFonts w:hint="eastAsia"/>
          <w:noProof/>
        </w:rPr>
        <w:drawing>
          <wp:inline distT="0" distB="0" distL="0" distR="0" wp14:anchorId="426A4C39" wp14:editId="3D93610C">
            <wp:extent cx="4438650" cy="8192969"/>
            <wp:effectExtent l="0" t="0" r="0" b="0"/>
            <wp:docPr id="3" name="그림 3" descr="텍스트, 전자제품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제품, 디스플레이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00" cy="8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31D" w14:textId="1ABC3C44" w:rsidR="008C00FB" w:rsidRDefault="008C00FB" w:rsidP="008C0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마이페이지</w:t>
      </w:r>
    </w:p>
    <w:p w14:paraId="4260CF59" w14:textId="77777777" w:rsidR="008C00FB" w:rsidRPr="006F3426" w:rsidRDefault="008C00FB" w:rsidP="00B06807">
      <w:pPr>
        <w:ind w:left="440"/>
        <w:rPr>
          <w:rFonts w:hint="eastAsia"/>
        </w:rPr>
      </w:pPr>
    </w:p>
    <w:sectPr w:rsidR="008C00FB" w:rsidRPr="006F3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01BD"/>
    <w:multiLevelType w:val="hybridMultilevel"/>
    <w:tmpl w:val="2766D0E0"/>
    <w:lvl w:ilvl="0" w:tplc="C10EEEA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09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26"/>
    <w:rsid w:val="006F3426"/>
    <w:rsid w:val="008C00FB"/>
    <w:rsid w:val="00B06807"/>
    <w:rsid w:val="00B4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C4B7"/>
  <w15:chartTrackingRefBased/>
  <w15:docId w15:val="{46E3ECE1-FE46-45E8-941E-9C8BBD4E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34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34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F3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</dc:creator>
  <cp:keywords/>
  <dc:description/>
  <cp:lastModifiedBy>1151</cp:lastModifiedBy>
  <cp:revision>3</cp:revision>
  <dcterms:created xsi:type="dcterms:W3CDTF">2023-03-29T01:48:00Z</dcterms:created>
  <dcterms:modified xsi:type="dcterms:W3CDTF">2023-03-29T08:48:00Z</dcterms:modified>
</cp:coreProperties>
</file>