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A3C5E"/>
          <w:sz w:val="64"/>
          <w:szCs w:val="64"/>
        </w:rPr>
        <w:t xml:space="preserve">ADITYA CHEMICALS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E6DA4"/>
          <w:sz w:val="34"/>
          <w:szCs w:val="34"/>
        </w:rPr>
        <w:t xml:space="preserve">Product Catalog — Full Hierarchy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888888"/>
          <w:sz w:val="24"/>
          <w:szCs w:val="24"/>
        </w:rPr>
        <w:t xml:space="preserve">www.adityachemicals.in</w:t>
      </w:r>
    </w:p>
    <w:p>
      <w:pPr>
        <w:pBdr>
          <w:bottom w:val="single" w:color="2E6DA4" w:sz="4" w:space="1"/>
        </w:pBdr>
        <w:spacing w:after="200" w:before="16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Total Products: 45  |  Categories: 4  |  Sub-categories: 7 (Chelated Minerals)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A3C5E"/>
          <w:sz w:val="40"/>
          <w:szCs w:val="40"/>
        </w:rPr>
        <w:t xml:space="preserve">Product Site Hierarchy Overview</w:t>
      </w:r>
    </w:p>
    <w:p>
      <w:pPr>
        <w:pBdr>
          <w:bottom w:val="single" w:color="2E6DA4" w:sz="4" w:space="1"/>
        </w:pBdr>
        <w:spacing w:after="200" w:before="1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product section of adityachemicals.in is structured across three levels: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Level 1 — Products Hub (/products/) — top-level landing page listing all 4 main categories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Level 2 — Category Pages (11 pages) — Amino Acids, Chelated Minerals (parent + 7 sub), Vitamins &amp; Derivatives, Excipients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Level 3 — Individual Product Pages (45 pages) — each showing: Product Name | Category Tag | CAS No.</w:t>
      </w:r>
    </w:p>
    <w:p>
      <w:pPr>
        <w:spacing w:after="100"/>
      </w:pPr>
    </w:p>
    <w:p>
      <w:pPr>
        <w:spacing w:after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PRODUCTS HUB  /products/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Amino Acids and Derivatives  /product-category/amino-acids-derivatives/</w:t>
      </w:r>
    </w:p>
    <w:p>
      <w:pPr>
        <w:spacing w:after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  ├── Arginine Aspartate         CAS 7675-83-4</w:t>
      </w:r>
    </w:p>
    <w:p>
      <w:pPr>
        <w:spacing w:after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  ├── L Carnitine Orotate        CAS 160468-17-7</w:t>
      </w:r>
    </w:p>
    <w:p>
      <w:pPr>
        <w:spacing w:after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  ├── DL Methionine              CAS 59-51-8</w:t>
      </w:r>
    </w:p>
    <w:p>
      <w:pPr>
        <w:spacing w:after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  ├── Glycine                    CAS 56-40-6</w:t>
      </w:r>
    </w:p>
    <w:p>
      <w:pPr>
        <w:spacing w:after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  ├── L Lysine HCL               CAS 657-27-2</w:t>
      </w:r>
    </w:p>
    <w:p>
      <w:pPr>
        <w:spacing w:after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  ├── L Carnitine L Tartrate     CAS 36687-82-8</w:t>
      </w:r>
    </w:p>
    <w:p>
      <w:pPr>
        <w:spacing w:after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  └── L Carnitine Fumarate       CAS 90471-79-7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Chelated Minerals  /product-category/minerals/</w:t>
      </w:r>
    </w:p>
    <w:p>
      <w:pPr>
        <w:spacing w:after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  ├── Calcium  /product-category/calcium/  (8 products)</w:t>
      </w:r>
    </w:p>
    <w:p>
      <w:pPr>
        <w:spacing w:after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  ├── Copper   /product-category/copper/   (2 products)</w:t>
      </w:r>
    </w:p>
    <w:p>
      <w:pPr>
        <w:spacing w:after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  ├── Ferrous  /product-category/ferrous/  (4 products)</w:t>
      </w:r>
    </w:p>
    <w:p>
      <w:pPr>
        <w:spacing w:after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  ├── Magnesium /product-category/magnesium/ (10 products)</w:t>
      </w:r>
    </w:p>
    <w:p>
      <w:pPr>
        <w:spacing w:after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  ├── Manganese /product-category/manganese/ (2 products)</w:t>
      </w:r>
    </w:p>
    <w:p>
      <w:pPr>
        <w:spacing w:after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  ├── Potassium /product-category/potassium/ (4 products)</w:t>
      </w:r>
    </w:p>
    <w:p>
      <w:pPr>
        <w:spacing w:after="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│     └── Zinc      /product-category/zinc/      (4 products)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Vitamins &amp; Derivatives  /product-category/vitamins-derivatives/  (3 products)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Excipients  /product-category/excipients/  (1 product)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A3C5E"/>
          <w:sz w:val="40"/>
          <w:szCs w:val="40"/>
        </w:rPr>
        <w:t xml:space="preserve">Category 1: Amino Acids and Derivatives</w:t>
      </w:r>
    </w:p>
    <w:p>
      <w:pPr>
        <w:pBdr>
          <w:bottom w:val="single" w:color="2E6DA4" w:sz="4" w:space="1"/>
        </w:pBdr>
        <w:spacing w:after="200" w:before="1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URL: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https://www.adityachemicals.in/product-category/amino-acids-derivatives/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Parent: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Products Hub (/products/)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Products: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7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Page Type: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Category listing — shows all products as clickable image cards (Name + CAS No.)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Products Under Amino Acids and Derivatives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No.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/ Route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Arginine Aspartate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7675-83-4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/products/arginine-aspartate-2/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 Carnitine Orotate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160468-17-7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/products/l-carnitine-orotate-2/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DL Methionine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59-51-8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/products/dl-methionine-2/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Glycine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56-40-6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/products/glycine/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 Lysine HCL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657-27-2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/products/l-lysine-hcl/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 Carnitine L Tartrate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36687-82-8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/products/l-carnitine-l-tartrate-ih/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 Carnitine Fumarate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90471-79-7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/products/l-carnitine-fumarate-ih/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Individual Product Detail Pages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product page displays: Product Image | Product Name | Category Tag: 'Amino Acids and Derivatives' | CAS No.</w:t>
      </w:r>
    </w:p>
    <w:p>
      <w:pPr>
        <w:spacing w:after="1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1. Arginine Aspartate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7675-83-4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https://www.adityachemicals.in/products/arginine-aspartate-2/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Amino Acids and Derivatives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2. L Carnitine Orotate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160468-17-7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https://www.adityachemicals.in/products/l-carnitine-orotate-2/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Amino Acids and Derivatives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3. DL Methionine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59-51-8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https://www.adityachemicals.in/products/dl-methionine-2/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Amino Acids and Derivatives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4. Glycine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56-40-6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https://www.adityachemicals.in/products/glycine/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Amino Acids and Derivatives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5. L Lysine HCL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657-27-2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https://www.adityachemicals.in/products/l-lysine-hcl/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Amino Acids and Derivatives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6. L Carnitine L Tartrate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36687-82-8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https://www.adityachemicals.in/products/l-carnitine-l-tartrate-ih/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Amino Acids and Derivatives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7. L Carnitine Fumarate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90471-79-7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https://www.adityachemicals.in/products/l-carnitine-fumarate-ih/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Amino Acids and Derivatives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A3C5E"/>
          <w:sz w:val="40"/>
          <w:szCs w:val="40"/>
        </w:rPr>
        <w:t xml:space="preserve">Category 2: Chelated Minerals</w:t>
      </w:r>
    </w:p>
    <w:p>
      <w:pPr>
        <w:pBdr>
          <w:bottom w:val="single" w:color="2E6DA4" w:sz="4" w:space="1"/>
        </w:pBdr>
        <w:spacing w:after="200" w:before="1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URL: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https://www.adityachemicals.in/product-category/minerals/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Parent: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Products Hub (/products/)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Page Type: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Parent category landing — displays 7 sub-category image cards (Calcium, Copper, Ferrous, Magnesium, Manganese, Potassium, Zinc). Does NOT list individual products directly.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Sub-categories: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7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Products across all sub-categories: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35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Sub-Category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Calcium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https://www.adityachemicals.in/product-category/calcium/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Copper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https://www.adityachemicals.in/product-category/copper/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Ferrous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https://www.adityachemicals.in/product-category/ferrous/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Magnesium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https://www.adityachemicals.in/product-category/magnesium/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Manganese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https://www.adityachemicals.in/product-category/manganese/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Potassium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https://www.adityachemicals.in/product-category/potassium/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Zinc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https://www.adityachemicals.in/product-category/zinc/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2.1  Sub-Category: Calcium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https://www.adityachemicals.in/product-category/calcium/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Parent: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Chelated Minerals (/product-category/minerals/)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Products: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8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No.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/ Route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Calcium Taurinate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107-35-7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/products/calcium-taurinate-2/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Calcium Orotate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22454-86-0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/products/calcium-orotate-2/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Calcium Malate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17482-42-7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/products/calcium-malate/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Calcium Lactate Gluconate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11116-97-5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/products/calcium-lactate-gluconate-ih/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Calcium Citrate Malate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142606-53-9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/products/calcium-citrate-malate/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Calcium Citrate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813-94-5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/products/calcium-citrate/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Calcium Bis Glycinate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35947-07-0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/products/calcium-bis-glycinate/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Calcium Aspartate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10389-09-0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/products/calcium-aspartate/</w:t>
            </w:r>
          </w:p>
        </w:tc>
      </w:tr>
    </w:tbl>
    <w:p>
      <w:pPr>
        <w:spacing w:after="1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1. Calcium Taurinate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107-35-7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https://www.adityachemicals.in/products/calcium-taurinate-2/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Calcium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2. Calcium Orotate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22454-86-0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https://www.adityachemicals.in/products/calcium-orotate-2/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Calcium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3. Calcium Malate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17482-42-7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https://www.adityachemicals.in/products/calcium-malate/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Calcium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4. Calcium Lactate Gluconate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11116-97-5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https://www.adityachemicals.in/products/calcium-lactate-gluconate-ih/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Calcium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5. Calcium Citrate Malate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142606-53-9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https://www.adityachemicals.in/products/calcium-citrate-malate/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Calcium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6. Calcium Citrate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813-94-5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https://www.adityachemicals.in/products/calcium-citrate/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Calcium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7. Calcium Bis Glycinate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35947-07-0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https://www.adityachemicals.in/products/calcium-bis-glycinate/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Calcium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8. Calcium Aspartate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10389-09-0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https://www.adityachemicals.in/products/calcium-aspartate/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Calcium (Chelated Minerals)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2.2  Sub-Category: Copper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https://www.adityachemicals.in/product-category/copper/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Parent: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Chelated Minerals (/product-category/minerals/)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Products: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2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No.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/ Route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Copper Gluconate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527-09-3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/products/copper-gluconate/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Copper BIS Glycinate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13479-54-4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/products/copper-bis-glycinate/</w:t>
            </w:r>
          </w:p>
        </w:tc>
      </w:tr>
    </w:tbl>
    <w:p>
      <w:pPr>
        <w:spacing w:after="1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1. Copper Gluconate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527-09-3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https://www.adityachemicals.in/products/copper-gluconate/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Copper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2. Copper BIS Glycinate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13479-54-4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https://www.adityachemicals.in/products/copper-bis-glycinate/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Copper (Chelated Minerals)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2.3  Sub-Category: Ferrous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https://www.adityachemicals.in/product-category/ferrous/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Parent: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Chelated Minerals (/product-category/minerals/)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Products: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4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No.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/ Route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Ferrous Lactate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5905-52-2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/products/ferrous-lactate/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Sodium Ferric EDTA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15708-41-5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/products/sodium-ferric-edta/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Ferrous Bis Glycinate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20150-34-9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/products/ferrous-bis-glycinate-ih/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Ferrous Asparto Glycinate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404-84-4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/products/ferrous-asparto-glycinate/</w:t>
            </w:r>
          </w:p>
        </w:tc>
      </w:tr>
    </w:tbl>
    <w:p>
      <w:pPr>
        <w:spacing w:after="1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1. Ferrous Lactate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5905-52-2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https://www.adityachemicals.in/products/ferrous-lactate/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Ferrous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2. Sodium Ferric EDTA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15708-41-5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https://www.adityachemicals.in/products/sodium-ferric-edta/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Ferrous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3. Ferrous Bis Glycinate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20150-34-9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https://www.adityachemicals.in/products/ferrous-bis-glycinate-ih/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Ferrous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4. Ferrous Asparto Glycinate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404-84-4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https://www.adityachemicals.in/products/ferrous-asparto-glycinate/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Ferrous (Chelated Minerals)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2.4  Sub-Category: Magnesium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https://www.adityachemicals.in/product-category/magnesium/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Parent: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Chelated Minerals (/product-category/minerals/)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Products: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10  (largest sub-category on the site)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No.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/ Route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Magnesium Pidolate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135701-98-3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/products/magnesium-pidolate/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Magnesium Orotate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34717-03-8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/products/magnesium-orotate-2/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Magnesium Succinate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556-32-1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/products/magnesium-succinate-2/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Magnesium Creatine Chelate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290357-35-6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/products/magnesium-creatinine-2/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Magnesium Taurinate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334824-43-0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/products/magnesium-taurinate/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Magnesium Malate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869-06-7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/products/magnesium-malate/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Magnesium Lactate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18917-93-6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/products/magnesium-lactate/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Magnesium Gluconate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3632-91-5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/products/magnesium-gluconate/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Magnesium Citrate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3344-18-1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/products/magnesium-citrate/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Magnesium Bis Glycinate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14783-68-7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/products/magnesium-bis-glycinate/</w:t>
            </w:r>
          </w:p>
        </w:tc>
      </w:tr>
    </w:tbl>
    <w:p>
      <w:pPr>
        <w:spacing w:after="1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1. Magnesium Pidolate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135701-98-3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https://www.adityachemicals.in/products/magnesium-pidolate/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Magnesium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2. Magnesium Orotate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34717-03-8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https://www.adityachemicals.in/products/magnesium-orotate-2/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Magnesium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3. Magnesium Succinate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556-32-1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https://www.adityachemicals.in/products/magnesium-succinate-2/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Magnesium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4. Magnesium Creatine Chelate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290357-35-6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https://www.adityachemicals.in/products/magnesium-creatinine-2/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Magnesium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5. Magnesium Taurinate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334824-43-0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https://www.adityachemicals.in/products/magnesium-taurinate/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Magnesium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6. Magnesium Malate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869-06-7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https://www.adityachemicals.in/products/magnesium-malate/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Magnesium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7. Magnesium Lactate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18917-93-6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https://www.adityachemicals.in/products/magnesium-lactate/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Magnesium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8. Magnesium Gluconate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3632-91-5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https://www.adityachemicals.in/products/magnesium-gluconate/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Magnesium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9. Magnesium Citrate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3344-18-1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https://www.adityachemicals.in/products/magnesium-citrate/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Magnesium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10. Magnesium Bis Glycinate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14783-68-7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https://www.adityachemicals.in/products/magnesium-bis-glycinate/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Magnesium (Chelated Minerals)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2.5  Sub-Category: Manganese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https://www.adityachemicals.in/product-category/manganese/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Parent: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Chelated Minerals (/product-category/minerals/)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Products: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2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No.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/ Route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Manganese Gluconate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6485-39-8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/products/manganese-gluconate/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Manganese Bis Glycinate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14281-77-7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/products/manganese-bis-glycinate/</w:t>
            </w:r>
          </w:p>
        </w:tc>
      </w:tr>
    </w:tbl>
    <w:p>
      <w:pPr>
        <w:spacing w:after="1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1. Manganese Gluconate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6485-39-8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https://www.adityachemicals.in/products/manganese-gluconate/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Manganese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2. Manganese Bis Glycinate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14281-77-7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https://www.adityachemicals.in/products/manganese-bis-glycinate/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Manganese (Chelated Minerals)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2.6  Sub-Category: Potassium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https://www.adityachemicals.in/product-category/potassium/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Parent: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Chelated Minerals (/product-category/minerals/)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Products: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4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No.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/ Route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Potassium Magnesium Aspartate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67528-13-6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/products/potassium-magnesium-aspartate-2/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Potassium Magnesium Citrate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137590-34-2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/products/potassium-magnesium-citrate/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Potassium Gluconate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299-27-4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/products/potassium-gluconate/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Potassium Citrate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6100-05-6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/products/potassium-citrate/</w:t>
            </w:r>
          </w:p>
        </w:tc>
      </w:tr>
    </w:tbl>
    <w:p>
      <w:pPr>
        <w:spacing w:after="1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1. Potassium Magnesium Aspartate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67528-13-6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https://www.adityachemicals.in/products/potassium-magnesium-aspartate-2/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Potassium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2. Potassium Magnesium Citrate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137590-34-2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https://www.adityachemicals.in/products/potassium-magnesium-citrate/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Potassium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3. Potassium Gluconate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299-27-4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https://www.adityachemicals.in/products/potassium-gluconate/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Potassium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4. Potassium Citrate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6100-05-6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https://www.adityachemicals.in/products/potassium-citrate/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Potassium (Chelated Minerals)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5E"/>
          <w:sz w:val="30"/>
          <w:szCs w:val="30"/>
        </w:rPr>
        <w:t xml:space="preserve">2.7  Sub-Category: Zinc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https://www.adityachemicals.in/product-category/zinc/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Parent: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Chelated Minerals (/product-category/minerals/)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Products: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4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No.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/ Route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Zinc Lactate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16039-53-5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/products/zinc-lactate/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Zinc Gluconate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4468-02-4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/products/zinc-gluconate/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Zinc Citrate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546-46-3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/products/zinc-citrate/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Zinc Bis Glycinate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14281-83-5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/products/zinc-bis-glycinate/</w:t>
            </w:r>
          </w:p>
        </w:tc>
      </w:tr>
    </w:tbl>
    <w:p>
      <w:pPr>
        <w:spacing w:after="1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1. Zinc Lactate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16039-53-5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https://www.adityachemicals.in/products/zinc-lactate/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Zinc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2. Zinc Gluconate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4468-02-4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https://www.adityachemicals.in/products/zinc-gluconate/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Zinc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3. Zinc Citrate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546-46-3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https://www.adityachemicals.in/products/zinc-citrate/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Zinc (Chelated Minerals)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4. Zinc Bis Glycinate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14281-83-5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https://www.adityachemicals.in/products/zinc-bis-glycinate/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Zinc (Chelated Minerals)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A3C5E"/>
          <w:sz w:val="40"/>
          <w:szCs w:val="40"/>
        </w:rPr>
        <w:t xml:space="preserve">Category 3: Vitamins &amp; Derivatives</w:t>
      </w:r>
    </w:p>
    <w:p>
      <w:pPr>
        <w:pBdr>
          <w:bottom w:val="single" w:color="2E6DA4" w:sz="4" w:space="1"/>
        </w:pBdr>
        <w:spacing w:after="200" w:before="1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URL: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https://www.adityachemicals.in/product-category/vitamins-derivatives/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Parent: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Products Hub (/products/)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Products: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3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Page Type: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Category listing — shows all 3 products as clickable image cards (Name + CAS No.)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No.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/ Route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Riboflavin Sodium 5'Phosphate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130-40-5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/products/riboflavin-sodium-5phosphate/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Riboflavin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83-88-5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/products/riboflavin/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Calcium L-5 Methyltetrahydrofolate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151533-22-1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/products/l-methyl-folate-calcium/</w:t>
            </w:r>
          </w:p>
        </w:tc>
      </w:tr>
    </w:tbl>
    <w:p>
      <w:pPr>
        <w:spacing w:after="1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1. Riboflavin Sodium 5'Phosphate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130-40-5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https://www.adityachemicals.in/products/riboflavin-sodium-5phosphate/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Vitamins &amp; Derivatives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2. Riboflavin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83-88-5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https://www.adityachemicals.in/products/riboflavin/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Vitamins &amp; Derivatives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3. Calcium L-5 Methyltetrahydrofolate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151533-22-1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https://www.adityachemicals.in/products/l-methyl-folate-calcium/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Vitamins &amp; Derivatives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A3C5E"/>
          <w:sz w:val="40"/>
          <w:szCs w:val="40"/>
        </w:rPr>
        <w:t xml:space="preserve">Category 4: Excipients</w:t>
      </w:r>
    </w:p>
    <w:p>
      <w:pPr>
        <w:pBdr>
          <w:bottom w:val="single" w:color="2E6DA4" w:sz="4" w:space="1"/>
        </w:pBdr>
        <w:spacing w:after="200" w:before="16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URL: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https://www.adityachemicals.in/product-category/excipients/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Parent: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Products Hub (/products/)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Products: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1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Page Type: </w:t>
      </w:r>
      <w:r>
        <w:rPr>
          <w:rFonts w:ascii="Calibri" w:cs="Calibri" w:eastAsia="Calibri" w:hAnsi="Calibri"/>
          <w:color w:val="2E6DA4"/>
          <w:sz w:val="22"/>
          <w:szCs w:val="22"/>
        </w:rPr>
        <w:t xml:space="preserve">Category listing — currently shows 1 published product.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No.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/ Route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Disodium Edetate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6381-92-6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/products/disodium-edetate/</w:t>
            </w:r>
          </w:p>
        </w:tc>
      </w:tr>
    </w:tbl>
    <w:p>
      <w:pPr>
        <w:spacing w:after="10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3C5E"/>
          <w:sz w:val="24"/>
          <w:szCs w:val="24"/>
        </w:rPr>
        <w:t xml:space="preserve">1. Disodium Edetate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 No.: </w:t>
      </w:r>
      <w:r>
        <w:rPr>
          <w:rFonts w:ascii="Calibri" w:cs="Calibri" w:eastAsia="Calibri" w:hAnsi="Calibri"/>
          <w:sz w:val="20"/>
          <w:szCs w:val="20"/>
        </w:rPr>
        <w:t xml:space="preserve">6381-92-6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  |   URL: </w:t>
      </w:r>
      <w:r>
        <w:rPr>
          <w:rFonts w:ascii="Calibri" w:cs="Calibri" w:eastAsia="Calibri" w:hAnsi="Calibri"/>
          <w:color w:val="2E6DA4"/>
          <w:sz w:val="20"/>
          <w:szCs w:val="20"/>
        </w:rPr>
        <w:t xml:space="preserve">https://www.adityachemicals.in/products/disodium-edetate/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Category: </w:t>
      </w:r>
      <w:r>
        <w:rPr>
          <w:rFonts w:ascii="Calibri" w:cs="Calibri" w:eastAsia="Calibri" w:hAnsi="Calibri"/>
          <w:sz w:val="20"/>
          <w:szCs w:val="20"/>
        </w:rPr>
        <w:t xml:space="preserve">Excipients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A3C5E"/>
          <w:sz w:val="40"/>
          <w:szCs w:val="40"/>
        </w:rPr>
        <w:t xml:space="preserve">Master Product Reference — All 45 Products</w:t>
      </w:r>
    </w:p>
    <w:p>
      <w:pPr>
        <w:pBdr>
          <w:bottom w:val="single" w:color="2E6DA4" w:sz="4" w:space="1"/>
        </w:pBdr>
        <w:spacing w:after="200" w:before="1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Complete flat list of all 45 products sorted by category hierarchy.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600"/>
        <w:gridCol w:w="1600"/>
        <w:gridCol w:w="1700"/>
        <w:gridCol w:w="326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 No.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Arginine Aspartate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Amino Acids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7675-83-4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adityachemicals.in/products/arginine-aspartate-2/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 Carnitine Orotate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Amino Acids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160468-17-7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adityachemicals.in/products/l-carnitine-orotate-2/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DL Methionine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Amino Acids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59-51-8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adityachemicals.in/products/dl-methionine-2/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Glycine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Amino Acids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56-40-6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adityachemicals.in/products/glycine/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 Lysine HCL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Amino Acids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657-27-2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adityachemicals.in/products/l-lysine-hcl/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 Carnitine L Tartrate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Amino Acids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36687-82-8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adityachemicals.in/products/l-carnitine-l-tartrate-ih/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 Carnitine Fumarate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Amino Acids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90471-79-7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adityachemicals.in/products/l-carnitine-fumarate-ih/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Calcium Taurinate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107-35-7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adityachemicals.in/products/calcium-taurinate-2/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Calcium Orotate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22454-86-0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adityachemicals.in/products/calcium-orotate-2/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Calcium Malate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17482-42-7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adityachemicals.in/products/calcium-malate/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Calcium Lactate Gluconate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11116-97-5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adityachemicals.in/products/calcium-lactate-gluconate-ih/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Calcium Citrate Malate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142606-53-9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adityachemicals.in/products/calcium-citrate-malate/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Calcium Citrate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813-94-5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adityachemicals.in/products/calcium-citrate/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Calcium Bis Glycinate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35947-07-0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adityachemicals.in/products/calcium-bis-glycinate/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Calcium Aspartate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10389-09-0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adityachemicals.in/products/calcium-aspartate/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Copper Gluconate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Copper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527-09-3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adityachemicals.in/products/copper-gluconate/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Copper BIS Glycinate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Copper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13479-54-4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adityachemicals.in/products/copper-bis-glycinate/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Ferrous Lactate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Ferrous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5905-52-2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adityachemicals.in/products/ferrous-lactate/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Sodium Ferric EDTA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Ferrous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15708-41-5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adityachemicals.in/products/sodium-ferric-edta/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Ferrous Bis Glycinate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Ferrous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20150-34-9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adityachemicals.in/products/ferrous-bis-glycinate-ih/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Ferrous Asparto Glycinate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Ferrous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404-84-4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adityachemicals.in/products/ferrous-asparto-glycinate/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Magnesium Pidolate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Magnesium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135701-98-3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adityachemicals.in/products/magnesium-pidolate/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Magnesium Orotate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Magnesium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34717-03-8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adityachemicals.in/products/magnesium-orotate-2/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Magnesium Succinate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Magnesium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556-32-1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adityachemicals.in/products/magnesium-succinate-2/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Magnesium Creatine Chelate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Magnesium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290357-35-6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adityachemicals.in/products/magnesium-creatinine-2/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Magnesium Taurinate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Magnesium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334824-43-0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adityachemicals.in/products/magnesium-taurinate/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Magnesium Malate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Magnesium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869-06-7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adityachemicals.in/products/magnesium-malate/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Magnesium Lactate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Magnesium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18917-93-6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adityachemicals.in/products/magnesium-lactate/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Magnesium Gluconate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Magnesium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3632-91-5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adityachemicals.in/products/magnesium-gluconate/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Magnesium Citrate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Magnesium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3344-18-1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adityachemicals.in/products/magnesium-citrate/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Magnesium Bis Glycinate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Magnesium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14783-68-7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adityachemicals.in/products/magnesium-bis-glycinate/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Manganese Gluconate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Manganese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6485-39-8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adityachemicals.in/products/manganese-gluconate/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Manganese Bis Glycinate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Manganese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14281-77-7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adityachemicals.in/products/manganese-bis-glycinate/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Potassium Magnesium Aspartate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Potassium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67528-13-6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adityachemicals.in/products/potassium-magnesium-aspartate-2/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Potassium Magnesium Citrate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Potassium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137590-34-2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adityachemicals.in/products/potassium-magnesium-citrate/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Potassium Gluconate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Potassium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299-27-4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adityachemicals.in/products/potassium-gluconate/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Potassium Citrate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Potassium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6100-05-6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adityachemicals.in/products/potassium-citrate/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Zinc Lactate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Zinc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16039-53-5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adityachemicals.in/products/zinc-lactate/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Zinc Gluconate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Zinc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4468-02-4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adityachemicals.in/products/zinc-gluconate/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Zinc Citrate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Zinc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546-46-3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adityachemicals.in/products/zinc-citrate/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Zinc Bis Glycinate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Zinc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14281-83-5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adityachemicals.in/products/zinc-bis-glycinate/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Riboflavin Sodium 5'Phosphate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Vitamins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130-40-5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adityachemicals.in/products/riboflavin-sodium-5phosphate/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Riboflavin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Vitamins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83-88-5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adityachemicals.in/products/riboflavin/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Calcium L-5 Methyltetrahydrofolate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Vitamins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151533-22-1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adityachemicals.in/products/l-methyl-folate-calcium/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Disodium Edetate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Excipients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6381-92-6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adityachemicals.in/products/disodium-edetate/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1A3C5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6DA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6DA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2026-06-27T04:46:06.229Z</dcterms:created>
  <dcterms:modified xsi:type="dcterms:W3CDTF">2026-06-27T04:46:06.243Z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