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76BE" w14:textId="44EDC185" w:rsidR="00B723CD" w:rsidRPr="007D380A" w:rsidRDefault="007D380A" w:rsidP="007D380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4345E4" wp14:editId="75851934">
                <wp:simplePos x="0" y="0"/>
                <wp:positionH relativeFrom="margin">
                  <wp:posOffset>3078480</wp:posOffset>
                </wp:positionH>
                <wp:positionV relativeFrom="paragraph">
                  <wp:posOffset>-9525</wp:posOffset>
                </wp:positionV>
                <wp:extent cx="2520000" cy="1764000"/>
                <wp:effectExtent l="0" t="0" r="13970" b="27305"/>
                <wp:wrapNone/>
                <wp:docPr id="141261865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0" cy="176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2BBA2" w14:textId="077E0AC6" w:rsidR="007D380A" w:rsidRPr="007D380A" w:rsidRDefault="007D380A" w:rsidP="007D380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7D380A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PERMISO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345E4" id="Rectángulo 1" o:spid="_x0000_s1026" style="position:absolute;margin-left:242.4pt;margin-top:-.75pt;width:198.45pt;height:138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" fillcolor="#4472c4 [3204]" strokecolor="#09101d [484]" strokeweight="1pt">
                <v:textbox>
                  <w:txbxContent>
                    <w:p w14:paraId="5E22BBA2" w14:textId="077E0AC6" w:rsidR="007D380A" w:rsidRPr="007D380A" w:rsidRDefault="007D380A" w:rsidP="007D380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7D380A">
                        <w:rPr>
                          <w:b/>
                          <w:bCs/>
                          <w:color w:val="FFFFFF" w:themeColor="background1"/>
                        </w:rPr>
                        <w:t>PERMISO 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02E38" wp14:editId="544745AD">
                <wp:simplePos x="0" y="0"/>
                <wp:positionH relativeFrom="margin">
                  <wp:align>left</wp:align>
                </wp:positionH>
                <wp:positionV relativeFrom="paragraph">
                  <wp:posOffset>-12700</wp:posOffset>
                </wp:positionV>
                <wp:extent cx="2484000" cy="1764000"/>
                <wp:effectExtent l="0" t="0" r="12065" b="27305"/>
                <wp:wrapNone/>
                <wp:docPr id="114928360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000" cy="176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47988" w14:textId="6B6CC5F0" w:rsidR="007D380A" w:rsidRPr="007D380A" w:rsidRDefault="007D380A" w:rsidP="007D380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7D380A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PERMISO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02E38" id="_x0000_s1027" style="position:absolute;margin-left:0;margin-top:-1pt;width:195.6pt;height:138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" fillcolor="#4472c4 [3204]" strokecolor="#09101d [484]" strokeweight="1pt">
                <v:textbox>
                  <w:txbxContent>
                    <w:p w14:paraId="4AD47988" w14:textId="6B6CC5F0" w:rsidR="007D380A" w:rsidRPr="007D380A" w:rsidRDefault="007D380A" w:rsidP="007D380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7D380A">
                        <w:rPr>
                          <w:b/>
                          <w:bCs/>
                          <w:color w:val="FFFFFF" w:themeColor="background1"/>
                        </w:rPr>
                        <w:t>PERMISO 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B723CD" w:rsidRPr="007D380A" w:rsidSect="000B2283">
      <w:headerReference w:type="even" r:id="rId11"/>
      <w:headerReference w:type="default" r:id="rId12"/>
      <w:footerReference w:type="default" r:id="rId13"/>
      <w:headerReference w:type="first" r:id="rId14"/>
      <w:pgSz w:w="12240" w:h="15840" w:code="1"/>
      <w:pgMar w:top="1213" w:right="1701" w:bottom="1418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52B64" w14:textId="77777777" w:rsidR="00F569FF" w:rsidRDefault="00F569FF" w:rsidP="00DC0A5B">
      <w:pPr>
        <w:spacing w:after="0" w:line="240" w:lineRule="auto"/>
      </w:pPr>
      <w:r>
        <w:separator/>
      </w:r>
    </w:p>
  </w:endnote>
  <w:endnote w:type="continuationSeparator" w:id="0">
    <w:p w14:paraId="1F191A48" w14:textId="77777777" w:rsidR="00F569FF" w:rsidRDefault="00F569FF" w:rsidP="00DC0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2B28" w14:textId="35C6BF70" w:rsidR="0097320F" w:rsidRDefault="002A72A2" w:rsidP="000B2283">
    <w:pPr>
      <w:pStyle w:val="Piedepgina"/>
      <w:ind w:left="-1701"/>
    </w:pPr>
    <w:r>
      <w:rPr>
        <w:noProof/>
      </w:rPr>
      <w:drawing>
        <wp:inline distT="0" distB="0" distL="0" distR="0" wp14:anchorId="63D65367" wp14:editId="6A4FAA59">
          <wp:extent cx="7789235" cy="1075220"/>
          <wp:effectExtent l="0" t="0" r="2540" b="0"/>
          <wp:docPr id="1669416365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9416365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89235" cy="1075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1CB8">
      <w:rPr>
        <w:noProof/>
      </w:rPr>
      <w:drawing>
        <wp:anchor distT="0" distB="0" distL="114300" distR="114300" simplePos="0" relativeHeight="251660288" behindDoc="0" locked="0" layoutInCell="1" allowOverlap="1" wp14:anchorId="37678CEA" wp14:editId="53FF215A">
          <wp:simplePos x="0" y="0"/>
          <wp:positionH relativeFrom="column">
            <wp:posOffset>-1312257</wp:posOffset>
          </wp:positionH>
          <wp:positionV relativeFrom="page">
            <wp:posOffset>6071351</wp:posOffset>
          </wp:positionV>
          <wp:extent cx="552450" cy="3609975"/>
          <wp:effectExtent l="0" t="0" r="0" b="0"/>
          <wp:wrapSquare wrapText="bothSides"/>
          <wp:docPr id="1197000474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000474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2450" cy="3609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8D7C2" w14:textId="77777777" w:rsidR="00F569FF" w:rsidRDefault="00F569FF" w:rsidP="00DC0A5B">
      <w:pPr>
        <w:spacing w:after="0" w:line="240" w:lineRule="auto"/>
      </w:pPr>
      <w:r>
        <w:separator/>
      </w:r>
    </w:p>
  </w:footnote>
  <w:footnote w:type="continuationSeparator" w:id="0">
    <w:p w14:paraId="27EF5277" w14:textId="77777777" w:rsidR="00F569FF" w:rsidRDefault="00F569FF" w:rsidP="00DC0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F48C5" w14:textId="4018E6F9" w:rsidR="004E2460" w:rsidRDefault="00000000">
    <w:pPr>
      <w:pStyle w:val="Encabezado"/>
    </w:pPr>
    <w:r>
      <w:rPr>
        <w:noProof/>
      </w:rPr>
      <w:pict w14:anchorId="3E4A36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199454" o:spid="_x0000_s1028" type="#_x0000_t136" style="position:absolute;margin-left:0;margin-top:0;width:302pt;height:58.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8pt" string="APROBADO SG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E0B3" w14:textId="73149758" w:rsidR="004463CE" w:rsidRPr="003B7090" w:rsidRDefault="00000000" w:rsidP="007801CE">
    <w:pPr>
      <w:pStyle w:val="Encabezado"/>
      <w:ind w:left="-1701"/>
      <w:jc w:val="right"/>
      <w:rPr>
        <w:b/>
        <w:bCs/>
      </w:rPr>
    </w:pPr>
    <w:r>
      <w:rPr>
        <w:noProof/>
      </w:rPr>
      <w:pict w14:anchorId="68251E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199455" o:spid="_x0000_s1029" type="#_x0000_t136" style="position:absolute;left:0;text-align:left;margin-left:0;margin-top:0;width:302pt;height:58.5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8pt" string="APROBADO SGI"/>
          <w10:wrap anchorx="margin" anchory="margin"/>
        </v:shape>
      </w:pict>
    </w:r>
    <w:r w:rsidR="000315B1">
      <w:rPr>
        <w:b/>
        <w:bCs/>
        <w:noProof/>
      </w:rPr>
      <w:drawing>
        <wp:inline distT="0" distB="0" distL="0" distR="0" wp14:anchorId="1119B702" wp14:editId="5D6F7E57">
          <wp:extent cx="7753350" cy="1070266"/>
          <wp:effectExtent l="0" t="0" r="0" b="0"/>
          <wp:docPr id="48446766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467669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69002" cy="10724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0C693" w14:textId="73E79F30" w:rsidR="004E2460" w:rsidRDefault="00000000">
    <w:pPr>
      <w:pStyle w:val="Encabezado"/>
    </w:pPr>
    <w:r>
      <w:rPr>
        <w:noProof/>
      </w:rPr>
      <w:pict w14:anchorId="470708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199453" o:spid="_x0000_s1027" type="#_x0000_t136" style="position:absolute;margin-left:0;margin-top:0;width:302pt;height:58.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8pt" string="APROBADO SG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7C6"/>
    <w:multiLevelType w:val="hybridMultilevel"/>
    <w:tmpl w:val="19DE9C58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A36DF"/>
    <w:multiLevelType w:val="hybridMultilevel"/>
    <w:tmpl w:val="77FED7A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B62BAF0">
      <w:numFmt w:val="bullet"/>
      <w:lvlText w:val="•"/>
      <w:lvlJc w:val="left"/>
      <w:pPr>
        <w:ind w:left="1500" w:hanging="360"/>
      </w:pPr>
      <w:rPr>
        <w:rFonts w:ascii="Arial" w:eastAsia="Times New Roman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9903CAF"/>
    <w:multiLevelType w:val="hybridMultilevel"/>
    <w:tmpl w:val="8CECA89C"/>
    <w:lvl w:ilvl="0" w:tplc="E6DE937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E0832"/>
    <w:multiLevelType w:val="hybridMultilevel"/>
    <w:tmpl w:val="F4C83CDA"/>
    <w:lvl w:ilvl="0" w:tplc="FA787B9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525785">
    <w:abstractNumId w:val="2"/>
  </w:num>
  <w:num w:numId="2" w16cid:durableId="1812480390">
    <w:abstractNumId w:val="1"/>
  </w:num>
  <w:num w:numId="3" w16cid:durableId="727656178">
    <w:abstractNumId w:val="3"/>
  </w:num>
  <w:num w:numId="4" w16cid:durableId="1765686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5B"/>
    <w:rsid w:val="000315B1"/>
    <w:rsid w:val="00043445"/>
    <w:rsid w:val="00046A24"/>
    <w:rsid w:val="00047BE2"/>
    <w:rsid w:val="000551B6"/>
    <w:rsid w:val="00070647"/>
    <w:rsid w:val="00093629"/>
    <w:rsid w:val="000B2283"/>
    <w:rsid w:val="000B73AF"/>
    <w:rsid w:val="000F7536"/>
    <w:rsid w:val="0014117F"/>
    <w:rsid w:val="00144DA6"/>
    <w:rsid w:val="00146A82"/>
    <w:rsid w:val="00153B0C"/>
    <w:rsid w:val="001718DD"/>
    <w:rsid w:val="001742B3"/>
    <w:rsid w:val="0019154D"/>
    <w:rsid w:val="001D0E86"/>
    <w:rsid w:val="001E15DF"/>
    <w:rsid w:val="001E553D"/>
    <w:rsid w:val="001F0B0B"/>
    <w:rsid w:val="001F457F"/>
    <w:rsid w:val="00205A7A"/>
    <w:rsid w:val="00224E81"/>
    <w:rsid w:val="00234553"/>
    <w:rsid w:val="002434CA"/>
    <w:rsid w:val="00271CF0"/>
    <w:rsid w:val="002A72A2"/>
    <w:rsid w:val="002B404C"/>
    <w:rsid w:val="002B5D7D"/>
    <w:rsid w:val="002B7273"/>
    <w:rsid w:val="002D02BD"/>
    <w:rsid w:val="002D0B1F"/>
    <w:rsid w:val="002E178E"/>
    <w:rsid w:val="002E4BBF"/>
    <w:rsid w:val="002E6F7E"/>
    <w:rsid w:val="003353B1"/>
    <w:rsid w:val="00335AB1"/>
    <w:rsid w:val="003444A1"/>
    <w:rsid w:val="00350644"/>
    <w:rsid w:val="00361C35"/>
    <w:rsid w:val="003713C2"/>
    <w:rsid w:val="00382750"/>
    <w:rsid w:val="003919EC"/>
    <w:rsid w:val="003B23F6"/>
    <w:rsid w:val="003B7090"/>
    <w:rsid w:val="003E0E94"/>
    <w:rsid w:val="003E7CA5"/>
    <w:rsid w:val="00400D2B"/>
    <w:rsid w:val="00401F5B"/>
    <w:rsid w:val="00407B29"/>
    <w:rsid w:val="004100CC"/>
    <w:rsid w:val="0041656E"/>
    <w:rsid w:val="00417078"/>
    <w:rsid w:val="00421C27"/>
    <w:rsid w:val="004339E8"/>
    <w:rsid w:val="004463CE"/>
    <w:rsid w:val="00446FAC"/>
    <w:rsid w:val="00453871"/>
    <w:rsid w:val="004A369E"/>
    <w:rsid w:val="004B0F26"/>
    <w:rsid w:val="004B5B47"/>
    <w:rsid w:val="004C5512"/>
    <w:rsid w:val="004D0934"/>
    <w:rsid w:val="004D222C"/>
    <w:rsid w:val="004D49AC"/>
    <w:rsid w:val="004E2460"/>
    <w:rsid w:val="004F2AE6"/>
    <w:rsid w:val="00505097"/>
    <w:rsid w:val="005104A0"/>
    <w:rsid w:val="005207A6"/>
    <w:rsid w:val="0054143E"/>
    <w:rsid w:val="00544B7A"/>
    <w:rsid w:val="005537C4"/>
    <w:rsid w:val="00556E3F"/>
    <w:rsid w:val="00565A66"/>
    <w:rsid w:val="005953FD"/>
    <w:rsid w:val="005B1F89"/>
    <w:rsid w:val="005B681C"/>
    <w:rsid w:val="005D2E0D"/>
    <w:rsid w:val="005F0D1F"/>
    <w:rsid w:val="005F34AF"/>
    <w:rsid w:val="00615FF0"/>
    <w:rsid w:val="0063063F"/>
    <w:rsid w:val="00646A0E"/>
    <w:rsid w:val="00665A12"/>
    <w:rsid w:val="00676D4F"/>
    <w:rsid w:val="0068693A"/>
    <w:rsid w:val="00695003"/>
    <w:rsid w:val="006A7CBD"/>
    <w:rsid w:val="006D1BB1"/>
    <w:rsid w:val="006D53B0"/>
    <w:rsid w:val="006E67CC"/>
    <w:rsid w:val="006E7A51"/>
    <w:rsid w:val="00714CC5"/>
    <w:rsid w:val="007270F4"/>
    <w:rsid w:val="00730E7D"/>
    <w:rsid w:val="007377AD"/>
    <w:rsid w:val="007501C2"/>
    <w:rsid w:val="00757127"/>
    <w:rsid w:val="00761CB8"/>
    <w:rsid w:val="007666F7"/>
    <w:rsid w:val="007801CE"/>
    <w:rsid w:val="007C3AC2"/>
    <w:rsid w:val="007D380A"/>
    <w:rsid w:val="007D522A"/>
    <w:rsid w:val="007D707A"/>
    <w:rsid w:val="007E515B"/>
    <w:rsid w:val="007F2C8F"/>
    <w:rsid w:val="007F7C20"/>
    <w:rsid w:val="008060C8"/>
    <w:rsid w:val="0083494B"/>
    <w:rsid w:val="00841F47"/>
    <w:rsid w:val="00860C5E"/>
    <w:rsid w:val="00873293"/>
    <w:rsid w:val="00886C46"/>
    <w:rsid w:val="008B65B6"/>
    <w:rsid w:val="008D3757"/>
    <w:rsid w:val="008F633B"/>
    <w:rsid w:val="00912EC5"/>
    <w:rsid w:val="00915E78"/>
    <w:rsid w:val="00931028"/>
    <w:rsid w:val="00950892"/>
    <w:rsid w:val="00963FB2"/>
    <w:rsid w:val="0097320F"/>
    <w:rsid w:val="00987D2B"/>
    <w:rsid w:val="00990CA4"/>
    <w:rsid w:val="009A0BFA"/>
    <w:rsid w:val="009C1918"/>
    <w:rsid w:val="009E20C8"/>
    <w:rsid w:val="009E22B7"/>
    <w:rsid w:val="009F1771"/>
    <w:rsid w:val="00A01F5C"/>
    <w:rsid w:val="00A4415E"/>
    <w:rsid w:val="00A46D45"/>
    <w:rsid w:val="00A61675"/>
    <w:rsid w:val="00A61A39"/>
    <w:rsid w:val="00A82C3E"/>
    <w:rsid w:val="00A86B34"/>
    <w:rsid w:val="00AB6B31"/>
    <w:rsid w:val="00AC3F06"/>
    <w:rsid w:val="00AE6346"/>
    <w:rsid w:val="00AF70FF"/>
    <w:rsid w:val="00B05B73"/>
    <w:rsid w:val="00B17FAC"/>
    <w:rsid w:val="00B37C9A"/>
    <w:rsid w:val="00B461E4"/>
    <w:rsid w:val="00B5151A"/>
    <w:rsid w:val="00B723CD"/>
    <w:rsid w:val="00BB4255"/>
    <w:rsid w:val="00BB7340"/>
    <w:rsid w:val="00BC3738"/>
    <w:rsid w:val="00BF446F"/>
    <w:rsid w:val="00C21045"/>
    <w:rsid w:val="00C35A0A"/>
    <w:rsid w:val="00C36CBE"/>
    <w:rsid w:val="00C575CA"/>
    <w:rsid w:val="00CB2F9E"/>
    <w:rsid w:val="00CC0A52"/>
    <w:rsid w:val="00CC6E3A"/>
    <w:rsid w:val="00CE1B6D"/>
    <w:rsid w:val="00CE714E"/>
    <w:rsid w:val="00CF2D76"/>
    <w:rsid w:val="00D00A0C"/>
    <w:rsid w:val="00D0484E"/>
    <w:rsid w:val="00D07A07"/>
    <w:rsid w:val="00D204CD"/>
    <w:rsid w:val="00D24EEE"/>
    <w:rsid w:val="00D31FAB"/>
    <w:rsid w:val="00D4011D"/>
    <w:rsid w:val="00D40789"/>
    <w:rsid w:val="00D53C70"/>
    <w:rsid w:val="00D63B0C"/>
    <w:rsid w:val="00D64597"/>
    <w:rsid w:val="00D81FD0"/>
    <w:rsid w:val="00D83BAD"/>
    <w:rsid w:val="00D85AE6"/>
    <w:rsid w:val="00D86A69"/>
    <w:rsid w:val="00D90476"/>
    <w:rsid w:val="00D927A6"/>
    <w:rsid w:val="00DA0804"/>
    <w:rsid w:val="00DA640B"/>
    <w:rsid w:val="00DB1EC0"/>
    <w:rsid w:val="00DC0A5B"/>
    <w:rsid w:val="00DC4ED0"/>
    <w:rsid w:val="00DD44BD"/>
    <w:rsid w:val="00E2658E"/>
    <w:rsid w:val="00E34501"/>
    <w:rsid w:val="00E44F21"/>
    <w:rsid w:val="00E51C02"/>
    <w:rsid w:val="00E62F36"/>
    <w:rsid w:val="00E74F97"/>
    <w:rsid w:val="00E77990"/>
    <w:rsid w:val="00E81ECE"/>
    <w:rsid w:val="00EB1FD2"/>
    <w:rsid w:val="00ED2EFD"/>
    <w:rsid w:val="00ED3B4E"/>
    <w:rsid w:val="00ED7523"/>
    <w:rsid w:val="00EF65C0"/>
    <w:rsid w:val="00F1439F"/>
    <w:rsid w:val="00F3088C"/>
    <w:rsid w:val="00F43B5E"/>
    <w:rsid w:val="00F46297"/>
    <w:rsid w:val="00F506D9"/>
    <w:rsid w:val="00F569FF"/>
    <w:rsid w:val="00F640F3"/>
    <w:rsid w:val="00F66563"/>
    <w:rsid w:val="00F70FA9"/>
    <w:rsid w:val="00FB58B8"/>
    <w:rsid w:val="00FB5FF6"/>
    <w:rsid w:val="00FC01D7"/>
    <w:rsid w:val="00FC2997"/>
    <w:rsid w:val="00FC2E24"/>
    <w:rsid w:val="00FC4E8A"/>
    <w:rsid w:val="00FF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B90BCF"/>
  <w15:chartTrackingRefBased/>
  <w15:docId w15:val="{8294796E-0630-4443-AC36-3104D3D3D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78E"/>
    <w:rPr>
      <w:rFonts w:ascii="Calibri" w:eastAsia="Calibri" w:hAnsi="Calibri" w:cs="Calibri"/>
      <w:color w:val="000000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886C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0A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0A5B"/>
  </w:style>
  <w:style w:type="paragraph" w:styleId="Piedepgina">
    <w:name w:val="footer"/>
    <w:basedOn w:val="Normal"/>
    <w:link w:val="PiedepginaCar"/>
    <w:uiPriority w:val="99"/>
    <w:unhideWhenUsed/>
    <w:rsid w:val="00DC0A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0A5B"/>
  </w:style>
  <w:style w:type="character" w:customStyle="1" w:styleId="Ttulo1Car">
    <w:name w:val="Título 1 Car"/>
    <w:basedOn w:val="Fuentedeprrafopredeter"/>
    <w:link w:val="Ttulo1"/>
    <w:uiPriority w:val="9"/>
    <w:rsid w:val="00886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i-provider">
    <w:name w:val="ui-provider"/>
    <w:basedOn w:val="Fuentedeprrafopredeter"/>
    <w:rsid w:val="00ED7523"/>
  </w:style>
  <w:style w:type="character" w:styleId="Hipervnculo">
    <w:name w:val="Hyperlink"/>
    <w:basedOn w:val="Fuentedeprrafopredeter"/>
    <w:uiPriority w:val="99"/>
    <w:unhideWhenUsed/>
    <w:rsid w:val="00E3450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50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E178E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2E178E"/>
    <w:pPr>
      <w:spacing w:after="0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val="es-ES"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E178E"/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2E178E"/>
    <w:rPr>
      <w:vertAlign w:val="superscript"/>
    </w:rPr>
  </w:style>
  <w:style w:type="table" w:styleId="Tablaconcuadrcula">
    <w:name w:val="Table Grid"/>
    <w:basedOn w:val="Tablanormal"/>
    <w:uiPriority w:val="39"/>
    <w:rsid w:val="002E1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11">
    <w:name w:val="Tabla normal 11"/>
    <w:basedOn w:val="Tablanormal"/>
    <w:uiPriority w:val="41"/>
    <w:rsid w:val="00C36CBE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Sinespaciado">
    <w:name w:val="No Spacing"/>
    <w:uiPriority w:val="1"/>
    <w:qFormat/>
    <w:rsid w:val="00F506D9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Revisin">
    <w:name w:val="Revision"/>
    <w:hidden/>
    <w:uiPriority w:val="99"/>
    <w:semiHidden/>
    <w:rsid w:val="005F34AF"/>
    <w:pPr>
      <w:spacing w:after="0" w:line="240" w:lineRule="auto"/>
    </w:pPr>
    <w:rPr>
      <w:rFonts w:ascii="Calibri" w:eastAsia="Calibri" w:hAnsi="Calibri" w:cs="Calibri"/>
      <w:color w:val="00000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sv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928591-29d3-40bf-897b-6c60acb0e16c" xsi:nil="true"/>
    <lcf76f155ced4ddcb4097134ff3c332f xmlns="300686d1-c33f-43b7-aac9-525871c147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AC1597C5BEC124BBB03562FA00F7A41" ma:contentTypeVersion="19" ma:contentTypeDescription="Crear nuevo documento." ma:contentTypeScope="" ma:versionID="72aba053a89a664016fe8803ce8b513c">
  <xsd:schema xmlns:xsd="http://www.w3.org/2001/XMLSchema" xmlns:xs="http://www.w3.org/2001/XMLSchema" xmlns:p="http://schemas.microsoft.com/office/2006/metadata/properties" xmlns:ns2="300686d1-c33f-43b7-aac9-525871c1475b" xmlns:ns3="01928591-29d3-40bf-897b-6c60acb0e16c" targetNamespace="http://schemas.microsoft.com/office/2006/metadata/properties" ma:root="true" ma:fieldsID="5a4174d61b0dcda2ab8d74b2beedd239" ns2:_="" ns3:_="">
    <xsd:import namespace="300686d1-c33f-43b7-aac9-525871c1475b"/>
    <xsd:import namespace="01928591-29d3-40bf-897b-6c60acb0e1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0686d1-c33f-43b7-aac9-525871c147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7085fafd-e40e-4208-b2d6-d7382d4a8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928591-29d3-40bf-897b-6c60acb0e16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9e492de-838d-4900-8948-1707dd3fa4af}" ma:internalName="TaxCatchAll" ma:showField="CatchAllData" ma:web="01928591-29d3-40bf-897b-6c60acb0e1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04B0-FE2F-4D4C-A872-1DDD395A2BF2}">
  <ds:schemaRefs>
    <ds:schemaRef ds:uri="http://schemas.microsoft.com/office/2006/metadata/properties"/>
    <ds:schemaRef ds:uri="http://schemas.microsoft.com/office/infopath/2007/PartnerControls"/>
    <ds:schemaRef ds:uri="01928591-29d3-40bf-897b-6c60acb0e16c"/>
    <ds:schemaRef ds:uri="300686d1-c33f-43b7-aac9-525871c1475b"/>
  </ds:schemaRefs>
</ds:datastoreItem>
</file>

<file path=customXml/itemProps2.xml><?xml version="1.0" encoding="utf-8"?>
<ds:datastoreItem xmlns:ds="http://schemas.openxmlformats.org/officeDocument/2006/customXml" ds:itemID="{C043CF3D-BD54-4416-9FE9-5FAFE14338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EBF3BD-8945-477E-AF57-B3AEFA62A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0686d1-c33f-43b7-aac9-525871c1475b"/>
    <ds:schemaRef ds:uri="01928591-29d3-40bf-897b-6c60acb0e1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4D886D-3BDF-46DE-9DC0-3B11B3DD5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Murillas</dc:creator>
  <cp:keywords/>
  <dc:description/>
  <cp:lastModifiedBy>Wilder Rivera</cp:lastModifiedBy>
  <cp:revision>3</cp:revision>
  <cp:lastPrinted>2025-12-18T20:07:00Z</cp:lastPrinted>
  <dcterms:created xsi:type="dcterms:W3CDTF">2026-03-12T22:19:00Z</dcterms:created>
  <dcterms:modified xsi:type="dcterms:W3CDTF">2026-03-12T22:22:00Z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0x0101008AC1597C5BEC124BBB03562FA00F7A41</vt:lpwstr>
  </property>
  <property fmtid="{D5CDD505-2E9C-101B-9397-08002B2CF9AE}" pid="3" name="MediaServiceImageTags">
    <vt:lpwstr/>
  </property>
</Properties>
</file>