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EB2D" w14:textId="201F4790" w:rsidR="00FB58D2" w:rsidRDefault="00212E8F">
      <w:r w:rsidRPr="00212E8F">
        <w:drawing>
          <wp:inline distT="0" distB="0" distL="0" distR="0" wp14:anchorId="6B092EF5" wp14:editId="0AA5A2B5">
            <wp:extent cx="5612130" cy="3157220"/>
            <wp:effectExtent l="0" t="0" r="7620" b="5080"/>
            <wp:docPr id="2126052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52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B804" w14:textId="62C3958F" w:rsidR="00212E8F" w:rsidRDefault="00DE1D12">
      <w:r w:rsidRPr="00DE1D12">
        <w:drawing>
          <wp:inline distT="0" distB="0" distL="0" distR="0" wp14:anchorId="044D6738" wp14:editId="3B0DEA7E">
            <wp:extent cx="5612130" cy="2993390"/>
            <wp:effectExtent l="0" t="0" r="7620" b="0"/>
            <wp:docPr id="19365346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34622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B8DB" w14:textId="2D7A62D9" w:rsidR="00795462" w:rsidRDefault="00795462">
      <w:r w:rsidRPr="00795462">
        <w:lastRenderedPageBreak/>
        <w:drawing>
          <wp:inline distT="0" distB="0" distL="0" distR="0" wp14:anchorId="4B2EF752" wp14:editId="102DC7ED">
            <wp:extent cx="5612130" cy="3155315"/>
            <wp:effectExtent l="0" t="0" r="7620" b="6985"/>
            <wp:docPr id="26169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91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F89D" w14:textId="2D201E84" w:rsidR="00DD03CA" w:rsidRPr="00EB7736" w:rsidRDefault="00DD03CA">
      <w:r w:rsidRPr="00DD03CA">
        <w:drawing>
          <wp:inline distT="0" distB="0" distL="0" distR="0" wp14:anchorId="443F83E5" wp14:editId="561A28CD">
            <wp:extent cx="5612130" cy="3155315"/>
            <wp:effectExtent l="0" t="0" r="7620" b="6985"/>
            <wp:docPr id="1243128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3CA" w:rsidRPr="00EB77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D2"/>
    <w:rsid w:val="00212E8F"/>
    <w:rsid w:val="00776C51"/>
    <w:rsid w:val="00795462"/>
    <w:rsid w:val="00DD03CA"/>
    <w:rsid w:val="00DE1D12"/>
    <w:rsid w:val="00EB7736"/>
    <w:rsid w:val="00FB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4972C"/>
  <w15:chartTrackingRefBased/>
  <w15:docId w15:val="{5B25D730-42D5-4CFE-A98D-9BEF34E5D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8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8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8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8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8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8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8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Aristizabal</dc:creator>
  <cp:keywords/>
  <dc:description/>
  <cp:lastModifiedBy>Wilder Aristizabal</cp:lastModifiedBy>
  <cp:revision>6</cp:revision>
  <dcterms:created xsi:type="dcterms:W3CDTF">2025-07-29T01:19:00Z</dcterms:created>
  <dcterms:modified xsi:type="dcterms:W3CDTF">2025-07-29T01:57:00Z</dcterms:modified>
</cp:coreProperties>
</file>