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776" w:rsidRDefault="00757385" w:rsidP="007B48FA">
      <w:proofErr w:type="spellStart"/>
      <w:proofErr w:type="gramStart"/>
      <w:r>
        <w:t>Click</w:t>
      </w:r>
      <w:proofErr w:type="spellEnd"/>
      <w:proofErr w:type="gramEnd"/>
      <w:r>
        <w:t xml:space="preserve"> derecho en </w:t>
      </w:r>
      <w:r w:rsidRPr="00757385">
        <w:t>desafio2019.WEB</w:t>
      </w:r>
      <w:r>
        <w:t xml:space="preserve"> =&gt; Publicar</w:t>
      </w:r>
    </w:p>
    <w:p w:rsidR="00757385" w:rsidRDefault="00757385" w:rsidP="007B48FA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blob:https://web.whatsapp.com/d78813aa-ec84-433e-95ce-8a6fdc0661e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440D0" id="Rectángulo 7" o:spid="_x0000_s1026" alt="blob:https://web.whatsapp.com/d78813aa-ec84-433e-95ce-8a6fdc0661e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MBrrY/tAgAAB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9270CC9" wp14:editId="7174B539">
            <wp:extent cx="2819400" cy="374340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7086" cy="3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7385" w:rsidRDefault="00757385" w:rsidP="007B48FA"/>
    <w:p w:rsidR="00C07921" w:rsidRDefault="00757385" w:rsidP="007B48FA">
      <w:r>
        <w:rPr>
          <w:noProof/>
        </w:rPr>
        <w:t>Seleccionar AppService =&gt; crear nuevo y presionar en publicar</w:t>
      </w:r>
    </w:p>
    <w:p w:rsidR="00757385" w:rsidRDefault="007B48FA" w:rsidP="007B48FA">
      <w:r>
        <w:rPr>
          <w:noProof/>
        </w:rPr>
        <w:drawing>
          <wp:inline distT="0" distB="0" distL="0" distR="0" wp14:anchorId="23349514" wp14:editId="582ADCF2">
            <wp:extent cx="5400040" cy="40887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FA" w:rsidRDefault="00757385" w:rsidP="007B48FA">
      <w:r>
        <w:lastRenderedPageBreak/>
        <w:t>Elegir nuevo grupo de recursos y aceptar</w:t>
      </w:r>
    </w:p>
    <w:p w:rsidR="007B48FA" w:rsidRDefault="007B48FA" w:rsidP="007B48FA">
      <w:r>
        <w:rPr>
          <w:noProof/>
        </w:rPr>
        <w:drawing>
          <wp:inline distT="0" distB="0" distL="0" distR="0" wp14:anchorId="76418A4D" wp14:editId="0BCAA0AD">
            <wp:extent cx="5400040" cy="41135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85" w:rsidRDefault="00757385" w:rsidP="007B48FA">
      <w:r>
        <w:t>Elegir un plan de Hospedaje =&gt; ubicación =&gt; Tamaño y presionar el botón aceptar</w:t>
      </w:r>
    </w:p>
    <w:p w:rsidR="00757385" w:rsidRDefault="007B48FA" w:rsidP="007B48FA">
      <w:r>
        <w:rPr>
          <w:noProof/>
        </w:rPr>
        <w:drawing>
          <wp:inline distT="0" distB="0" distL="0" distR="0" wp14:anchorId="52931DBD" wp14:editId="15EC713E">
            <wp:extent cx="5400040" cy="37674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85" w:rsidRDefault="00757385">
      <w:r>
        <w:br w:type="page"/>
      </w:r>
    </w:p>
    <w:p w:rsidR="007B48FA" w:rsidRDefault="00757385" w:rsidP="007B48FA">
      <w:r>
        <w:lastRenderedPageBreak/>
        <w:t>Presionar el botón Crear</w:t>
      </w:r>
    </w:p>
    <w:p w:rsidR="007B48FA" w:rsidRDefault="007B48FA" w:rsidP="007B48FA">
      <w:r>
        <w:rPr>
          <w:noProof/>
        </w:rPr>
        <w:drawing>
          <wp:inline distT="0" distB="0" distL="0" distR="0" wp14:anchorId="5619570F" wp14:editId="6183F0B6">
            <wp:extent cx="5057775" cy="379808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564" cy="380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85" w:rsidRDefault="00757385" w:rsidP="007B48FA">
      <w:r>
        <w:t>Esperar hasta que termine de configurar</w:t>
      </w:r>
    </w:p>
    <w:p w:rsidR="007B48FA" w:rsidRDefault="007B48FA" w:rsidP="007B48FA">
      <w:r>
        <w:rPr>
          <w:noProof/>
        </w:rPr>
        <w:drawing>
          <wp:inline distT="0" distB="0" distL="0" distR="0" wp14:anchorId="182587D0" wp14:editId="442E0EC1">
            <wp:extent cx="5095875" cy="377276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818" cy="377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85" w:rsidRDefault="00757385" w:rsidP="007B48FA"/>
    <w:p w:rsidR="00757385" w:rsidRDefault="00757385" w:rsidP="007B48FA">
      <w:r>
        <w:t>Aplicación Publicada</w:t>
      </w:r>
    </w:p>
    <w:p w:rsidR="007B48FA" w:rsidRPr="007B48FA" w:rsidRDefault="007B48FA" w:rsidP="007B48FA"/>
    <w:sectPr w:rsidR="007B48FA" w:rsidRPr="007B4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FA"/>
    <w:rsid w:val="00757385"/>
    <w:rsid w:val="007B48FA"/>
    <w:rsid w:val="008D5418"/>
    <w:rsid w:val="00F61D1B"/>
    <w:rsid w:val="00F8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08B0"/>
  <w15:chartTrackingRefBased/>
  <w15:docId w15:val="{98B21DAF-7BB3-4D1E-B200-9A7A68CF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Teoma004</dc:creator>
  <cp:keywords/>
  <dc:description/>
  <cp:lastModifiedBy>Teoma004</cp:lastModifiedBy>
  <cp:revision>2</cp:revision>
  <dcterms:created xsi:type="dcterms:W3CDTF">2019-02-25T18:57:00Z</dcterms:created>
  <dcterms:modified xsi:type="dcterms:W3CDTF">2019-02-25T19:19:00Z</dcterms:modified>
</cp:coreProperties>
</file>