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797" w:rsidRPr="00112797" w:rsidRDefault="00112797" w:rsidP="00112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12797" w:rsidRDefault="00112797" w:rsidP="00112797">
      <w:pPr>
        <w:spacing w:before="240" w:after="24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96"/>
          <w:szCs w:val="96"/>
          <w:lang w:eastAsia="es-MX"/>
        </w:rPr>
      </w:pPr>
    </w:p>
    <w:p w:rsidR="00112797" w:rsidRDefault="00112797" w:rsidP="00112797">
      <w:pPr>
        <w:spacing w:before="240" w:after="24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96"/>
          <w:szCs w:val="96"/>
          <w:lang w:eastAsia="es-MX"/>
        </w:rPr>
      </w:pPr>
    </w:p>
    <w:p w:rsidR="00112797" w:rsidRPr="00112797" w:rsidRDefault="00112797" w:rsidP="0011279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2797">
        <w:rPr>
          <w:rFonts w:ascii="Calibri" w:eastAsia="Times New Roman" w:hAnsi="Calibri" w:cs="Calibri"/>
          <w:b/>
          <w:bCs/>
          <w:color w:val="000000"/>
          <w:sz w:val="96"/>
          <w:szCs w:val="96"/>
          <w:lang w:eastAsia="es-MX"/>
        </w:rPr>
        <w:t>AMIGO MENSAJERO</w:t>
      </w:r>
    </w:p>
    <w:p w:rsidR="00112797" w:rsidRPr="00112797" w:rsidRDefault="00112797" w:rsidP="0011279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2797">
        <w:rPr>
          <w:rFonts w:ascii="Calibri" w:eastAsia="Times New Roman" w:hAnsi="Calibri" w:cs="Calibri"/>
          <w:b/>
          <w:bCs/>
          <w:color w:val="000000"/>
          <w:sz w:val="72"/>
          <w:szCs w:val="72"/>
          <w:lang w:eastAsia="es-MX"/>
        </w:rPr>
        <w:t>Documentación – 4to Sprint</w:t>
      </w:r>
    </w:p>
    <w:p w:rsidR="00112797" w:rsidRDefault="00112797" w:rsidP="001127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279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11279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11279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11279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11279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11279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11279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11279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11279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11279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11279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11279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11279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11279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11279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112797" w:rsidRDefault="00112797" w:rsidP="001127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12797" w:rsidRDefault="00112797" w:rsidP="001127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12797" w:rsidRDefault="00112797" w:rsidP="001127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12797" w:rsidRDefault="00112797" w:rsidP="001127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12797" w:rsidRPr="00112797" w:rsidRDefault="00112797" w:rsidP="001127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2797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br/>
      </w:r>
    </w:p>
    <w:p w:rsidR="00112797" w:rsidRPr="00112797" w:rsidRDefault="00112797" w:rsidP="001127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112797">
        <w:rPr>
          <w:rFonts w:ascii="Calibri" w:eastAsia="Times New Roman" w:hAnsi="Calibri" w:cs="Calibri"/>
          <w:color w:val="000000"/>
          <w:sz w:val="14"/>
          <w:szCs w:val="14"/>
          <w:lang w:val="en-US" w:eastAsia="es-MX"/>
        </w:rPr>
        <w:t xml:space="preserve">        </w:t>
      </w:r>
      <w:r>
        <w:rPr>
          <w:rFonts w:ascii="Calibri" w:eastAsia="Times New Roman" w:hAnsi="Calibri" w:cs="Calibri"/>
          <w:color w:val="000000"/>
          <w:lang w:val="en-US" w:eastAsia="es-MX"/>
        </w:rPr>
        <w:t>CONTENIDO</w:t>
      </w:r>
    </w:p>
    <w:p w:rsidR="00112797" w:rsidRPr="00112797" w:rsidRDefault="00112797" w:rsidP="001127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rPr>
          <w:rFonts w:ascii="Calibri" w:eastAsia="Times New Roman" w:hAnsi="Calibri" w:cs="Calibri"/>
          <w:b/>
          <w:bCs/>
          <w:color w:val="000000"/>
          <w:lang w:val="en-US" w:eastAsia="es-MX"/>
        </w:rPr>
        <w:t>1</w:t>
      </w:r>
      <w:r w:rsidRPr="00112797">
        <w:rPr>
          <w:rFonts w:ascii="Calibri" w:eastAsia="Times New Roman" w:hAnsi="Calibri" w:cs="Calibri"/>
          <w:color w:val="000000"/>
          <w:lang w:val="en-US" w:eastAsia="es-MX"/>
        </w:rPr>
        <w:t xml:space="preserve">   </w:t>
      </w:r>
      <w:r w:rsidRPr="00112797">
        <w:rPr>
          <w:rFonts w:ascii="Calibri" w:eastAsia="Times New Roman" w:hAnsi="Calibri" w:cs="Calibri"/>
          <w:color w:val="000000"/>
          <w:lang w:val="en-US" w:eastAsia="es-MX"/>
        </w:rPr>
        <w:tab/>
      </w:r>
      <w:r w:rsidRPr="00112797">
        <w:rPr>
          <w:rFonts w:ascii="Calibri" w:eastAsia="Times New Roman" w:hAnsi="Calibri" w:cs="Calibri"/>
          <w:b/>
          <w:bCs/>
          <w:color w:val="000000"/>
          <w:lang w:val="en-US" w:eastAsia="es-MX"/>
        </w:rPr>
        <w:t>SPRINT BACKLOG 4TO SPRINT</w:t>
      </w:r>
    </w:p>
    <w:p w:rsidR="00112797" w:rsidRPr="00112797" w:rsidRDefault="00112797" w:rsidP="001127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Calibri" w:eastAsia="Times New Roman" w:hAnsi="Calibri" w:cs="Calibri"/>
          <w:b/>
          <w:bCs/>
          <w:color w:val="000000"/>
          <w:lang w:eastAsia="es-MX"/>
        </w:rPr>
        <w:t>2</w:t>
      </w:r>
      <w:r w:rsidRPr="00112797">
        <w:rPr>
          <w:rFonts w:ascii="Calibri" w:eastAsia="Times New Roman" w:hAnsi="Calibri" w:cs="Calibri"/>
          <w:color w:val="000000"/>
          <w:lang w:eastAsia="es-MX"/>
        </w:rPr>
        <w:t xml:space="preserve"> </w:t>
      </w:r>
      <w:r w:rsidRPr="00112797">
        <w:rPr>
          <w:rFonts w:ascii="Calibri" w:eastAsia="Times New Roman" w:hAnsi="Calibri" w:cs="Calibri"/>
          <w:color w:val="000000"/>
          <w:lang w:eastAsia="es-MX"/>
        </w:rPr>
        <w:tab/>
      </w:r>
      <w:r w:rsidRPr="00112797">
        <w:rPr>
          <w:rFonts w:ascii="Calibri" w:eastAsia="Times New Roman" w:hAnsi="Calibri" w:cs="Calibri"/>
          <w:b/>
          <w:bCs/>
          <w:color w:val="000000"/>
          <w:lang w:eastAsia="es-MX"/>
        </w:rPr>
        <w:t>HISTORIAS DE USUARIO</w:t>
      </w:r>
    </w:p>
    <w:p w:rsidR="00112797" w:rsidRDefault="00112797" w:rsidP="00112797">
      <w:pPr>
        <w:spacing w:before="240" w:after="240" w:line="240" w:lineRule="auto"/>
        <w:rPr>
          <w:rFonts w:ascii="Calibri" w:eastAsia="Times New Roman" w:hAnsi="Calibri" w:cs="Calibri"/>
          <w:b/>
          <w:bCs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>3</w:t>
      </w:r>
      <w:r w:rsidRPr="00112797">
        <w:rPr>
          <w:rFonts w:ascii="Calibri" w:eastAsia="Times New Roman" w:hAnsi="Calibri" w:cs="Calibri"/>
          <w:color w:val="000000"/>
          <w:lang w:eastAsia="es-MX"/>
        </w:rPr>
        <w:t xml:space="preserve"> </w:t>
      </w:r>
      <w:r w:rsidRPr="00112797">
        <w:rPr>
          <w:rFonts w:ascii="Calibri" w:eastAsia="Times New Roman" w:hAnsi="Calibri" w:cs="Calibri"/>
          <w:color w:val="000000"/>
          <w:lang w:eastAsia="es-MX"/>
        </w:rPr>
        <w:tab/>
      </w:r>
      <w:r w:rsidRPr="00112797">
        <w:rPr>
          <w:rFonts w:ascii="Calibri" w:eastAsia="Times New Roman" w:hAnsi="Calibri" w:cs="Calibri"/>
          <w:b/>
          <w:bCs/>
          <w:color w:val="000000"/>
          <w:lang w:eastAsia="es-MX"/>
        </w:rPr>
        <w:t>CASOS DE PRUEBA</w:t>
      </w:r>
    </w:p>
    <w:p w:rsidR="00112797" w:rsidRDefault="00112797" w:rsidP="00112797">
      <w:pPr>
        <w:spacing w:before="240" w:after="240" w:line="240" w:lineRule="auto"/>
        <w:rPr>
          <w:rFonts w:ascii="Calibri" w:eastAsia="Times New Roman" w:hAnsi="Calibri" w:cs="Calibri"/>
          <w:b/>
          <w:bCs/>
          <w:color w:val="000000"/>
          <w:lang w:eastAsia="es-MX"/>
        </w:rPr>
      </w:pPr>
    </w:p>
    <w:p w:rsidR="00112797" w:rsidRDefault="00112797" w:rsidP="00112797">
      <w:pPr>
        <w:spacing w:before="240" w:after="240" w:line="240" w:lineRule="auto"/>
        <w:rPr>
          <w:rFonts w:ascii="Calibri" w:eastAsia="Times New Roman" w:hAnsi="Calibri" w:cs="Calibri"/>
          <w:b/>
          <w:bCs/>
          <w:color w:val="000000"/>
          <w:lang w:eastAsia="es-MX"/>
        </w:rPr>
      </w:pPr>
    </w:p>
    <w:p w:rsidR="00112797" w:rsidRDefault="00112797" w:rsidP="00112797">
      <w:pPr>
        <w:spacing w:before="240" w:after="240" w:line="240" w:lineRule="auto"/>
        <w:rPr>
          <w:rFonts w:ascii="Calibri" w:eastAsia="Times New Roman" w:hAnsi="Calibri" w:cs="Calibri"/>
          <w:b/>
          <w:bCs/>
          <w:color w:val="000000"/>
          <w:lang w:eastAsia="es-MX"/>
        </w:rPr>
      </w:pPr>
    </w:p>
    <w:p w:rsidR="00112797" w:rsidRDefault="00112797" w:rsidP="00112797">
      <w:pPr>
        <w:spacing w:before="240" w:after="240" w:line="240" w:lineRule="auto"/>
        <w:rPr>
          <w:rFonts w:ascii="Calibri" w:eastAsia="Times New Roman" w:hAnsi="Calibri" w:cs="Calibri"/>
          <w:b/>
          <w:bCs/>
          <w:color w:val="000000"/>
          <w:lang w:eastAsia="es-MX"/>
        </w:rPr>
      </w:pPr>
    </w:p>
    <w:p w:rsidR="00112797" w:rsidRDefault="00112797" w:rsidP="00112797">
      <w:pPr>
        <w:spacing w:before="240" w:after="240" w:line="240" w:lineRule="auto"/>
        <w:rPr>
          <w:rFonts w:ascii="Calibri" w:eastAsia="Times New Roman" w:hAnsi="Calibri" w:cs="Calibri"/>
          <w:b/>
          <w:bCs/>
          <w:color w:val="000000"/>
          <w:lang w:eastAsia="es-MX"/>
        </w:rPr>
      </w:pPr>
    </w:p>
    <w:p w:rsidR="00112797" w:rsidRDefault="00112797" w:rsidP="00112797">
      <w:pPr>
        <w:spacing w:before="240" w:after="240" w:line="240" w:lineRule="auto"/>
        <w:rPr>
          <w:rFonts w:ascii="Calibri" w:eastAsia="Times New Roman" w:hAnsi="Calibri" w:cs="Calibri"/>
          <w:b/>
          <w:bCs/>
          <w:color w:val="000000"/>
          <w:lang w:eastAsia="es-MX"/>
        </w:rPr>
      </w:pPr>
    </w:p>
    <w:p w:rsidR="00112797" w:rsidRDefault="00112797" w:rsidP="00112797">
      <w:pPr>
        <w:spacing w:before="240" w:after="240" w:line="240" w:lineRule="auto"/>
        <w:rPr>
          <w:rFonts w:ascii="Calibri" w:eastAsia="Times New Roman" w:hAnsi="Calibri" w:cs="Calibri"/>
          <w:b/>
          <w:bCs/>
          <w:color w:val="000000"/>
          <w:lang w:eastAsia="es-MX"/>
        </w:rPr>
      </w:pPr>
    </w:p>
    <w:p w:rsidR="00112797" w:rsidRDefault="00112797" w:rsidP="00112797">
      <w:pPr>
        <w:spacing w:before="240" w:after="240" w:line="240" w:lineRule="auto"/>
        <w:rPr>
          <w:rFonts w:ascii="Calibri" w:eastAsia="Times New Roman" w:hAnsi="Calibri" w:cs="Calibri"/>
          <w:b/>
          <w:bCs/>
          <w:color w:val="000000"/>
          <w:lang w:eastAsia="es-MX"/>
        </w:rPr>
      </w:pPr>
    </w:p>
    <w:p w:rsidR="00112797" w:rsidRDefault="00112797" w:rsidP="00112797">
      <w:pPr>
        <w:spacing w:before="240" w:after="240" w:line="240" w:lineRule="auto"/>
        <w:rPr>
          <w:rFonts w:ascii="Calibri" w:eastAsia="Times New Roman" w:hAnsi="Calibri" w:cs="Calibri"/>
          <w:b/>
          <w:bCs/>
          <w:color w:val="000000"/>
          <w:lang w:eastAsia="es-MX"/>
        </w:rPr>
      </w:pPr>
    </w:p>
    <w:p w:rsidR="00112797" w:rsidRDefault="00112797" w:rsidP="00112797">
      <w:pPr>
        <w:spacing w:before="240" w:after="240" w:line="240" w:lineRule="auto"/>
        <w:rPr>
          <w:rFonts w:ascii="Calibri" w:eastAsia="Times New Roman" w:hAnsi="Calibri" w:cs="Calibri"/>
          <w:b/>
          <w:bCs/>
          <w:color w:val="000000"/>
          <w:lang w:eastAsia="es-MX"/>
        </w:rPr>
      </w:pPr>
    </w:p>
    <w:p w:rsidR="00112797" w:rsidRDefault="00112797" w:rsidP="00112797">
      <w:pPr>
        <w:spacing w:before="240" w:after="240" w:line="240" w:lineRule="auto"/>
        <w:rPr>
          <w:rFonts w:ascii="Calibri" w:eastAsia="Times New Roman" w:hAnsi="Calibri" w:cs="Calibri"/>
          <w:b/>
          <w:bCs/>
          <w:color w:val="000000"/>
          <w:lang w:eastAsia="es-MX"/>
        </w:rPr>
      </w:pPr>
    </w:p>
    <w:p w:rsidR="00112797" w:rsidRDefault="00112797" w:rsidP="00112797">
      <w:pPr>
        <w:spacing w:before="240" w:after="240" w:line="240" w:lineRule="auto"/>
        <w:rPr>
          <w:rFonts w:ascii="Calibri" w:eastAsia="Times New Roman" w:hAnsi="Calibri" w:cs="Calibri"/>
          <w:b/>
          <w:bCs/>
          <w:color w:val="000000"/>
          <w:lang w:eastAsia="es-MX"/>
        </w:rPr>
      </w:pPr>
    </w:p>
    <w:p w:rsidR="00112797" w:rsidRDefault="00112797" w:rsidP="00112797">
      <w:pPr>
        <w:spacing w:before="240" w:after="240" w:line="240" w:lineRule="auto"/>
        <w:rPr>
          <w:rFonts w:ascii="Calibri" w:eastAsia="Times New Roman" w:hAnsi="Calibri" w:cs="Calibri"/>
          <w:b/>
          <w:bCs/>
          <w:color w:val="000000"/>
          <w:lang w:eastAsia="es-MX"/>
        </w:rPr>
      </w:pPr>
    </w:p>
    <w:p w:rsidR="00112797" w:rsidRDefault="00112797" w:rsidP="00112797">
      <w:pPr>
        <w:spacing w:before="240" w:after="240" w:line="240" w:lineRule="auto"/>
        <w:rPr>
          <w:rFonts w:ascii="Calibri" w:eastAsia="Times New Roman" w:hAnsi="Calibri" w:cs="Calibri"/>
          <w:b/>
          <w:bCs/>
          <w:color w:val="000000"/>
          <w:lang w:eastAsia="es-MX"/>
        </w:rPr>
      </w:pPr>
    </w:p>
    <w:p w:rsidR="00112797" w:rsidRDefault="00112797" w:rsidP="00112797">
      <w:pPr>
        <w:spacing w:before="240" w:after="240" w:line="240" w:lineRule="auto"/>
        <w:rPr>
          <w:rFonts w:ascii="Calibri" w:eastAsia="Times New Roman" w:hAnsi="Calibri" w:cs="Calibri"/>
          <w:b/>
          <w:bCs/>
          <w:color w:val="000000"/>
          <w:lang w:eastAsia="es-MX"/>
        </w:rPr>
      </w:pPr>
    </w:p>
    <w:p w:rsidR="00112797" w:rsidRDefault="00112797" w:rsidP="00112797">
      <w:pPr>
        <w:spacing w:before="240" w:after="240" w:line="240" w:lineRule="auto"/>
        <w:rPr>
          <w:rFonts w:ascii="Calibri" w:eastAsia="Times New Roman" w:hAnsi="Calibri" w:cs="Calibri"/>
          <w:b/>
          <w:bCs/>
          <w:color w:val="000000"/>
          <w:lang w:eastAsia="es-MX"/>
        </w:rPr>
      </w:pPr>
    </w:p>
    <w:p w:rsidR="00112797" w:rsidRDefault="00112797" w:rsidP="00112797">
      <w:pPr>
        <w:spacing w:before="240" w:after="240" w:line="240" w:lineRule="auto"/>
        <w:rPr>
          <w:rFonts w:ascii="Calibri" w:eastAsia="Times New Roman" w:hAnsi="Calibri" w:cs="Calibri"/>
          <w:b/>
          <w:bCs/>
          <w:color w:val="000000"/>
          <w:lang w:eastAsia="es-MX"/>
        </w:rPr>
      </w:pPr>
    </w:p>
    <w:p w:rsidR="00112797" w:rsidRPr="00112797" w:rsidRDefault="00112797" w:rsidP="001127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12797" w:rsidRPr="00112797" w:rsidRDefault="00112797" w:rsidP="001127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2797">
        <w:rPr>
          <w:rFonts w:ascii="Calibri" w:eastAsia="Times New Roman" w:hAnsi="Calibri" w:cs="Calibri"/>
          <w:color w:val="000000"/>
          <w:lang w:eastAsia="es-MX"/>
        </w:rPr>
        <w:t> </w:t>
      </w:r>
    </w:p>
    <w:tbl>
      <w:tblPr>
        <w:tblpPr w:leftFromText="141" w:rightFromText="141" w:vertAnchor="text" w:horzAnchor="page" w:tblpX="1093" w:tblpY="404"/>
        <w:tblOverlap w:val="never"/>
        <w:tblW w:w="10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2"/>
        <w:gridCol w:w="6280"/>
        <w:gridCol w:w="1182"/>
        <w:gridCol w:w="1600"/>
        <w:gridCol w:w="798"/>
      </w:tblGrid>
      <w:tr w:rsidR="00112797" w:rsidRPr="00112797" w:rsidTr="00112797">
        <w:trPr>
          <w:trHeight w:val="63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ID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PRIORIDAD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ESTIMACIÓN DE ESFUERZO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SPRINT</w:t>
            </w:r>
          </w:p>
        </w:tc>
      </w:tr>
      <w:tr w:rsidR="00112797" w:rsidRPr="00112797" w:rsidTr="00112797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HU1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Crear cuentas de usuario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(1/4)</w:t>
            </w:r>
          </w:p>
        </w:tc>
        <w:tc>
          <w:tcPr>
            <w:tcW w:w="7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</w:tr>
      <w:tr w:rsidR="00112797" w:rsidRPr="00112797" w:rsidTr="00112797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HU5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Registrar información básica del usuario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(1/4)</w:t>
            </w:r>
          </w:p>
        </w:tc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12797" w:rsidRPr="00112797" w:rsidTr="00112797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HU4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Asignar rol a usuarios del sistema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(1/4)</w:t>
            </w:r>
          </w:p>
        </w:tc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12797" w:rsidRPr="00112797" w:rsidTr="00112797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HU29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Clasificar las cartas recibidas en colores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12797" w:rsidRPr="00112797" w:rsidTr="00112797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HU6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Registrar información adicional de usuario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(1/2)</w:t>
            </w:r>
          </w:p>
        </w:tc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12797" w:rsidRPr="00112797" w:rsidTr="00112797">
        <w:trPr>
          <w:trHeight w:val="345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HU30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Distribuir al personal las cartas ya clasificadas, considerando los roles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(1/2)</w:t>
            </w:r>
          </w:p>
        </w:tc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12797" w:rsidRPr="00112797" w:rsidTr="00112797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HU17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Ver las cartas que se me ha distribuido(considerando el rol)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(1/2)</w:t>
            </w:r>
          </w:p>
        </w:tc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12797" w:rsidRPr="00112797" w:rsidTr="00112797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HU18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Recibir una notificación cuando existan cartas Rojas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(1/2)</w:t>
            </w:r>
          </w:p>
        </w:tc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12797" w:rsidRPr="00112797" w:rsidTr="00112797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HU20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Generar nueva información a partir de una carta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12797" w:rsidRPr="00112797" w:rsidTr="00112797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HU28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Editar mi información personal de mi cuenta de usuario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(1/4)</w:t>
            </w:r>
          </w:p>
        </w:tc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12797" w:rsidRPr="00112797" w:rsidTr="00112797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HU19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Activar o desactivar las notificaciones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(1/2)</w:t>
            </w:r>
          </w:p>
        </w:tc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12797" w:rsidRPr="00112797" w:rsidTr="00112797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HU22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Marcar las cartas que ya han sido leídas o vistas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(1/2)</w:t>
            </w:r>
          </w:p>
        </w:tc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12797" w:rsidRPr="00112797" w:rsidTr="00112797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HU23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Generar un boletín con todos los datos necesarios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12797" w:rsidRPr="00112797" w:rsidTr="00112797">
        <w:trPr>
          <w:trHeight w:val="6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HU34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Cerrar automáticamente la sesión de un personal del sistema cuando ha estado inactivo durante un cierto lapso de tiempo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12797" w:rsidRPr="00112797" w:rsidTr="00112797">
        <w:trPr>
          <w:trHeight w:val="30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Total 11 días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2797" w:rsidRPr="00112797" w:rsidRDefault="00112797" w:rsidP="001127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112797" w:rsidRPr="00112797" w:rsidRDefault="00112797" w:rsidP="00112797">
      <w:pPr>
        <w:pStyle w:val="Prrafodelista"/>
        <w:numPr>
          <w:ilvl w:val="0"/>
          <w:numId w:val="10"/>
        </w:numPr>
        <w:spacing w:line="240" w:lineRule="auto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>SPRINT BACKLOG</w:t>
      </w:r>
    </w:p>
    <w:p w:rsidR="00112797" w:rsidRDefault="00112797" w:rsidP="00112797">
      <w:pPr>
        <w:spacing w:line="240" w:lineRule="auto"/>
        <w:rPr>
          <w:rFonts w:ascii="Calibri" w:eastAsia="Times New Roman" w:hAnsi="Calibri" w:cs="Calibri"/>
          <w:color w:val="000000"/>
          <w:lang w:eastAsia="es-MX"/>
        </w:rPr>
      </w:pPr>
    </w:p>
    <w:p w:rsidR="00112797" w:rsidRDefault="00112797" w:rsidP="00112797">
      <w:pPr>
        <w:spacing w:line="240" w:lineRule="auto"/>
        <w:rPr>
          <w:rFonts w:ascii="Calibri" w:eastAsia="Times New Roman" w:hAnsi="Calibri" w:cs="Calibri"/>
          <w:color w:val="000000"/>
          <w:lang w:eastAsia="es-MX"/>
        </w:rPr>
      </w:pPr>
    </w:p>
    <w:p w:rsidR="00112797" w:rsidRDefault="00112797" w:rsidP="00112797">
      <w:pPr>
        <w:spacing w:line="240" w:lineRule="auto"/>
        <w:rPr>
          <w:rFonts w:ascii="Calibri" w:eastAsia="Times New Roman" w:hAnsi="Calibri" w:cs="Calibri"/>
          <w:color w:val="000000"/>
          <w:lang w:eastAsia="es-MX"/>
        </w:rPr>
      </w:pPr>
    </w:p>
    <w:p w:rsidR="00112797" w:rsidRDefault="00112797" w:rsidP="00112797">
      <w:pPr>
        <w:spacing w:line="240" w:lineRule="auto"/>
        <w:rPr>
          <w:rFonts w:ascii="Calibri" w:eastAsia="Times New Roman" w:hAnsi="Calibri" w:cs="Calibri"/>
          <w:color w:val="000000"/>
          <w:lang w:eastAsia="es-MX"/>
        </w:rPr>
      </w:pPr>
    </w:p>
    <w:p w:rsidR="00112797" w:rsidRDefault="00112797" w:rsidP="00112797">
      <w:pPr>
        <w:spacing w:line="240" w:lineRule="auto"/>
        <w:rPr>
          <w:rFonts w:ascii="Calibri" w:eastAsia="Times New Roman" w:hAnsi="Calibri" w:cs="Calibri"/>
          <w:color w:val="000000"/>
          <w:lang w:eastAsia="es-MX"/>
        </w:rPr>
      </w:pPr>
    </w:p>
    <w:p w:rsidR="00112797" w:rsidRDefault="00112797" w:rsidP="00112797">
      <w:pPr>
        <w:spacing w:line="240" w:lineRule="auto"/>
        <w:rPr>
          <w:rFonts w:ascii="Calibri" w:eastAsia="Times New Roman" w:hAnsi="Calibri" w:cs="Calibri"/>
          <w:color w:val="000000"/>
          <w:lang w:eastAsia="es-MX"/>
        </w:rPr>
      </w:pPr>
    </w:p>
    <w:p w:rsidR="00112797" w:rsidRDefault="00112797" w:rsidP="00112797">
      <w:pPr>
        <w:spacing w:line="240" w:lineRule="auto"/>
        <w:rPr>
          <w:rFonts w:ascii="Calibri" w:eastAsia="Times New Roman" w:hAnsi="Calibri" w:cs="Calibri"/>
          <w:color w:val="000000"/>
          <w:lang w:eastAsia="es-MX"/>
        </w:rPr>
      </w:pPr>
    </w:p>
    <w:p w:rsidR="00112797" w:rsidRDefault="00112797" w:rsidP="00112797">
      <w:pPr>
        <w:spacing w:line="240" w:lineRule="auto"/>
        <w:rPr>
          <w:rFonts w:ascii="Calibri" w:eastAsia="Times New Roman" w:hAnsi="Calibri" w:cs="Calibri"/>
          <w:color w:val="000000"/>
          <w:lang w:eastAsia="es-MX"/>
        </w:rPr>
      </w:pPr>
    </w:p>
    <w:p w:rsidR="00112797" w:rsidRDefault="00112797" w:rsidP="00112797">
      <w:pPr>
        <w:spacing w:line="240" w:lineRule="auto"/>
        <w:rPr>
          <w:rFonts w:ascii="Calibri" w:eastAsia="Times New Roman" w:hAnsi="Calibri" w:cs="Calibri"/>
          <w:color w:val="000000"/>
          <w:lang w:eastAsia="es-MX"/>
        </w:rPr>
      </w:pPr>
    </w:p>
    <w:p w:rsidR="00112797" w:rsidRDefault="00112797" w:rsidP="00112797">
      <w:pPr>
        <w:spacing w:line="240" w:lineRule="auto"/>
        <w:rPr>
          <w:rFonts w:ascii="Calibri" w:eastAsia="Times New Roman" w:hAnsi="Calibri" w:cs="Calibri"/>
          <w:color w:val="000000"/>
          <w:lang w:eastAsia="es-MX"/>
        </w:rPr>
      </w:pPr>
    </w:p>
    <w:p w:rsidR="00112797" w:rsidRDefault="00112797" w:rsidP="00112797">
      <w:pPr>
        <w:spacing w:line="240" w:lineRule="auto"/>
        <w:rPr>
          <w:rFonts w:ascii="Calibri" w:eastAsia="Times New Roman" w:hAnsi="Calibri" w:cs="Calibri"/>
          <w:color w:val="000000"/>
          <w:lang w:eastAsia="es-MX"/>
        </w:rPr>
      </w:pPr>
    </w:p>
    <w:p w:rsidR="00112797" w:rsidRPr="00112797" w:rsidRDefault="00112797" w:rsidP="00112797">
      <w:pPr>
        <w:pStyle w:val="Prrafodelista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>HISTORIAS DE USUARIO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8"/>
        <w:gridCol w:w="2744"/>
        <w:gridCol w:w="748"/>
        <w:gridCol w:w="748"/>
        <w:gridCol w:w="2090"/>
      </w:tblGrid>
      <w:tr w:rsidR="00112797" w:rsidRPr="00112797" w:rsidTr="001127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Id: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HU1 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Título: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Crear cuentas de usuario </w:t>
            </w:r>
          </w:p>
        </w:tc>
      </w:tr>
      <w:tr w:rsidR="00112797" w:rsidRPr="00112797" w:rsidTr="001127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Estimación de esfuerzo: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1/2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Prioridad: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Dependiente de: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112797" w:rsidRPr="00112797" w:rsidTr="00112797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Descripción: 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 - Crear la vista para la creación de usuarios correspondiente.</w:t>
            </w:r>
          </w:p>
        </w:tc>
      </w:tr>
      <w:tr w:rsidR="00112797" w:rsidRPr="00112797" w:rsidTr="00112797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 de aceptación: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-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La vista de la sección “Usuarios” debe cumplir con los formatos establecidos en el </w:t>
            </w:r>
            <w:proofErr w:type="spellStart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mockup</w:t>
            </w:r>
            <w:proofErr w:type="spellEnd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-Al presionar </w:t>
            </w:r>
            <w:proofErr w:type="spellStart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botón “Crear Cuenta” se direcciona una página donde existe un formulario con los campos:  Nombre, Apellido, Correo, Fecha de Nacimiento, Teléfono, Usuario, Contraseña, Confirmar Contraseña.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 xml:space="preserve">-Al presionar el botón Registrar Cuenta, se crea la cuenta de usuario guardando la información proporcionada a la base de datos, y se </w:t>
            </w:r>
            <w:proofErr w:type="spellStart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redirecciona</w:t>
            </w:r>
            <w:proofErr w:type="spellEnd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 la sección “Usuarios”, donde se visualiza el usuario recientemente creado. 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12797" w:rsidRPr="00112797" w:rsidTr="001127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Elaborado por: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Erick </w:t>
            </w:r>
            <w:proofErr w:type="spellStart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Gomez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val="en-US" w:eastAsia="es-MX"/>
              </w:rPr>
              <w:t>Responsable</w:t>
            </w:r>
            <w:proofErr w:type="spellEnd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val="en-US" w:eastAsia="es-MX"/>
              </w:rPr>
              <w:t>: 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val="en-US" w:eastAsia="es-MX"/>
              </w:rPr>
              <w:t xml:space="preserve">Erick Gomez, Wilder </w:t>
            </w:r>
            <w:proofErr w:type="spellStart"/>
            <w:r w:rsidRPr="00112797">
              <w:rPr>
                <w:rFonts w:ascii="Calibri" w:eastAsia="Times New Roman" w:hAnsi="Calibri" w:cs="Calibri"/>
                <w:color w:val="000000"/>
                <w:lang w:val="en-US" w:eastAsia="es-MX"/>
              </w:rPr>
              <w:t>Canaviri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Fecha </w:t>
            </w:r>
            <w:proofErr w:type="spellStart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Elab</w:t>
            </w:r>
            <w:proofErr w:type="spellEnd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02/01/2019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Versión: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</w:tbl>
    <w:p w:rsidR="00112797" w:rsidRDefault="00112797" w:rsidP="001127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12797" w:rsidRDefault="00112797" w:rsidP="001127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12797" w:rsidRDefault="00112797" w:rsidP="001127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12797" w:rsidRPr="00112797" w:rsidRDefault="00112797" w:rsidP="001127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2733"/>
        <w:gridCol w:w="1043"/>
        <w:gridCol w:w="1043"/>
        <w:gridCol w:w="1655"/>
      </w:tblGrid>
      <w:tr w:rsidR="00112797" w:rsidRPr="00112797" w:rsidTr="001127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Id: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HU5 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Título: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Registrar información básica del usuario</w:t>
            </w:r>
          </w:p>
        </w:tc>
      </w:tr>
      <w:tr w:rsidR="00112797" w:rsidRPr="00112797" w:rsidTr="001127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Estimación de esfuerzo: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1/4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Prioridad: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Dependiente de:</w:t>
            </w:r>
          </w:p>
        </w:tc>
      </w:tr>
      <w:tr w:rsidR="00112797" w:rsidRPr="00112797" w:rsidTr="00112797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Descripción: 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El administrador registra usuarios para que pueda tener acceso al sistema. 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112797" w:rsidRPr="00112797" w:rsidTr="00112797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 de aceptación: 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-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Los campos para el llenado del formulario deben obligatorios.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-La vista para 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112797" w:rsidRPr="00112797" w:rsidTr="001127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Elaborado por: 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Erick </w:t>
            </w:r>
            <w:proofErr w:type="spellStart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Gomez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val="en-US" w:eastAsia="es-MX"/>
              </w:rPr>
              <w:t>Responsable</w:t>
            </w:r>
            <w:proofErr w:type="spellEnd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val="en-US" w:eastAsia="es-MX"/>
              </w:rPr>
              <w:t>: 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val="en-US" w:eastAsia="es-MX"/>
              </w:rPr>
              <w:t xml:space="preserve">Erick Gomez, Wilder </w:t>
            </w:r>
            <w:proofErr w:type="spellStart"/>
            <w:r w:rsidRPr="00112797">
              <w:rPr>
                <w:rFonts w:ascii="Calibri" w:eastAsia="Times New Roman" w:hAnsi="Calibri" w:cs="Calibri"/>
                <w:color w:val="000000"/>
                <w:lang w:val="en-US" w:eastAsia="es-MX"/>
              </w:rPr>
              <w:t>Canaviri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Fecha </w:t>
            </w:r>
            <w:proofErr w:type="spellStart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Elab</w:t>
            </w:r>
            <w:proofErr w:type="spellEnd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02/01/2019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Versión: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</w:tbl>
    <w:p w:rsidR="00112797" w:rsidRPr="00112797" w:rsidRDefault="00112797" w:rsidP="001127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279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11279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11279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11279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9"/>
        <w:gridCol w:w="2521"/>
        <w:gridCol w:w="778"/>
        <w:gridCol w:w="778"/>
        <w:gridCol w:w="2132"/>
      </w:tblGrid>
      <w:tr w:rsidR="00112797" w:rsidRPr="00112797" w:rsidTr="001127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Id: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HU4 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Título: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Asignar rol a usuarios del sistema </w:t>
            </w:r>
          </w:p>
        </w:tc>
      </w:tr>
      <w:tr w:rsidR="00112797" w:rsidRPr="00112797" w:rsidTr="001127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Estimación de esfuerzo: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1/2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Prioridad: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Dependiente de:</w:t>
            </w:r>
          </w:p>
        </w:tc>
      </w:tr>
      <w:tr w:rsidR="00112797" w:rsidRPr="00112797" w:rsidTr="00112797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Descripción: </w:t>
            </w:r>
          </w:p>
          <w:p w:rsidR="00112797" w:rsidRPr="00112797" w:rsidRDefault="00112797" w:rsidP="001127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-El usuario administrador en una de sus funciones, podrá asignarles los roles a los usuarios del sistema. </w:t>
            </w:r>
          </w:p>
        </w:tc>
      </w:tr>
      <w:tr w:rsidR="00112797" w:rsidRPr="00112797" w:rsidTr="00112797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 de aceptación: 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-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El botón “Asignar Rol” se debe visualizar en la sección de “Usuarios”</w:t>
            </w:r>
          </w:p>
          <w:p w:rsidR="00112797" w:rsidRPr="00112797" w:rsidRDefault="00112797" w:rsidP="001127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-Al presionar el botón “Asignar Rol” se direcciona a la </w:t>
            </w:r>
            <w:proofErr w:type="spellStart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pagina</w:t>
            </w:r>
            <w:proofErr w:type="spellEnd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Asignar Rol, donde se muestra un desplegable para seleccionar al usuario, y marcar los roles disponibles para asignar.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 xml:space="preserve">-Al presionar el botón “Guardar Asignación” se guarda la asignación y se </w:t>
            </w:r>
            <w:proofErr w:type="spellStart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redirecciona</w:t>
            </w:r>
            <w:proofErr w:type="spellEnd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 la sección de “Usuarios”.</w:t>
            </w:r>
          </w:p>
        </w:tc>
      </w:tr>
      <w:tr w:rsidR="00112797" w:rsidRPr="00112797" w:rsidTr="001127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Elaborado por: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Erick </w:t>
            </w:r>
            <w:proofErr w:type="spellStart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Gomez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Responsable: 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Wilder </w:t>
            </w:r>
            <w:proofErr w:type="spellStart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Canaviri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Fecha </w:t>
            </w:r>
            <w:proofErr w:type="spellStart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Elab</w:t>
            </w:r>
            <w:proofErr w:type="spellEnd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02/11/2019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Versión: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</w:tbl>
    <w:p w:rsidR="00112797" w:rsidRDefault="00112797" w:rsidP="001127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12797" w:rsidRDefault="00112797" w:rsidP="001127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12797" w:rsidRPr="00112797" w:rsidRDefault="00112797" w:rsidP="001127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1"/>
        <w:gridCol w:w="2744"/>
        <w:gridCol w:w="586"/>
        <w:gridCol w:w="586"/>
        <w:gridCol w:w="2161"/>
      </w:tblGrid>
      <w:tr w:rsidR="00112797" w:rsidRPr="00112797" w:rsidTr="001127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Id: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HU29 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Título: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Clasificar las cartas recibidas en colores</w:t>
            </w:r>
          </w:p>
        </w:tc>
      </w:tr>
      <w:tr w:rsidR="00112797" w:rsidRPr="00112797" w:rsidTr="001127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Estimación de esfuerzo: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Prioridad: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Dependiente de:</w:t>
            </w:r>
          </w:p>
        </w:tc>
      </w:tr>
      <w:tr w:rsidR="00112797" w:rsidRPr="00112797" w:rsidTr="00112797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Descripción: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el sistema clasificara las cartas en tres colores, rojo(peligroso), </w:t>
            </w:r>
            <w:proofErr w:type="gramStart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amarillo(</w:t>
            </w:r>
            <w:proofErr w:type="gramEnd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) y verde()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112797" w:rsidRPr="00112797" w:rsidTr="00112797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 de aceptación: 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tener cartas enviadas por los niños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iniciar </w:t>
            </w:r>
            <w:proofErr w:type="spellStart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sesion</w:t>
            </w:r>
            <w:proofErr w:type="spellEnd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usuario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hacer clic en </w:t>
            </w:r>
            <w:proofErr w:type="spellStart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“cartas de niños”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podra</w:t>
            </w:r>
            <w:proofErr w:type="spellEnd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ver las cartas clasificadas, en tres </w:t>
            </w:r>
            <w:proofErr w:type="gramStart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colores  dependiendo</w:t>
            </w:r>
            <w:proofErr w:type="gramEnd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el contenido de la carta.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112797" w:rsidRPr="00112797" w:rsidTr="001127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Elaborado por: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Responsable: 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Fecha </w:t>
            </w:r>
            <w:proofErr w:type="spellStart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Elab</w:t>
            </w:r>
            <w:proofErr w:type="spellEnd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Versión: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</w:tbl>
    <w:p w:rsidR="00112797" w:rsidRDefault="00112797" w:rsidP="001127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279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11279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11279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112797" w:rsidRDefault="00112797" w:rsidP="001127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12797" w:rsidRDefault="00112797" w:rsidP="001127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12797" w:rsidRDefault="00112797" w:rsidP="001127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279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11279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11279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112797" w:rsidRPr="00112797" w:rsidRDefault="00112797" w:rsidP="001127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2813"/>
        <w:gridCol w:w="483"/>
        <w:gridCol w:w="483"/>
        <w:gridCol w:w="2315"/>
      </w:tblGrid>
      <w:tr w:rsidR="00112797" w:rsidRPr="00112797" w:rsidTr="001127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Id: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HU6 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Título: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Registrar información adicional de usuario</w:t>
            </w:r>
          </w:p>
        </w:tc>
      </w:tr>
      <w:tr w:rsidR="00112797" w:rsidRPr="00112797" w:rsidTr="001127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Estimación de esfuerzo: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1/2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Prioridad: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Dependiente de:</w:t>
            </w:r>
          </w:p>
        </w:tc>
      </w:tr>
      <w:tr w:rsidR="00112797" w:rsidRPr="00112797" w:rsidTr="00112797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Descripción: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usuario </w:t>
            </w:r>
            <w:proofErr w:type="spellStart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podra</w:t>
            </w:r>
            <w:proofErr w:type="spellEnd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agregar </w:t>
            </w:r>
            <w:r w:rsidR="00183CAD"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información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adicion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al, para complementar la información y trayecto del usuario en el área </w:t>
            </w:r>
            <w:r w:rsidR="00183CAD">
              <w:rPr>
                <w:rFonts w:ascii="Calibri" w:eastAsia="Times New Roman" w:hAnsi="Calibri" w:cs="Calibri"/>
                <w:color w:val="000000"/>
                <w:lang w:eastAsia="es-MX"/>
              </w:rPr>
              <w:t>académico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112797" w:rsidRPr="00112797" w:rsidTr="00112797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AD" w:rsidRDefault="00112797" w:rsidP="001127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 de aceptación:</w:t>
            </w:r>
          </w:p>
          <w:p w:rsidR="00183CAD" w:rsidRDefault="00112797" w:rsidP="001127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  <w:r w:rsidR="00183CA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Al hacer clic “Usuario” se direcciona a la </w:t>
            </w:r>
            <w:proofErr w:type="spellStart"/>
            <w:r w:rsidR="00183CA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pagina</w:t>
            </w:r>
            <w:proofErr w:type="spellEnd"/>
            <w:r w:rsidR="00183CA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para editar la información del usuario</w:t>
            </w:r>
          </w:p>
          <w:p w:rsidR="00183CAD" w:rsidRDefault="00183CAD" w:rsidP="001127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Se realiza clic en el enlace “información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” ,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la cual lleva 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pagina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la cual nos muestra un formulario donde se agrega o registra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informacion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 como ser:</w:t>
            </w:r>
          </w:p>
          <w:p w:rsidR="00183CAD" w:rsidRPr="00112797" w:rsidRDefault="00183CAD" w:rsidP="00183CAD">
            <w:pPr>
              <w:numPr>
                <w:ilvl w:val="0"/>
                <w:numId w:val="7"/>
              </w:numPr>
              <w:spacing w:after="0" w:line="240" w:lineRule="auto"/>
              <w:ind w:right="140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perfil</w:t>
            </w:r>
          </w:p>
          <w:p w:rsidR="00183CAD" w:rsidRPr="00112797" w:rsidRDefault="00183CAD" w:rsidP="00183CAD">
            <w:pPr>
              <w:numPr>
                <w:ilvl w:val="0"/>
                <w:numId w:val="7"/>
              </w:numPr>
              <w:spacing w:after="0" w:line="240" w:lineRule="auto"/>
              <w:ind w:right="140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especialidad</w:t>
            </w:r>
          </w:p>
          <w:p w:rsidR="00183CAD" w:rsidRPr="00112797" w:rsidRDefault="00183CAD" w:rsidP="00183CAD">
            <w:pPr>
              <w:numPr>
                <w:ilvl w:val="0"/>
                <w:numId w:val="7"/>
              </w:numPr>
              <w:spacing w:after="0" w:line="240" w:lineRule="auto"/>
              <w:ind w:right="140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logros</w:t>
            </w:r>
          </w:p>
          <w:p w:rsidR="00183CAD" w:rsidRPr="00112797" w:rsidRDefault="00183CAD" w:rsidP="00183CAD">
            <w:pPr>
              <w:numPr>
                <w:ilvl w:val="0"/>
                <w:numId w:val="7"/>
              </w:numPr>
              <w:spacing w:after="0" w:line="240" w:lineRule="auto"/>
              <w:ind w:right="140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años de experiencia</w:t>
            </w:r>
          </w:p>
          <w:p w:rsidR="00183CAD" w:rsidRPr="00112797" w:rsidRDefault="00183CAD" w:rsidP="00183CAD">
            <w:pPr>
              <w:numPr>
                <w:ilvl w:val="0"/>
                <w:numId w:val="7"/>
              </w:numPr>
              <w:spacing w:after="0" w:line="240" w:lineRule="auto"/>
              <w:ind w:right="140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formación</w:t>
            </w:r>
          </w:p>
          <w:p w:rsidR="00183CAD" w:rsidRPr="00183CAD" w:rsidRDefault="00183CAD" w:rsidP="00183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universidad de egreso</w:t>
            </w:r>
          </w:p>
        </w:tc>
      </w:tr>
      <w:tr w:rsidR="00112797" w:rsidRPr="00112797" w:rsidTr="001127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Elaborado por: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Responsable: 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Fecha </w:t>
            </w:r>
            <w:proofErr w:type="spellStart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Elab</w:t>
            </w:r>
            <w:proofErr w:type="spellEnd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Versión: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</w:tbl>
    <w:p w:rsidR="00112797" w:rsidRDefault="00112797" w:rsidP="001127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12797" w:rsidRPr="00112797" w:rsidRDefault="00112797" w:rsidP="001127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3082"/>
        <w:gridCol w:w="550"/>
        <w:gridCol w:w="550"/>
        <w:gridCol w:w="2456"/>
      </w:tblGrid>
      <w:tr w:rsidR="00112797" w:rsidRPr="00112797" w:rsidTr="001127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Id: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H30 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Título: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Distribuir al personal las cartas ya clasificadas, considerando los roles</w:t>
            </w:r>
          </w:p>
        </w:tc>
      </w:tr>
      <w:tr w:rsidR="00112797" w:rsidRPr="00112797" w:rsidTr="001127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Estimación de esfuerzo: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1/2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Prioridad: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Dependiente de:</w:t>
            </w:r>
          </w:p>
        </w:tc>
      </w:tr>
      <w:tr w:rsidR="00112797" w:rsidRPr="00112797" w:rsidTr="00112797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Descripción: 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El usuario tendrá las cartas ya clasificadas , dependiendo el rol que tenga </w:t>
            </w:r>
          </w:p>
        </w:tc>
      </w:tr>
      <w:tr w:rsidR="00112797" w:rsidRPr="00112797" w:rsidTr="00112797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 de aceptación: 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usuario ingresara </w:t>
            </w:r>
            <w:proofErr w:type="gramStart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“ Cartas</w:t>
            </w:r>
            <w:proofErr w:type="gramEnd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niños”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mostrara</w:t>
            </w:r>
            <w:proofErr w:type="spellEnd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las cartas enviadas por los niños, clasificadas por el sistema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112797" w:rsidRPr="00112797" w:rsidTr="001127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Elaborado por: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Responsable: 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Fecha </w:t>
            </w:r>
            <w:proofErr w:type="spellStart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Elab</w:t>
            </w:r>
            <w:proofErr w:type="spellEnd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Versión: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</w:tbl>
    <w:p w:rsidR="00112797" w:rsidRPr="00112797" w:rsidRDefault="00112797" w:rsidP="001127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12797" w:rsidRDefault="00112797" w:rsidP="001127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83CAD" w:rsidRDefault="00183CAD" w:rsidP="001127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83CAD" w:rsidRDefault="00183CAD" w:rsidP="001127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83CAD" w:rsidRDefault="00183CAD" w:rsidP="001127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83CAD" w:rsidRPr="00112797" w:rsidRDefault="00183CAD" w:rsidP="001127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8"/>
        <w:gridCol w:w="2730"/>
        <w:gridCol w:w="516"/>
        <w:gridCol w:w="516"/>
        <w:gridCol w:w="2218"/>
      </w:tblGrid>
      <w:tr w:rsidR="00112797" w:rsidRPr="00112797" w:rsidTr="001127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Id: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H17 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Título: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Ver las cartas que se me ha distribuido</w:t>
            </w:r>
          </w:p>
        </w:tc>
      </w:tr>
      <w:tr w:rsidR="00112797" w:rsidRPr="00112797" w:rsidTr="001127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Estimación de esfuerzo: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1/2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Prioridad: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Dependiente de:</w:t>
            </w:r>
          </w:p>
        </w:tc>
      </w:tr>
      <w:tr w:rsidR="00112797" w:rsidRPr="00112797" w:rsidTr="00112797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Descripción: 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El usuario tendrá las cartas distribuidas dependiendo al rol que tenga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112797" w:rsidRPr="00112797" w:rsidTr="00112797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 de aceptación: </w:t>
            </w:r>
          </w:p>
          <w:p w:rsidR="00112797" w:rsidRPr="00112797" w:rsidRDefault="00112797" w:rsidP="0011279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Ingresar al sistema con su cuenta de usuario.</w:t>
            </w:r>
          </w:p>
          <w:p w:rsidR="00112797" w:rsidRPr="00112797" w:rsidRDefault="00112797" w:rsidP="0011279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Ir a “Cartas de niños”, nos mostrará las cartas de los niños, siempre y cuando tengamos el rol y el permiso </w:t>
            </w:r>
            <w:proofErr w:type="spellStart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par</w:t>
            </w:r>
            <w:proofErr w:type="spellEnd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verlo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112797" w:rsidRPr="00112797" w:rsidTr="001127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Elaborado por: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Responsable: 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Fecha </w:t>
            </w:r>
            <w:proofErr w:type="spellStart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Elab</w:t>
            </w:r>
            <w:proofErr w:type="spellEnd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Versión: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</w:tbl>
    <w:p w:rsidR="00112797" w:rsidRDefault="00112797" w:rsidP="00112797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s-MX"/>
        </w:rPr>
      </w:pPr>
      <w:r w:rsidRPr="0011279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112797" w:rsidRPr="00112797" w:rsidRDefault="00112797" w:rsidP="001127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2913"/>
        <w:gridCol w:w="513"/>
        <w:gridCol w:w="513"/>
        <w:gridCol w:w="2362"/>
      </w:tblGrid>
      <w:tr w:rsidR="00112797" w:rsidRPr="00112797" w:rsidTr="001127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Id: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H18 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Título: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Recibir una notificación cuando existan cartas Rojas</w:t>
            </w:r>
          </w:p>
        </w:tc>
      </w:tr>
      <w:tr w:rsidR="00112797" w:rsidRPr="00112797" w:rsidTr="001127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Estimación de esfuerzo: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1/2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Prioridad: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Dependiente de:</w:t>
            </w:r>
          </w:p>
        </w:tc>
      </w:tr>
      <w:tr w:rsidR="00112797" w:rsidRPr="00112797" w:rsidTr="00112797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Descripción: 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el usuario al momento de iniciar sesión, recibirá notificaciones de las cartas con mayor urgencia que son las rojas(peligrosas)</w:t>
            </w:r>
          </w:p>
        </w:tc>
      </w:tr>
      <w:tr w:rsidR="00112797" w:rsidRPr="00112797" w:rsidTr="00112797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 de aceptación: 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Cuando se inicia sesión de cuenta, 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Se mostrará un icono de notificación en el lado superior derecho de la pantalla, indicando en número de notificación llegadas</w:t>
            </w:r>
          </w:p>
          <w:p w:rsidR="00112797" w:rsidRPr="00112797" w:rsidRDefault="00112797" w:rsidP="001127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112797" w:rsidRPr="00112797" w:rsidTr="001127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Elaborado por: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Responsable: 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Fecha </w:t>
            </w:r>
            <w:proofErr w:type="spellStart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Elab</w:t>
            </w:r>
            <w:proofErr w:type="spellEnd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Versión: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</w:tbl>
    <w:p w:rsidR="00112797" w:rsidRPr="00112797" w:rsidRDefault="00112797" w:rsidP="001127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  <w:gridCol w:w="2910"/>
        <w:gridCol w:w="549"/>
        <w:gridCol w:w="549"/>
        <w:gridCol w:w="2326"/>
      </w:tblGrid>
      <w:tr w:rsidR="00112797" w:rsidRPr="00112797" w:rsidTr="001127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Id: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H20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Título: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Generar nueva información a partir de una carta</w:t>
            </w:r>
          </w:p>
        </w:tc>
      </w:tr>
      <w:tr w:rsidR="00112797" w:rsidRPr="00112797" w:rsidTr="001127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Estimación de esfuerzo: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Prioridad: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Dependiente de:</w:t>
            </w:r>
          </w:p>
        </w:tc>
      </w:tr>
      <w:tr w:rsidR="00112797" w:rsidRPr="00112797" w:rsidTr="00112797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Descripción: 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el usuario podrá seleccionar las cartas con las cual  generará una información nueva</w:t>
            </w:r>
          </w:p>
        </w:tc>
      </w:tr>
      <w:tr w:rsidR="00112797" w:rsidRPr="00112797" w:rsidTr="00112797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 de aceptación: 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el usuario ingresa a “Cartas de niños”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bookmarkStart w:id="0" w:name="_GoBack"/>
            <w:bookmarkEnd w:id="0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Se muestra las cartas clasificadas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Se puede seleccionar las cartas que el usuario </w:t>
            </w:r>
            <w:proofErr w:type="gramStart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requiera  </w:t>
            </w:r>
            <w:proofErr w:type="spellStart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par</w:t>
            </w:r>
            <w:proofErr w:type="spellEnd"/>
            <w:proofErr w:type="gramEnd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generar nueva información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se realizará </w:t>
            </w:r>
            <w:proofErr w:type="gramStart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clic ”Generar</w:t>
            </w:r>
            <w:proofErr w:type="gramEnd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Nueva Información”</w:t>
            </w:r>
          </w:p>
          <w:p w:rsidR="00112797" w:rsidRPr="00112797" w:rsidRDefault="00112797" w:rsidP="001127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nos llevará a la página la cual nos muestra el panel con las cartas seleccionadas para generar la </w:t>
            </w:r>
            <w:proofErr w:type="spellStart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informacion</w:t>
            </w:r>
            <w:proofErr w:type="spellEnd"/>
          </w:p>
        </w:tc>
      </w:tr>
      <w:tr w:rsidR="00112797" w:rsidRPr="00112797" w:rsidTr="001127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Elaborado por: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Responsable: 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Fecha </w:t>
            </w:r>
            <w:proofErr w:type="spellStart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Elab</w:t>
            </w:r>
            <w:proofErr w:type="spellEnd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Versión: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</w:tbl>
    <w:p w:rsidR="00112797" w:rsidRPr="00112797" w:rsidRDefault="00112797" w:rsidP="00112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12797" w:rsidRDefault="00112797" w:rsidP="00112797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s-MX"/>
        </w:rPr>
      </w:pPr>
    </w:p>
    <w:p w:rsidR="00112797" w:rsidRPr="00112797" w:rsidRDefault="00112797" w:rsidP="001127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3"/>
        <w:gridCol w:w="2981"/>
        <w:gridCol w:w="459"/>
        <w:gridCol w:w="459"/>
        <w:gridCol w:w="2466"/>
      </w:tblGrid>
      <w:tr w:rsidR="00112797" w:rsidRPr="00112797" w:rsidTr="001127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Id: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H28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Título: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Editar mi información personal de mi cuenta de usuario</w:t>
            </w:r>
          </w:p>
        </w:tc>
      </w:tr>
      <w:tr w:rsidR="00112797" w:rsidRPr="00112797" w:rsidTr="001127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Estimación de esfuerzo: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1/4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Prioridad: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Dependiente de:</w:t>
            </w:r>
          </w:p>
        </w:tc>
      </w:tr>
      <w:tr w:rsidR="00112797" w:rsidRPr="00112797" w:rsidTr="00112797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Descripción: 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usuario modifica o editara sus datos personales, </w:t>
            </w:r>
            <w:proofErr w:type="spellStart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asi</w:t>
            </w:r>
            <w:proofErr w:type="spellEnd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como </w:t>
            </w:r>
            <w:proofErr w:type="spellStart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tambien</w:t>
            </w:r>
            <w:proofErr w:type="spellEnd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podra</w:t>
            </w:r>
            <w:proofErr w:type="spellEnd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cambiar el nombre de usuario, y la contraseña, así como eliminar la cuenta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112797" w:rsidRPr="00112797" w:rsidTr="00112797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 de aceptación: 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terner</w:t>
            </w:r>
            <w:proofErr w:type="spellEnd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una cuenta </w:t>
            </w:r>
            <w:proofErr w:type="spellStart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hablitada</w:t>
            </w:r>
            <w:proofErr w:type="spellEnd"/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iniciar </w:t>
            </w:r>
            <w:proofErr w:type="spellStart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sesion</w:t>
            </w:r>
            <w:proofErr w:type="spellEnd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usuario</w:t>
            </w:r>
          </w:p>
          <w:p w:rsidR="00112797" w:rsidRPr="00112797" w:rsidRDefault="00112797" w:rsidP="001127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realizara clic en el </w:t>
            </w:r>
            <w:proofErr w:type="spellStart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boton</w:t>
            </w:r>
            <w:proofErr w:type="spellEnd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superior del lado derecho donde </w:t>
            </w:r>
            <w:proofErr w:type="spellStart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esta</w:t>
            </w:r>
            <w:proofErr w:type="spellEnd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el nombre del usuario, la cual </w:t>
            </w:r>
            <w:proofErr w:type="spellStart"/>
            <w:proofErr w:type="gramStart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saldra</w:t>
            </w:r>
            <w:proofErr w:type="spellEnd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  un</w:t>
            </w:r>
            <w:proofErr w:type="gramEnd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menu</w:t>
            </w:r>
            <w:proofErr w:type="spellEnd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,</w:t>
            </w:r>
          </w:p>
          <w:p w:rsidR="00112797" w:rsidRPr="00112797" w:rsidRDefault="00112797" w:rsidP="001127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hacer clic en el “configuración de cuenta”</w:t>
            </w:r>
          </w:p>
          <w:p w:rsidR="00112797" w:rsidRPr="00112797" w:rsidRDefault="00112797" w:rsidP="001127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se abrirá la pantalla con varias </w:t>
            </w:r>
            <w:proofErr w:type="spellStart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opcion</w:t>
            </w:r>
            <w:proofErr w:type="spellEnd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en la cual haremos clic en editar, y nos mostrara la información personal del usuario la cual podremos modificar o actualizar para luego guardar</w:t>
            </w:r>
          </w:p>
        </w:tc>
      </w:tr>
      <w:tr w:rsidR="00112797" w:rsidRPr="00112797" w:rsidTr="001127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Elaborado por: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Responsable: 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Fecha </w:t>
            </w:r>
            <w:proofErr w:type="spellStart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Elab</w:t>
            </w:r>
            <w:proofErr w:type="spellEnd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Versión: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</w:tbl>
    <w:p w:rsidR="00112797" w:rsidRDefault="00112797" w:rsidP="00112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12797" w:rsidRDefault="00112797" w:rsidP="00112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12797" w:rsidRPr="00112797" w:rsidRDefault="00112797" w:rsidP="00112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3"/>
        <w:gridCol w:w="2667"/>
        <w:gridCol w:w="560"/>
        <w:gridCol w:w="560"/>
        <w:gridCol w:w="2128"/>
      </w:tblGrid>
      <w:tr w:rsidR="00112797" w:rsidRPr="00112797" w:rsidTr="001127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Id: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H19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Título: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Activar o desactivar las notificaciones</w:t>
            </w:r>
          </w:p>
        </w:tc>
      </w:tr>
      <w:tr w:rsidR="00112797" w:rsidRPr="00112797" w:rsidTr="001127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Estimación de esfuerzo: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1/2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Prioridad: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Dependiente de:</w:t>
            </w:r>
          </w:p>
        </w:tc>
      </w:tr>
      <w:tr w:rsidR="00112797" w:rsidRPr="00112797" w:rsidTr="00112797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Descripción: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el usuario podrá decidir si quiere recibir notificaciones de las cartas enviadas por los niños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112797" w:rsidRPr="00112797" w:rsidTr="00112797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 de aceptación: 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ingresar a la cuenta de usuario 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hacer clic en el </w:t>
            </w:r>
            <w:proofErr w:type="spellStart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boton</w:t>
            </w:r>
            <w:proofErr w:type="spellEnd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superior derecho donde </w:t>
            </w:r>
            <w:proofErr w:type="spellStart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esta</w:t>
            </w:r>
            <w:proofErr w:type="spellEnd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el nombre de usuario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se </w:t>
            </w:r>
            <w:proofErr w:type="spellStart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abrira</w:t>
            </w:r>
            <w:proofErr w:type="spellEnd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un </w:t>
            </w:r>
            <w:proofErr w:type="spellStart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menu</w:t>
            </w:r>
            <w:proofErr w:type="spellEnd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en el cual se </w:t>
            </w:r>
            <w:proofErr w:type="spellStart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hara</w:t>
            </w:r>
            <w:proofErr w:type="spellEnd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clic en </w:t>
            </w:r>
            <w:proofErr w:type="spellStart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configuracion</w:t>
            </w:r>
            <w:proofErr w:type="spellEnd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cuenta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veremos un </w:t>
            </w:r>
            <w:proofErr w:type="spellStart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boton</w:t>
            </w:r>
            <w:proofErr w:type="spellEnd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el cual nos permite </w:t>
            </w:r>
            <w:proofErr w:type="spellStart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actiar</w:t>
            </w:r>
            <w:proofErr w:type="spellEnd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o desactivar las notificaciones</w:t>
            </w:r>
          </w:p>
          <w:p w:rsidR="00112797" w:rsidRPr="00112797" w:rsidRDefault="00112797" w:rsidP="001127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112797" w:rsidRPr="00112797" w:rsidTr="001127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Elaborado por: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Responsable: 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Fecha </w:t>
            </w:r>
            <w:proofErr w:type="spellStart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Elab</w:t>
            </w:r>
            <w:proofErr w:type="spellEnd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Versión: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</w:tbl>
    <w:p w:rsidR="00112797" w:rsidRDefault="00112797" w:rsidP="00112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12797" w:rsidRDefault="00112797" w:rsidP="00112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12797" w:rsidRPr="00112797" w:rsidRDefault="00112797" w:rsidP="00112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2847"/>
        <w:gridCol w:w="539"/>
        <w:gridCol w:w="539"/>
        <w:gridCol w:w="2287"/>
      </w:tblGrid>
      <w:tr w:rsidR="00112797" w:rsidRPr="00112797" w:rsidTr="001127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Id: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H22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Título: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Marcar las cartas que ya han sido leídas o vistas</w:t>
            </w:r>
          </w:p>
        </w:tc>
      </w:tr>
      <w:tr w:rsidR="00112797" w:rsidRPr="00112797" w:rsidTr="001127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Estimación de esfuerzo: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1/2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Prioridad: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Dependiente de:</w:t>
            </w:r>
          </w:p>
        </w:tc>
      </w:tr>
      <w:tr w:rsidR="00112797" w:rsidRPr="00112797" w:rsidTr="00112797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Descripción: 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el usuario podrá marcar las cartas leída, para no confundirse y seguir leyendo las cartas no leídas</w:t>
            </w:r>
          </w:p>
        </w:tc>
      </w:tr>
      <w:tr w:rsidR="00112797" w:rsidRPr="00112797" w:rsidTr="00112797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Criterios de aceptación: 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iniciar sesión de cuenta. 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hacer clic en </w:t>
            </w:r>
            <w:proofErr w:type="spellStart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en</w:t>
            </w:r>
            <w:proofErr w:type="spellEnd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el menú “cartas de niños”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nos  enviara</w:t>
            </w:r>
            <w:proofErr w:type="gramEnd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 </w:t>
            </w:r>
            <w:proofErr w:type="spellStart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pagina</w:t>
            </w:r>
            <w:proofErr w:type="spellEnd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donde contiene las cartas, la cual </w:t>
            </w:r>
            <w:proofErr w:type="spellStart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esta</w:t>
            </w:r>
            <w:proofErr w:type="spellEnd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separada en tres colores rojo(), amarillo() y verde()</w:t>
            </w:r>
          </w:p>
          <w:p w:rsidR="00112797" w:rsidRPr="00112797" w:rsidRDefault="00112797" w:rsidP="001127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112797" w:rsidRPr="00112797" w:rsidTr="001127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Elaborado por: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Responsable: 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Fecha </w:t>
            </w:r>
            <w:proofErr w:type="spellStart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Elab</w:t>
            </w:r>
            <w:proofErr w:type="spellEnd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Versión: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</w:tbl>
    <w:p w:rsidR="00112797" w:rsidRPr="00112797" w:rsidRDefault="00112797" w:rsidP="001127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279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0"/>
        <w:gridCol w:w="2899"/>
        <w:gridCol w:w="622"/>
        <w:gridCol w:w="622"/>
        <w:gridCol w:w="2245"/>
      </w:tblGrid>
      <w:tr w:rsidR="00112797" w:rsidRPr="00112797" w:rsidTr="001127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Id: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H23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Título: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Generar un boletín con todos los datos necesarios</w:t>
            </w:r>
          </w:p>
        </w:tc>
      </w:tr>
      <w:tr w:rsidR="00112797" w:rsidRPr="00112797" w:rsidTr="001127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Estimación de esfuerzo: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Prioridad: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Dependiente de:</w:t>
            </w:r>
          </w:p>
        </w:tc>
      </w:tr>
      <w:tr w:rsidR="00112797" w:rsidRPr="00112797" w:rsidTr="00112797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Descripción: 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usuario autorizado, </w:t>
            </w:r>
            <w:proofErr w:type="spellStart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podra</w:t>
            </w:r>
            <w:proofErr w:type="spellEnd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ver las cartas y seleccionar, para </w:t>
            </w:r>
            <w:proofErr w:type="spellStart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asi</w:t>
            </w:r>
            <w:proofErr w:type="spellEnd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poder crear el </w:t>
            </w:r>
            <w:proofErr w:type="spellStart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boletin</w:t>
            </w:r>
            <w:proofErr w:type="spellEnd"/>
          </w:p>
        </w:tc>
      </w:tr>
      <w:tr w:rsidR="00112797" w:rsidRPr="00112797" w:rsidTr="00112797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 de aceptación: </w:t>
            </w:r>
          </w:p>
          <w:p w:rsidR="00112797" w:rsidRPr="00112797" w:rsidRDefault="00112797" w:rsidP="001127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112797" w:rsidRPr="00112797" w:rsidTr="001127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Elaborado por: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Responsable: 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Fecha </w:t>
            </w:r>
            <w:proofErr w:type="spellStart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Elab</w:t>
            </w:r>
            <w:proofErr w:type="spellEnd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Versión: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</w:tbl>
    <w:p w:rsidR="00112797" w:rsidRPr="00112797" w:rsidRDefault="00112797" w:rsidP="00112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12797" w:rsidRDefault="00112797" w:rsidP="00112797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s-MX"/>
        </w:rPr>
      </w:pPr>
    </w:p>
    <w:p w:rsidR="00112797" w:rsidRPr="00112797" w:rsidRDefault="00112797" w:rsidP="001127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3404"/>
        <w:gridCol w:w="474"/>
        <w:gridCol w:w="474"/>
        <w:gridCol w:w="2775"/>
      </w:tblGrid>
      <w:tr w:rsidR="00112797" w:rsidRPr="00112797" w:rsidTr="001127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Id: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H34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Título: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Cerrar automáticamente la sesión de un personal del sistema cuando ha estado inactivo durante un cierto lapso de tiempo </w:t>
            </w:r>
          </w:p>
        </w:tc>
      </w:tr>
      <w:tr w:rsidR="00112797" w:rsidRPr="00112797" w:rsidTr="001127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Estimación de esfuerzo: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Prioridad: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Dependiente de:</w:t>
            </w:r>
          </w:p>
        </w:tc>
      </w:tr>
      <w:tr w:rsidR="00112797" w:rsidRPr="00112797" w:rsidTr="00112797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Descripción: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sistema cerrará la sesión del usuario si ve inactivo por </w:t>
            </w:r>
            <w:proofErr w:type="spellStart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mas</w:t>
            </w:r>
            <w:proofErr w:type="spellEnd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10 minutos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112797" w:rsidRPr="00112797" w:rsidTr="00112797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 de aceptación: 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tener una cuenta activa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iniciar </w:t>
            </w:r>
            <w:proofErr w:type="spellStart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sesion</w:t>
            </w:r>
            <w:proofErr w:type="spellEnd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 cuenta de usuario que se tiene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cuando el sistema detecta q no hay </w:t>
            </w:r>
            <w:proofErr w:type="gramStart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interacción,  cierra</w:t>
            </w:r>
            <w:proofErr w:type="gramEnd"/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 sesión de usuario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112797" w:rsidRPr="00112797" w:rsidTr="001127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Elaborado por: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Responsable: 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Fecha </w:t>
            </w:r>
            <w:proofErr w:type="spellStart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Elab</w:t>
            </w:r>
            <w:proofErr w:type="spellEnd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Versión: 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</w:tbl>
    <w:p w:rsidR="00112797" w:rsidRPr="00112797" w:rsidRDefault="00112797" w:rsidP="001127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279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11279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11279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11279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11279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11279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11279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112797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br/>
      </w:r>
      <w:r w:rsidRPr="0011279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11279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11279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11279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11279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11279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11279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11279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11279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112797" w:rsidRPr="00112797" w:rsidRDefault="00112797" w:rsidP="00112797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:lang w:eastAsia="es-MX"/>
        </w:rPr>
        <w:t>3</w:t>
      </w:r>
      <w:r w:rsidRPr="00112797">
        <w:rPr>
          <w:rFonts w:ascii="Calibri" w:eastAsia="Times New Roman" w:hAnsi="Calibri" w:cs="Calibri"/>
          <w:color w:val="000000"/>
          <w:kern w:val="36"/>
          <w:sz w:val="14"/>
          <w:szCs w:val="14"/>
          <w:lang w:eastAsia="es-MX"/>
        </w:rPr>
        <w:t xml:space="preserve">   </w:t>
      </w:r>
      <w:r w:rsidRPr="00112797">
        <w:rPr>
          <w:rFonts w:ascii="Calibri" w:eastAsia="Times New Roman" w:hAnsi="Calibri" w:cs="Calibri"/>
          <w:color w:val="000000"/>
          <w:kern w:val="36"/>
          <w:sz w:val="14"/>
          <w:szCs w:val="14"/>
          <w:lang w:eastAsia="es-MX"/>
        </w:rPr>
        <w:tab/>
      </w:r>
      <w:r w:rsidRPr="00112797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:lang w:eastAsia="es-MX"/>
        </w:rPr>
        <w:t>CASOS DE PRUEBA</w:t>
      </w:r>
    </w:p>
    <w:p w:rsidR="00112797" w:rsidRPr="00112797" w:rsidRDefault="00112797" w:rsidP="001127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2797">
        <w:rPr>
          <w:rFonts w:ascii="Calibri" w:eastAsia="Times New Roman" w:hAnsi="Calibri" w:cs="Calibri"/>
          <w:b/>
          <w:bCs/>
          <w:color w:val="000000"/>
          <w:lang w:eastAsia="es-MX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2526"/>
        <w:gridCol w:w="347"/>
        <w:gridCol w:w="1839"/>
        <w:gridCol w:w="2482"/>
      </w:tblGrid>
      <w:tr w:rsidR="00112797" w:rsidRPr="00112797" w:rsidTr="00112797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Proyecto: 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AMIGO MENSAJERO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Característica: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Crear cuenta de usuario</w:t>
            </w:r>
          </w:p>
        </w:tc>
      </w:tr>
      <w:tr w:rsidR="00112797" w:rsidRPr="00112797" w:rsidTr="00112797">
        <w:trPr>
          <w:trHeight w:val="2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ID: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Prioridad: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MX"/>
              </w:rPr>
              <w:t> </w:t>
            </w:r>
          </w:p>
        </w:tc>
      </w:tr>
      <w:tr w:rsidR="00112797" w:rsidRPr="00112797" w:rsidTr="00112797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Titulo: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ind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Crear cuenta de usuario</w:t>
            </w:r>
          </w:p>
        </w:tc>
      </w:tr>
      <w:tr w:rsidR="00112797" w:rsidRPr="00112797" w:rsidTr="00112797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Descripción: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Cuando el usuario tengo una cuenta habilitada, podrá ingresar sus datos personales,  y guardar la información</w:t>
            </w:r>
          </w:p>
        </w:tc>
      </w:tr>
      <w:tr w:rsidR="00112797" w:rsidRPr="00112797" w:rsidTr="00112797">
        <w:trPr>
          <w:trHeight w:val="1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Pre condiciones: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ind w:left="158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·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Tener abierto cualquier navegador</w:t>
            </w:r>
          </w:p>
          <w:p w:rsidR="00112797" w:rsidRPr="00112797" w:rsidRDefault="00112797" w:rsidP="00112797">
            <w:pPr>
              <w:spacing w:after="0" w:line="240" w:lineRule="auto"/>
              <w:ind w:left="158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·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Tener la cuenta como administrador</w:t>
            </w:r>
          </w:p>
          <w:p w:rsidR="00112797" w:rsidRPr="00112797" w:rsidRDefault="00112797" w:rsidP="00112797">
            <w:pPr>
              <w:spacing w:after="0" w:line="240" w:lineRule="auto"/>
              <w:ind w:left="158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·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Tener permiso para crear cuenta de usuario</w:t>
            </w:r>
          </w:p>
        </w:tc>
      </w:tr>
      <w:tr w:rsidR="00112797" w:rsidRPr="00112797" w:rsidTr="00112797">
        <w:trPr>
          <w:trHeight w:val="4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 xml:space="preserve"> Pasos: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ind w:left="164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1.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Ingresar al link.:</w:t>
            </w:r>
            <w:hyperlink r:id="rId7" w:history="1">
              <w:r w:rsidRPr="00112797">
                <w:rPr>
                  <w:rFonts w:ascii="Calibri" w:eastAsia="Times New Roman" w:hAnsi="Calibri" w:cs="Calibri"/>
                  <w:b/>
                  <w:bCs/>
                  <w:color w:val="000000"/>
                  <w:lang w:eastAsia="es-MX"/>
                </w:rPr>
                <w:t xml:space="preserve"> </w:t>
              </w:r>
              <w:r w:rsidRPr="00112797">
                <w:rPr>
                  <w:rFonts w:ascii="Calibri" w:eastAsia="Times New Roman" w:hAnsi="Calibri" w:cs="Calibri"/>
                  <w:b/>
                  <w:bCs/>
                  <w:color w:val="1155CC"/>
                  <w:u w:val="single"/>
                  <w:lang w:eastAsia="es-MX"/>
                </w:rPr>
                <w:t>http://localhost:8000</w:t>
              </w:r>
            </w:hyperlink>
          </w:p>
          <w:p w:rsidR="00112797" w:rsidRPr="00112797" w:rsidRDefault="00112797" w:rsidP="00112797">
            <w:pPr>
              <w:spacing w:after="0" w:line="240" w:lineRule="auto"/>
              <w:ind w:left="2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·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Nos enviara a página principal</w:t>
            </w:r>
          </w:p>
          <w:p w:rsidR="00112797" w:rsidRPr="00112797" w:rsidRDefault="00112797" w:rsidP="00112797">
            <w:pPr>
              <w:spacing w:after="0" w:line="240" w:lineRule="auto"/>
              <w:ind w:left="164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2.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Realizar iniciar sesión</w:t>
            </w:r>
          </w:p>
          <w:p w:rsidR="00112797" w:rsidRPr="00112797" w:rsidRDefault="00112797" w:rsidP="00112797">
            <w:pPr>
              <w:spacing w:after="0" w:line="240" w:lineRule="auto"/>
              <w:ind w:left="2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·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Ingresar su cuenta de usuario y contraseña y hacer clic a ingresar</w:t>
            </w:r>
          </w:p>
          <w:p w:rsidR="00112797" w:rsidRPr="00112797" w:rsidRDefault="00112797" w:rsidP="00112797">
            <w:pPr>
              <w:spacing w:after="0" w:line="240" w:lineRule="auto"/>
              <w:ind w:left="164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3.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Hacer clic en la barra de menú: “Usuarios”</w:t>
            </w:r>
          </w:p>
          <w:p w:rsidR="00112797" w:rsidRPr="00112797" w:rsidRDefault="00112797" w:rsidP="00112797">
            <w:pPr>
              <w:spacing w:after="0" w:line="240" w:lineRule="auto"/>
              <w:ind w:left="2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·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Nos enviara a la página donde se puede ver los usuarios registrados y podamos crear cuenta</w:t>
            </w:r>
          </w:p>
          <w:p w:rsidR="00112797" w:rsidRPr="00112797" w:rsidRDefault="00112797" w:rsidP="00112797">
            <w:pPr>
              <w:spacing w:after="0" w:line="240" w:lineRule="auto"/>
              <w:ind w:left="164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4.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Hacer clic en el botón “crear cuenta”</w:t>
            </w:r>
          </w:p>
          <w:p w:rsidR="00112797" w:rsidRPr="00112797" w:rsidRDefault="00112797" w:rsidP="00112797">
            <w:pPr>
              <w:spacing w:after="0" w:line="240" w:lineRule="auto"/>
              <w:ind w:left="2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·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Nos enviara a la página para llenar los campos de registro con los datos personales, para el usuario que se registrara.</w:t>
            </w:r>
          </w:p>
          <w:p w:rsidR="00112797" w:rsidRPr="00112797" w:rsidRDefault="00112797" w:rsidP="00112797">
            <w:pPr>
              <w:spacing w:after="0" w:line="240" w:lineRule="auto"/>
              <w:ind w:left="2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·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Una vez completado la información hacer </w:t>
            </w:r>
            <w:proofErr w:type="spellStart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clic”registrar</w:t>
            </w:r>
            <w:proofErr w:type="spellEnd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cuenta”</w:t>
            </w:r>
          </w:p>
        </w:tc>
      </w:tr>
      <w:tr w:rsidR="00112797" w:rsidRPr="00112797" w:rsidTr="00112797">
        <w:trPr>
          <w:trHeight w:val="1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Resultado esperado: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ind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Que se haya creado cuenta para un usuario y muestre en la vista “usuario” en el panel el usuario registrado</w:t>
            </w:r>
          </w:p>
        </w:tc>
      </w:tr>
      <w:tr w:rsidR="00112797" w:rsidRPr="00112797" w:rsidTr="00112797">
        <w:trPr>
          <w:trHeight w:val="200"/>
        </w:trPr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112797" w:rsidRPr="00112797" w:rsidRDefault="00112797" w:rsidP="001127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12797" w:rsidRPr="00112797" w:rsidRDefault="00112797" w:rsidP="001127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2797">
        <w:rPr>
          <w:rFonts w:ascii="Calibri" w:eastAsia="Times New Roman" w:hAnsi="Calibri" w:cs="Calibri"/>
          <w:b/>
          <w:bCs/>
          <w:color w:val="000000"/>
          <w:lang w:eastAsia="es-MX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2952"/>
        <w:gridCol w:w="400"/>
        <w:gridCol w:w="2057"/>
        <w:gridCol w:w="1738"/>
      </w:tblGrid>
      <w:tr w:rsidR="00112797" w:rsidRPr="00112797" w:rsidTr="00112797">
        <w:trPr>
          <w:trHeight w:val="6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Proyecto: 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AMIGO MENSAJERO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Característica: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Asignar rol</w:t>
            </w:r>
          </w:p>
        </w:tc>
      </w:tr>
      <w:tr w:rsidR="00112797" w:rsidRPr="00112797" w:rsidTr="00112797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ID: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TC4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Prioridad: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MX"/>
              </w:rPr>
              <w:t> </w:t>
            </w:r>
          </w:p>
        </w:tc>
      </w:tr>
      <w:tr w:rsidR="00112797" w:rsidRPr="00112797" w:rsidTr="00112797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Titulo: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ind w:left="2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Designar un rol a un usuario registrado en el sistema</w:t>
            </w:r>
          </w:p>
        </w:tc>
      </w:tr>
      <w:tr w:rsidR="00112797" w:rsidRPr="00112797" w:rsidTr="00112797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 xml:space="preserve"> Descripción: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Cuando ya </w:t>
            </w:r>
            <w:proofErr w:type="spellStart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esta</w:t>
            </w:r>
            <w:proofErr w:type="spellEnd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registrado un usuario, tenemos que designar un rol para que tenga permiso dependiendo al rol que tenga</w:t>
            </w:r>
          </w:p>
        </w:tc>
      </w:tr>
      <w:tr w:rsidR="00112797" w:rsidRPr="00112797" w:rsidTr="00112797">
        <w:trPr>
          <w:trHeight w:val="1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Pre condiciones: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ind w:left="158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·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Tener abierto cualquier navegador</w:t>
            </w:r>
          </w:p>
          <w:p w:rsidR="00112797" w:rsidRPr="00112797" w:rsidRDefault="00112797" w:rsidP="00112797">
            <w:pPr>
              <w:spacing w:after="0" w:line="240" w:lineRule="auto"/>
              <w:ind w:left="158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·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Tener una cuenta como administrador</w:t>
            </w:r>
          </w:p>
          <w:p w:rsidR="00112797" w:rsidRPr="00112797" w:rsidRDefault="00112797" w:rsidP="00112797">
            <w:pPr>
              <w:spacing w:after="0" w:line="240" w:lineRule="auto"/>
              <w:ind w:left="158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·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Tener la cuenta activa para realizar el registro</w:t>
            </w:r>
          </w:p>
          <w:p w:rsidR="00112797" w:rsidRPr="00112797" w:rsidRDefault="00112797" w:rsidP="00112797">
            <w:pPr>
              <w:spacing w:after="0" w:line="240" w:lineRule="auto"/>
              <w:ind w:left="158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·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Tener creado diferentes roles</w:t>
            </w:r>
          </w:p>
        </w:tc>
      </w:tr>
      <w:tr w:rsidR="00112797" w:rsidRPr="00112797" w:rsidTr="00112797">
        <w:trPr>
          <w:trHeight w:val="4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Pasos: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ind w:left="164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1.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Ingresar al link.:</w:t>
            </w:r>
            <w:hyperlink r:id="rId8" w:history="1">
              <w:r w:rsidRPr="00112797">
                <w:rPr>
                  <w:rFonts w:ascii="Calibri" w:eastAsia="Times New Roman" w:hAnsi="Calibri" w:cs="Calibri"/>
                  <w:b/>
                  <w:bCs/>
                  <w:color w:val="000000"/>
                  <w:lang w:eastAsia="es-MX"/>
                </w:rPr>
                <w:t xml:space="preserve"> </w:t>
              </w:r>
              <w:r w:rsidRPr="00112797">
                <w:rPr>
                  <w:rFonts w:ascii="Calibri" w:eastAsia="Times New Roman" w:hAnsi="Calibri" w:cs="Calibri"/>
                  <w:b/>
                  <w:bCs/>
                  <w:color w:val="1155CC"/>
                  <w:u w:val="single"/>
                  <w:lang w:eastAsia="es-MX"/>
                </w:rPr>
                <w:t>http://localhost:8000</w:t>
              </w:r>
            </w:hyperlink>
          </w:p>
          <w:p w:rsidR="00112797" w:rsidRPr="00112797" w:rsidRDefault="00112797" w:rsidP="00112797">
            <w:pPr>
              <w:spacing w:after="0" w:line="240" w:lineRule="auto"/>
              <w:ind w:left="2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·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Nos enviara a página principal</w:t>
            </w:r>
          </w:p>
          <w:p w:rsidR="00112797" w:rsidRPr="00112797" w:rsidRDefault="00112797" w:rsidP="00112797">
            <w:pPr>
              <w:spacing w:after="0" w:line="240" w:lineRule="auto"/>
              <w:ind w:left="164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2.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Realizar iniciar sesión</w:t>
            </w:r>
          </w:p>
          <w:p w:rsidR="00112797" w:rsidRPr="00112797" w:rsidRDefault="00112797" w:rsidP="00112797">
            <w:pPr>
              <w:spacing w:after="0" w:line="240" w:lineRule="auto"/>
              <w:ind w:left="2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·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Ingresar su cuenta de usuario y contraseña y hacer clic a ingresar</w:t>
            </w:r>
          </w:p>
          <w:p w:rsidR="00112797" w:rsidRPr="00112797" w:rsidRDefault="00112797" w:rsidP="00112797">
            <w:pPr>
              <w:spacing w:after="0" w:line="240" w:lineRule="auto"/>
              <w:ind w:left="164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3.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Hacer clic en la barra de menú: “Usuario”</w:t>
            </w:r>
          </w:p>
          <w:p w:rsidR="00112797" w:rsidRPr="00112797" w:rsidRDefault="00112797" w:rsidP="00112797">
            <w:pPr>
              <w:spacing w:after="0" w:line="240" w:lineRule="auto"/>
              <w:ind w:left="2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·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Nos enviara a la vista nos mostrara </w:t>
            </w:r>
            <w:proofErr w:type="gramStart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los usuario</w:t>
            </w:r>
            <w:proofErr w:type="gramEnd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existenten</w:t>
            </w:r>
            <w:proofErr w:type="spellEnd"/>
          </w:p>
          <w:p w:rsidR="00112797" w:rsidRPr="00112797" w:rsidRDefault="00112797" w:rsidP="00112797">
            <w:pPr>
              <w:spacing w:after="0" w:line="240" w:lineRule="auto"/>
              <w:ind w:left="2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·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Podremos ver el botón asignar roles</w:t>
            </w:r>
          </w:p>
          <w:p w:rsidR="00112797" w:rsidRPr="00112797" w:rsidRDefault="00112797" w:rsidP="00112797">
            <w:pPr>
              <w:spacing w:after="0" w:line="240" w:lineRule="auto"/>
              <w:ind w:left="164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4.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Hacer clic en el botón “asignar Roles”</w:t>
            </w:r>
          </w:p>
          <w:p w:rsidR="00112797" w:rsidRPr="00112797" w:rsidRDefault="00112797" w:rsidP="00112797">
            <w:pPr>
              <w:spacing w:after="0" w:line="240" w:lineRule="auto"/>
              <w:ind w:left="2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·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  </w:t>
            </w:r>
            <w:proofErr w:type="gramStart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Seleccionamos  al</w:t>
            </w:r>
            <w:proofErr w:type="gramEnd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usuario que queremos asignar un rol</w:t>
            </w:r>
          </w:p>
          <w:p w:rsidR="00112797" w:rsidRPr="00112797" w:rsidRDefault="00112797" w:rsidP="00112797">
            <w:pPr>
              <w:spacing w:after="0" w:line="240" w:lineRule="auto"/>
              <w:ind w:left="2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·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Seleccionamos el rol que tendrá, haciendo clic en la casilla del rol.</w:t>
            </w:r>
          </w:p>
          <w:p w:rsidR="00112797" w:rsidRPr="00112797" w:rsidRDefault="00112797" w:rsidP="00112797">
            <w:pPr>
              <w:spacing w:after="0" w:line="240" w:lineRule="auto"/>
              <w:ind w:left="2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·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Hacemos clic en “Guardar </w:t>
            </w:r>
            <w:proofErr w:type="spellStart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Asignacion</w:t>
            </w:r>
            <w:proofErr w:type="spellEnd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”</w:t>
            </w:r>
          </w:p>
        </w:tc>
      </w:tr>
      <w:tr w:rsidR="00112797" w:rsidRPr="00112797" w:rsidTr="00112797">
        <w:trPr>
          <w:trHeight w:val="1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Resultado esperado: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ind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Nos enviara a la </w:t>
            </w:r>
            <w:proofErr w:type="spellStart"/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pagina</w:t>
            </w:r>
            <w:proofErr w:type="spellEnd"/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 de “Usuarios”</w:t>
            </w:r>
          </w:p>
          <w:p w:rsidR="00112797" w:rsidRPr="00112797" w:rsidRDefault="00112797" w:rsidP="00112797">
            <w:pPr>
              <w:spacing w:after="0" w:line="240" w:lineRule="auto"/>
              <w:ind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Donde nos mostrara al usuario con el rol que se le asigno</w:t>
            </w:r>
          </w:p>
        </w:tc>
      </w:tr>
      <w:tr w:rsidR="00112797" w:rsidRPr="00112797" w:rsidTr="00112797">
        <w:trPr>
          <w:trHeight w:val="200"/>
        </w:trPr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112797" w:rsidRPr="00112797" w:rsidRDefault="00112797" w:rsidP="001127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2797">
        <w:rPr>
          <w:rFonts w:ascii="Calibri" w:eastAsia="Times New Roman" w:hAnsi="Calibri" w:cs="Calibri"/>
          <w:b/>
          <w:bCs/>
          <w:color w:val="000000"/>
          <w:lang w:eastAsia="es-MX"/>
        </w:rPr>
        <w:t> </w:t>
      </w:r>
    </w:p>
    <w:p w:rsidR="00112797" w:rsidRPr="00112797" w:rsidRDefault="00112797" w:rsidP="001127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2797">
        <w:rPr>
          <w:rFonts w:ascii="Calibri" w:eastAsia="Times New Roman" w:hAnsi="Calibri" w:cs="Calibri"/>
          <w:b/>
          <w:bCs/>
          <w:color w:val="000000"/>
          <w:lang w:eastAsia="es-MX"/>
        </w:rPr>
        <w:t> </w:t>
      </w:r>
    </w:p>
    <w:p w:rsidR="00112797" w:rsidRPr="00112797" w:rsidRDefault="00112797" w:rsidP="001127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2797">
        <w:rPr>
          <w:rFonts w:ascii="Calibri" w:eastAsia="Times New Roman" w:hAnsi="Calibri" w:cs="Calibri"/>
          <w:b/>
          <w:bCs/>
          <w:color w:val="000000"/>
          <w:lang w:eastAsia="es-MX"/>
        </w:rPr>
        <w:t> </w:t>
      </w:r>
    </w:p>
    <w:p w:rsidR="00112797" w:rsidRPr="00112797" w:rsidRDefault="00112797" w:rsidP="001127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2797">
        <w:rPr>
          <w:rFonts w:ascii="Calibri" w:eastAsia="Times New Roman" w:hAnsi="Calibri" w:cs="Calibri"/>
          <w:b/>
          <w:bCs/>
          <w:color w:val="000000"/>
          <w:lang w:eastAsia="es-MX"/>
        </w:rPr>
        <w:t> </w:t>
      </w:r>
    </w:p>
    <w:p w:rsidR="00112797" w:rsidRPr="00112797" w:rsidRDefault="00112797" w:rsidP="001127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2797">
        <w:rPr>
          <w:rFonts w:ascii="Calibri" w:eastAsia="Times New Roman" w:hAnsi="Calibri" w:cs="Calibri"/>
          <w:b/>
          <w:bCs/>
          <w:color w:val="000000"/>
          <w:lang w:eastAsia="es-MX"/>
        </w:rPr>
        <w:t> </w:t>
      </w:r>
    </w:p>
    <w:p w:rsidR="00112797" w:rsidRPr="00112797" w:rsidRDefault="00112797" w:rsidP="001127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2797">
        <w:rPr>
          <w:rFonts w:ascii="Calibri" w:eastAsia="Times New Roman" w:hAnsi="Calibri" w:cs="Calibri"/>
          <w:b/>
          <w:bCs/>
          <w:color w:val="000000"/>
          <w:lang w:eastAsia="es-MX"/>
        </w:rPr>
        <w:t> </w:t>
      </w:r>
    </w:p>
    <w:p w:rsidR="00112797" w:rsidRPr="00112797" w:rsidRDefault="00112797" w:rsidP="001127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2797">
        <w:rPr>
          <w:rFonts w:ascii="Calibri" w:eastAsia="Times New Roman" w:hAnsi="Calibri" w:cs="Calibri"/>
          <w:b/>
          <w:bCs/>
          <w:color w:val="000000"/>
          <w:lang w:eastAsia="es-MX"/>
        </w:rPr>
        <w:lastRenderedPageBreak/>
        <w:t> </w:t>
      </w:r>
    </w:p>
    <w:p w:rsidR="00112797" w:rsidRPr="00112797" w:rsidRDefault="00112797" w:rsidP="001127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2797">
        <w:rPr>
          <w:rFonts w:ascii="Calibri" w:eastAsia="Times New Roman" w:hAnsi="Calibri" w:cs="Calibri"/>
          <w:b/>
          <w:bCs/>
          <w:color w:val="000000"/>
          <w:lang w:eastAsia="es-MX"/>
        </w:rPr>
        <w:t> </w:t>
      </w:r>
    </w:p>
    <w:p w:rsidR="00112797" w:rsidRPr="00112797" w:rsidRDefault="00112797" w:rsidP="001127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2797">
        <w:rPr>
          <w:rFonts w:ascii="Calibri" w:eastAsia="Times New Roman" w:hAnsi="Calibri" w:cs="Calibri"/>
          <w:b/>
          <w:bCs/>
          <w:color w:val="000000"/>
          <w:lang w:eastAsia="es-MX"/>
        </w:rPr>
        <w:t> </w:t>
      </w:r>
    </w:p>
    <w:p w:rsidR="00112797" w:rsidRPr="00112797" w:rsidRDefault="00112797" w:rsidP="001127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2797">
        <w:rPr>
          <w:rFonts w:ascii="Calibri" w:eastAsia="Times New Roman" w:hAnsi="Calibri" w:cs="Calibri"/>
          <w:b/>
          <w:bCs/>
          <w:color w:val="000000"/>
          <w:lang w:eastAsia="es-MX"/>
        </w:rPr>
        <w:t> </w:t>
      </w:r>
    </w:p>
    <w:p w:rsidR="00112797" w:rsidRPr="00112797" w:rsidRDefault="00112797" w:rsidP="001127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2797">
        <w:rPr>
          <w:rFonts w:ascii="Calibri" w:eastAsia="Times New Roman" w:hAnsi="Calibri" w:cs="Calibri"/>
          <w:b/>
          <w:bCs/>
          <w:color w:val="000000"/>
          <w:lang w:eastAsia="es-MX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2447"/>
        <w:gridCol w:w="319"/>
        <w:gridCol w:w="1713"/>
        <w:gridCol w:w="2576"/>
      </w:tblGrid>
      <w:tr w:rsidR="00112797" w:rsidRPr="00112797" w:rsidTr="00112797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Proyecto: 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AMIGO MENSAJERO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Característica: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Clasificación de cartas</w:t>
            </w:r>
          </w:p>
        </w:tc>
      </w:tr>
      <w:tr w:rsidR="00112797" w:rsidRPr="00112797" w:rsidTr="00112797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ID: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TC29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Prioridad: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MX"/>
              </w:rPr>
              <w:t>3</w:t>
            </w:r>
          </w:p>
        </w:tc>
      </w:tr>
      <w:tr w:rsidR="00112797" w:rsidRPr="00112797" w:rsidTr="00112797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Titulo: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ind w:left="2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Clasificar las cartas recibidas en colores</w:t>
            </w:r>
          </w:p>
        </w:tc>
      </w:tr>
      <w:tr w:rsidR="00112797" w:rsidRPr="00112797" w:rsidTr="00112797">
        <w:trPr>
          <w:trHeight w:val="1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Descripción: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Que las cartas enviadas por los niños se clasifiquen por: peligrosas, normales y correctas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</w:tr>
      <w:tr w:rsidR="00112797" w:rsidRPr="00112797" w:rsidTr="00112797">
        <w:trPr>
          <w:trHeight w:val="1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Pre condiciones: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ind w:left="158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·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Tener abierto cualquier navegador</w:t>
            </w:r>
          </w:p>
          <w:p w:rsidR="00112797" w:rsidRPr="00112797" w:rsidRDefault="00112797" w:rsidP="00112797">
            <w:pPr>
              <w:spacing w:after="0" w:line="240" w:lineRule="auto"/>
              <w:ind w:left="158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·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Tener una cuenta como administrador</w:t>
            </w:r>
          </w:p>
          <w:p w:rsidR="00112797" w:rsidRPr="00112797" w:rsidRDefault="00112797" w:rsidP="00112797">
            <w:pPr>
              <w:spacing w:after="0" w:line="240" w:lineRule="auto"/>
              <w:ind w:left="158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·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Tener la cuenta activa para realizar el registro</w:t>
            </w:r>
          </w:p>
        </w:tc>
      </w:tr>
      <w:tr w:rsidR="00112797" w:rsidRPr="00112797" w:rsidTr="00112797">
        <w:trPr>
          <w:trHeight w:val="21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Pasos: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ind w:left="164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1.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Ingresar al link.:</w:t>
            </w:r>
            <w:hyperlink r:id="rId9" w:history="1">
              <w:r w:rsidRPr="00112797">
                <w:rPr>
                  <w:rFonts w:ascii="Calibri" w:eastAsia="Times New Roman" w:hAnsi="Calibri" w:cs="Calibri"/>
                  <w:b/>
                  <w:bCs/>
                  <w:color w:val="000000"/>
                  <w:lang w:eastAsia="es-MX"/>
                </w:rPr>
                <w:t xml:space="preserve"> </w:t>
              </w:r>
              <w:r w:rsidRPr="00112797">
                <w:rPr>
                  <w:rFonts w:ascii="Calibri" w:eastAsia="Times New Roman" w:hAnsi="Calibri" w:cs="Calibri"/>
                  <w:b/>
                  <w:bCs/>
                  <w:color w:val="1155CC"/>
                  <w:u w:val="single"/>
                  <w:lang w:eastAsia="es-MX"/>
                </w:rPr>
                <w:t>http://localhost:8000</w:t>
              </w:r>
            </w:hyperlink>
          </w:p>
          <w:p w:rsidR="00112797" w:rsidRPr="00112797" w:rsidRDefault="00112797" w:rsidP="00112797">
            <w:pPr>
              <w:spacing w:after="0" w:line="240" w:lineRule="auto"/>
              <w:ind w:left="2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·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Nos enviara a página principal</w:t>
            </w:r>
          </w:p>
          <w:p w:rsidR="00112797" w:rsidRPr="00112797" w:rsidRDefault="00112797" w:rsidP="00112797">
            <w:pPr>
              <w:spacing w:after="0" w:line="240" w:lineRule="auto"/>
              <w:ind w:left="164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2.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Realizar iniciar sesión</w:t>
            </w:r>
          </w:p>
          <w:p w:rsidR="00112797" w:rsidRPr="00112797" w:rsidRDefault="00112797" w:rsidP="00112797">
            <w:pPr>
              <w:spacing w:after="0" w:line="240" w:lineRule="auto"/>
              <w:ind w:left="2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·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Ingresar su cuenta de usuario y contraseña y hacer clic a ingresar</w:t>
            </w:r>
          </w:p>
          <w:p w:rsidR="00112797" w:rsidRPr="00112797" w:rsidRDefault="00112797" w:rsidP="00112797">
            <w:pPr>
              <w:spacing w:after="0" w:line="240" w:lineRule="auto"/>
              <w:ind w:left="164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3.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Hacer clic en la barra de menú: “Cartas de niños”</w:t>
            </w:r>
          </w:p>
          <w:p w:rsidR="00112797" w:rsidRPr="00112797" w:rsidRDefault="00112797" w:rsidP="00112797">
            <w:pPr>
              <w:spacing w:after="0" w:line="240" w:lineRule="auto"/>
              <w:ind w:left="128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</w:tr>
      <w:tr w:rsidR="00112797" w:rsidRPr="00112797" w:rsidTr="00112797">
        <w:trPr>
          <w:trHeight w:val="27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 xml:space="preserve"> Resultado esperado: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mostrar una panel donde las cartas ya están separadas </w:t>
            </w:r>
            <w:proofErr w:type="gramStart"/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por  </w:t>
            </w:r>
            <w:proofErr w:type="spellStart"/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por</w:t>
            </w:r>
            <w:proofErr w:type="spellEnd"/>
            <w:proofErr w:type="gramEnd"/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:</w:t>
            </w:r>
          </w:p>
          <w:p w:rsidR="00112797" w:rsidRPr="00112797" w:rsidRDefault="00112797" w:rsidP="00112797">
            <w:pPr>
              <w:spacing w:after="0" w:line="240" w:lineRule="auto"/>
              <w:ind w:left="2360" w:right="14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·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  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Principal: estarán todas las cartas enviadas</w:t>
            </w:r>
          </w:p>
          <w:p w:rsidR="00112797" w:rsidRPr="00112797" w:rsidRDefault="00112797" w:rsidP="00112797">
            <w:pPr>
              <w:spacing w:after="0" w:line="240" w:lineRule="auto"/>
              <w:ind w:left="2360" w:right="14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·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  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Peligrosas: cartas que tienen contenido de revisión de urgencia</w:t>
            </w:r>
          </w:p>
          <w:p w:rsidR="00112797" w:rsidRPr="00112797" w:rsidRDefault="00112797" w:rsidP="00112797">
            <w:pPr>
              <w:spacing w:after="0" w:line="240" w:lineRule="auto"/>
              <w:ind w:left="2360" w:right="14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·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  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Normales: cartas que el contenido no tiene sentido</w:t>
            </w:r>
          </w:p>
          <w:p w:rsidR="00112797" w:rsidRPr="00112797" w:rsidRDefault="00112797" w:rsidP="00112797">
            <w:pPr>
              <w:spacing w:after="0" w:line="240" w:lineRule="auto"/>
              <w:ind w:left="2360" w:right="14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·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  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Correctos: cartas con buen contenido y de interés para publicación</w:t>
            </w:r>
          </w:p>
        </w:tc>
      </w:tr>
      <w:tr w:rsidR="00112797" w:rsidRPr="00112797" w:rsidTr="00112797">
        <w:trPr>
          <w:trHeight w:val="200"/>
        </w:trPr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112797" w:rsidRPr="00112797" w:rsidRDefault="00112797" w:rsidP="001127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2797">
        <w:rPr>
          <w:rFonts w:ascii="Calibri" w:eastAsia="Times New Roman" w:hAnsi="Calibri" w:cs="Calibri"/>
          <w:b/>
          <w:bCs/>
          <w:color w:val="000000"/>
          <w:lang w:eastAsia="es-MX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2475"/>
        <w:gridCol w:w="341"/>
        <w:gridCol w:w="1830"/>
        <w:gridCol w:w="2584"/>
      </w:tblGrid>
      <w:tr w:rsidR="00112797" w:rsidRPr="00112797" w:rsidTr="00112797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Proyecto: 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AMIGO MENSAJERO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Característica: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Clasificación de cartas</w:t>
            </w:r>
          </w:p>
        </w:tc>
      </w:tr>
      <w:tr w:rsidR="00112797" w:rsidRPr="00112797" w:rsidTr="00112797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ID: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TC18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Prioridad: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MX"/>
              </w:rPr>
              <w:t>3</w:t>
            </w:r>
          </w:p>
        </w:tc>
      </w:tr>
      <w:tr w:rsidR="00112797" w:rsidRPr="00112797" w:rsidTr="00112797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Titulo: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ind w:left="2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Recibir notificación cuando exista cartas rojas</w:t>
            </w:r>
          </w:p>
        </w:tc>
      </w:tr>
      <w:tr w:rsidR="00112797" w:rsidRPr="00112797" w:rsidTr="00112797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Descripción: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Cuando se clasifique las cartas y vean una carta roja inmediatamente estará esa carta en las notificaciones del usuario, dependiendo sus permisos y rol</w:t>
            </w:r>
          </w:p>
        </w:tc>
      </w:tr>
      <w:tr w:rsidR="00112797" w:rsidRPr="00112797" w:rsidTr="00112797">
        <w:trPr>
          <w:trHeight w:val="1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Pre condiciones: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ind w:left="158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·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Tener abierto cualquier navegador</w:t>
            </w:r>
          </w:p>
          <w:p w:rsidR="00112797" w:rsidRPr="00112797" w:rsidRDefault="00112797" w:rsidP="00112797">
            <w:pPr>
              <w:spacing w:after="0" w:line="240" w:lineRule="auto"/>
              <w:ind w:left="158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·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Tener la cuenta activa</w:t>
            </w:r>
          </w:p>
        </w:tc>
      </w:tr>
      <w:tr w:rsidR="00112797" w:rsidRPr="00112797" w:rsidTr="00112797">
        <w:trPr>
          <w:trHeight w:val="3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 xml:space="preserve"> Pasos: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ind w:left="164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1.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Ingresar al link.:</w:t>
            </w:r>
            <w:hyperlink r:id="rId10" w:history="1">
              <w:r w:rsidRPr="00112797">
                <w:rPr>
                  <w:rFonts w:ascii="Calibri" w:eastAsia="Times New Roman" w:hAnsi="Calibri" w:cs="Calibri"/>
                  <w:b/>
                  <w:bCs/>
                  <w:color w:val="000000"/>
                  <w:lang w:eastAsia="es-MX"/>
                </w:rPr>
                <w:t xml:space="preserve"> </w:t>
              </w:r>
              <w:r w:rsidRPr="00112797">
                <w:rPr>
                  <w:rFonts w:ascii="Calibri" w:eastAsia="Times New Roman" w:hAnsi="Calibri" w:cs="Calibri"/>
                  <w:b/>
                  <w:bCs/>
                  <w:color w:val="1155CC"/>
                  <w:u w:val="single"/>
                  <w:lang w:eastAsia="es-MX"/>
                </w:rPr>
                <w:t>http://localhost:8000</w:t>
              </w:r>
            </w:hyperlink>
          </w:p>
          <w:p w:rsidR="00112797" w:rsidRPr="00112797" w:rsidRDefault="00112797" w:rsidP="00112797">
            <w:pPr>
              <w:spacing w:after="0" w:line="240" w:lineRule="auto"/>
              <w:ind w:left="2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·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Nos enviara a página principal</w:t>
            </w:r>
          </w:p>
          <w:p w:rsidR="00112797" w:rsidRPr="00112797" w:rsidRDefault="00112797" w:rsidP="00112797">
            <w:pPr>
              <w:spacing w:after="0" w:line="240" w:lineRule="auto"/>
              <w:ind w:left="164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2.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Realizar iniciar sesión</w:t>
            </w:r>
          </w:p>
          <w:p w:rsidR="00112797" w:rsidRPr="00112797" w:rsidRDefault="00112797" w:rsidP="00112797">
            <w:pPr>
              <w:spacing w:after="0" w:line="240" w:lineRule="auto"/>
              <w:ind w:left="2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·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Ingresar su cuenta de usuario y contraseña y hacer clic a ingresar</w:t>
            </w:r>
          </w:p>
          <w:p w:rsidR="00112797" w:rsidRPr="00112797" w:rsidRDefault="00112797" w:rsidP="00112797">
            <w:pPr>
              <w:spacing w:after="0" w:line="240" w:lineRule="auto"/>
              <w:ind w:left="164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3.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  <w:t xml:space="preserve">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  <w:r w:rsidRPr="001127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 xml:space="preserve">nos mostrara en </w:t>
            </w:r>
            <w:proofErr w:type="spellStart"/>
            <w:proofErr w:type="gramStart"/>
            <w:r w:rsidRPr="001127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al</w:t>
            </w:r>
            <w:proofErr w:type="spellEnd"/>
            <w:r w:rsidRPr="001127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 xml:space="preserve"> pantalla superior</w:t>
            </w:r>
            <w:proofErr w:type="gramEnd"/>
            <w:r w:rsidRPr="001127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 xml:space="preserve"> del lado derecho el icono de </w:t>
            </w:r>
            <w:proofErr w:type="spellStart"/>
            <w:r w:rsidRPr="001127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notificacion</w:t>
            </w:r>
            <w:proofErr w:type="spellEnd"/>
          </w:p>
          <w:p w:rsidR="00112797" w:rsidRPr="00112797" w:rsidRDefault="00112797" w:rsidP="00112797">
            <w:pPr>
              <w:spacing w:after="0" w:line="240" w:lineRule="auto"/>
              <w:ind w:left="164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4.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  <w:t xml:space="preserve">   </w:t>
            </w:r>
            <w:r w:rsidRPr="0011279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    </w:t>
            </w:r>
            <w:r w:rsidRPr="00112797">
              <w:rPr>
                <w:rFonts w:ascii="Calibri" w:eastAsia="Times New Roman" w:hAnsi="Calibri" w:cs="Calibri"/>
                <w:color w:val="000000"/>
                <w:lang w:eastAsia="es-MX"/>
              </w:rPr>
              <w:t>Hacer clic en el icono de  notificaciones</w:t>
            </w:r>
          </w:p>
        </w:tc>
      </w:tr>
      <w:tr w:rsidR="00112797" w:rsidRPr="00112797" w:rsidTr="00112797">
        <w:trPr>
          <w:trHeight w:val="1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Resultado esperado: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ind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Nos enviara a la pantalla de notificaciones donde saldrá las cartas rojas (peligrosas), la cual es de mayor importancia</w:t>
            </w:r>
          </w:p>
        </w:tc>
      </w:tr>
      <w:tr w:rsidR="00112797" w:rsidRPr="00112797" w:rsidTr="00112797">
        <w:trPr>
          <w:trHeight w:val="200"/>
        </w:trPr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112797" w:rsidRPr="00112797" w:rsidRDefault="00112797" w:rsidP="001127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2797">
        <w:rPr>
          <w:rFonts w:ascii="Calibri" w:eastAsia="Times New Roman" w:hAnsi="Calibri" w:cs="Calibri"/>
          <w:b/>
          <w:bCs/>
          <w:color w:val="000000"/>
          <w:lang w:eastAsia="es-MX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2332"/>
        <w:gridCol w:w="332"/>
        <w:gridCol w:w="1784"/>
        <w:gridCol w:w="2857"/>
      </w:tblGrid>
      <w:tr w:rsidR="00112797" w:rsidRPr="00112797" w:rsidTr="00112797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Proyecto: 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AMIGO MENSAJERO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Característica: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activación de notificaciones</w:t>
            </w:r>
          </w:p>
        </w:tc>
      </w:tr>
      <w:tr w:rsidR="00112797" w:rsidRPr="00112797" w:rsidTr="00112797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ID: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TC19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Prioridad: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MX"/>
              </w:rPr>
              <w:t>3</w:t>
            </w:r>
          </w:p>
        </w:tc>
      </w:tr>
      <w:tr w:rsidR="00112797" w:rsidRPr="00112797" w:rsidTr="00112797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Titulo: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ind w:left="2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Activar o desactivar las notificaciones</w:t>
            </w:r>
          </w:p>
        </w:tc>
      </w:tr>
      <w:tr w:rsidR="00112797" w:rsidRPr="00112797" w:rsidTr="00112797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Descripción: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El usuario tiene la opción de desactivar o activar notificaciones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</w:tr>
      <w:tr w:rsidR="00112797" w:rsidRPr="00112797" w:rsidTr="00112797">
        <w:trPr>
          <w:trHeight w:val="1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Pre condiciones: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ind w:left="158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·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Tener abierto cualquier navegador</w:t>
            </w:r>
          </w:p>
          <w:p w:rsidR="00112797" w:rsidRPr="00112797" w:rsidRDefault="00112797" w:rsidP="00112797">
            <w:pPr>
              <w:spacing w:after="0" w:line="240" w:lineRule="auto"/>
              <w:ind w:left="158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Tener la cuenta activa</w:t>
            </w:r>
          </w:p>
        </w:tc>
      </w:tr>
      <w:tr w:rsidR="00112797" w:rsidRPr="00112797" w:rsidTr="00112797">
        <w:trPr>
          <w:trHeight w:val="3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 xml:space="preserve"> Pasos: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ind w:left="164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4.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Ingresar al link.:</w:t>
            </w:r>
            <w:hyperlink r:id="rId11" w:history="1">
              <w:r w:rsidRPr="00112797">
                <w:rPr>
                  <w:rFonts w:ascii="Calibri" w:eastAsia="Times New Roman" w:hAnsi="Calibri" w:cs="Calibri"/>
                  <w:b/>
                  <w:bCs/>
                  <w:color w:val="000000"/>
                  <w:lang w:eastAsia="es-MX"/>
                </w:rPr>
                <w:t xml:space="preserve"> </w:t>
              </w:r>
              <w:r w:rsidRPr="00112797">
                <w:rPr>
                  <w:rFonts w:ascii="Calibri" w:eastAsia="Times New Roman" w:hAnsi="Calibri" w:cs="Calibri"/>
                  <w:b/>
                  <w:bCs/>
                  <w:color w:val="1155CC"/>
                  <w:u w:val="single"/>
                  <w:lang w:eastAsia="es-MX"/>
                </w:rPr>
                <w:t>http://localhost:8000</w:t>
              </w:r>
            </w:hyperlink>
          </w:p>
          <w:p w:rsidR="00112797" w:rsidRPr="00112797" w:rsidRDefault="00112797" w:rsidP="00112797">
            <w:pPr>
              <w:spacing w:after="0" w:line="240" w:lineRule="auto"/>
              <w:ind w:left="2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·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Nos enviara a página principal</w:t>
            </w:r>
          </w:p>
          <w:p w:rsidR="00112797" w:rsidRPr="00112797" w:rsidRDefault="00112797" w:rsidP="00112797">
            <w:pPr>
              <w:spacing w:after="0" w:line="240" w:lineRule="auto"/>
              <w:ind w:left="164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5.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Realizar iniciar sesión</w:t>
            </w:r>
          </w:p>
          <w:p w:rsidR="00112797" w:rsidRPr="00112797" w:rsidRDefault="00112797" w:rsidP="00112797">
            <w:pPr>
              <w:spacing w:after="0" w:line="240" w:lineRule="auto"/>
              <w:ind w:left="2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·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Ingresar su cuenta de usuario y contraseña y hacer clic a ingresar</w:t>
            </w:r>
          </w:p>
          <w:p w:rsidR="00112797" w:rsidRPr="00112797" w:rsidRDefault="00112797" w:rsidP="00112797">
            <w:pPr>
              <w:spacing w:after="0" w:line="240" w:lineRule="auto"/>
              <w:ind w:left="128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3.Hacer clic en el botón donde sale el nombre de usuario</w:t>
            </w:r>
          </w:p>
          <w:p w:rsidR="00112797" w:rsidRPr="00112797" w:rsidRDefault="00112797" w:rsidP="00112797">
            <w:pPr>
              <w:spacing w:after="0" w:line="240" w:lineRule="auto"/>
              <w:ind w:left="2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·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Saldrá un menú con opciones que tiene la cuenta</w:t>
            </w:r>
          </w:p>
          <w:p w:rsidR="00112797" w:rsidRPr="00112797" w:rsidRDefault="00112797" w:rsidP="00112797">
            <w:pPr>
              <w:spacing w:after="0" w:line="240" w:lineRule="auto"/>
              <w:ind w:left="128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4.Hacer clic en “configuración de cuenta”</w:t>
            </w:r>
          </w:p>
          <w:p w:rsidR="00112797" w:rsidRPr="00112797" w:rsidRDefault="00112797" w:rsidP="00112797">
            <w:pPr>
              <w:spacing w:after="0" w:line="240" w:lineRule="auto"/>
              <w:ind w:left="2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</w:tr>
      <w:tr w:rsidR="00112797" w:rsidRPr="00112797" w:rsidTr="00112797">
        <w:trPr>
          <w:trHeight w:val="1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Resultado esperado: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Nos mandara a la página la cual nos dará opciones para activar o desactivar las notificaciones, como también habrá la opción de cambiar la contraseña o nombre de usuario</w:t>
            </w:r>
          </w:p>
        </w:tc>
      </w:tr>
      <w:tr w:rsidR="00112797" w:rsidRPr="00112797" w:rsidTr="00112797">
        <w:trPr>
          <w:trHeight w:val="200"/>
        </w:trPr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112797" w:rsidRPr="00112797" w:rsidRDefault="00112797" w:rsidP="001127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2797">
        <w:rPr>
          <w:rFonts w:ascii="Calibri" w:eastAsia="Times New Roman" w:hAnsi="Calibri" w:cs="Calibri"/>
          <w:b/>
          <w:bCs/>
          <w:color w:val="000000"/>
          <w:lang w:eastAsia="es-MX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2502"/>
        <w:gridCol w:w="2136"/>
        <w:gridCol w:w="2514"/>
      </w:tblGrid>
      <w:tr w:rsidR="00112797" w:rsidRPr="00112797" w:rsidTr="00112797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Proyecto: 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AMIGO MENSAJERO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Característica: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Cerrar sesión de usuario</w:t>
            </w:r>
          </w:p>
        </w:tc>
      </w:tr>
      <w:tr w:rsidR="00112797" w:rsidRPr="00112797" w:rsidTr="00112797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ID: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TC34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Prioridad: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MX"/>
              </w:rPr>
              <w:t>3</w:t>
            </w:r>
          </w:p>
        </w:tc>
      </w:tr>
      <w:tr w:rsidR="00112797" w:rsidRPr="00112797" w:rsidTr="00112797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Titulo: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ind w:left="2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Cerrar sesión de usuario después de cierto tiempo que no estén utilizando</w:t>
            </w:r>
          </w:p>
        </w:tc>
      </w:tr>
      <w:tr w:rsidR="00112797" w:rsidRPr="00112797" w:rsidTr="00112797">
        <w:trPr>
          <w:trHeight w:val="1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Descripción: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Cuando el usuario deja su cuenta sin cerrar o </w:t>
            </w:r>
            <w:proofErr w:type="gramStart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activa ,</w:t>
            </w:r>
            <w:proofErr w:type="gramEnd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después de 10 min sin utilizarlo se cerrara sesión inmediatamente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</w:tr>
      <w:tr w:rsidR="00112797" w:rsidRPr="00112797" w:rsidTr="00112797">
        <w:trPr>
          <w:trHeight w:val="1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 xml:space="preserve"> Pre condiciones: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ind w:left="158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·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Tener abierto cualquier navegador</w:t>
            </w:r>
          </w:p>
          <w:p w:rsidR="00112797" w:rsidRPr="00112797" w:rsidRDefault="00112797" w:rsidP="00112797">
            <w:pPr>
              <w:spacing w:after="0" w:line="240" w:lineRule="auto"/>
              <w:ind w:left="158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Tener la cuenta activa</w:t>
            </w:r>
          </w:p>
        </w:tc>
      </w:tr>
      <w:tr w:rsidR="00112797" w:rsidRPr="00112797" w:rsidTr="00112797">
        <w:trPr>
          <w:trHeight w:val="21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Pasos: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ind w:left="164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1.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Ingresar al link.:</w:t>
            </w:r>
            <w:hyperlink r:id="rId12" w:history="1">
              <w:r w:rsidRPr="00112797">
                <w:rPr>
                  <w:rFonts w:ascii="Calibri" w:eastAsia="Times New Roman" w:hAnsi="Calibri" w:cs="Calibri"/>
                  <w:b/>
                  <w:bCs/>
                  <w:color w:val="000000"/>
                  <w:lang w:eastAsia="es-MX"/>
                </w:rPr>
                <w:t xml:space="preserve"> </w:t>
              </w:r>
              <w:r w:rsidRPr="00112797">
                <w:rPr>
                  <w:rFonts w:ascii="Calibri" w:eastAsia="Times New Roman" w:hAnsi="Calibri" w:cs="Calibri"/>
                  <w:b/>
                  <w:bCs/>
                  <w:color w:val="1155CC"/>
                  <w:u w:val="single"/>
                  <w:lang w:eastAsia="es-MX"/>
                </w:rPr>
                <w:t>http://localhost:8000</w:t>
              </w:r>
            </w:hyperlink>
          </w:p>
          <w:p w:rsidR="00112797" w:rsidRPr="00112797" w:rsidRDefault="00112797" w:rsidP="00112797">
            <w:pPr>
              <w:spacing w:after="0" w:line="240" w:lineRule="auto"/>
              <w:ind w:left="2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·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Nos enviara a página principal</w:t>
            </w:r>
          </w:p>
          <w:p w:rsidR="00112797" w:rsidRPr="00112797" w:rsidRDefault="00112797" w:rsidP="00112797">
            <w:pPr>
              <w:spacing w:after="0" w:line="240" w:lineRule="auto"/>
              <w:ind w:left="164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2.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Realizar iniciar sesión</w:t>
            </w:r>
          </w:p>
          <w:p w:rsidR="00112797" w:rsidRPr="00112797" w:rsidRDefault="00112797" w:rsidP="00112797">
            <w:pPr>
              <w:spacing w:after="0" w:line="240" w:lineRule="auto"/>
              <w:ind w:left="2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·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Ingresar su cuenta de usuario y contraseña y hacer clic a ingresar</w:t>
            </w:r>
          </w:p>
          <w:p w:rsidR="00112797" w:rsidRPr="00112797" w:rsidRDefault="00112797" w:rsidP="00112797">
            <w:pPr>
              <w:spacing w:after="0" w:line="240" w:lineRule="auto"/>
              <w:ind w:left="2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  <w:p w:rsidR="00112797" w:rsidRPr="00112797" w:rsidRDefault="00112797" w:rsidP="00112797">
            <w:pPr>
              <w:spacing w:after="0" w:line="240" w:lineRule="auto"/>
              <w:ind w:left="164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3.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</w:tr>
      <w:tr w:rsidR="00112797" w:rsidRPr="00112797" w:rsidTr="00112797">
        <w:trPr>
          <w:trHeight w:val="1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Resultado esperado: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ind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cuando el usuario esta </w:t>
            </w:r>
            <w:proofErr w:type="spellStart"/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mas</w:t>
            </w:r>
            <w:proofErr w:type="spellEnd"/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 de 10 min inactivo sin utilizar la cuenta cerrara sesión inmediatamente, por seguridad</w:t>
            </w:r>
          </w:p>
        </w:tc>
      </w:tr>
    </w:tbl>
    <w:p w:rsidR="00112797" w:rsidRPr="00112797" w:rsidRDefault="00112797" w:rsidP="00112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2290"/>
        <w:gridCol w:w="2018"/>
        <w:gridCol w:w="2896"/>
      </w:tblGrid>
      <w:tr w:rsidR="00112797" w:rsidRPr="00112797" w:rsidTr="00112797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Proyecto: 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AMIGO MENSAJERO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Característica: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Editar información del usuario</w:t>
            </w:r>
          </w:p>
        </w:tc>
      </w:tr>
      <w:tr w:rsidR="00112797" w:rsidRPr="00112797" w:rsidTr="00112797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ID: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Tc28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Prioridad: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MX"/>
              </w:rPr>
              <w:t>3</w:t>
            </w:r>
          </w:p>
        </w:tc>
      </w:tr>
      <w:tr w:rsidR="00112797" w:rsidRPr="00112797" w:rsidTr="00112797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Titulo: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ind w:left="2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Editar información personal del usuario</w:t>
            </w:r>
          </w:p>
        </w:tc>
      </w:tr>
      <w:tr w:rsidR="00112797" w:rsidRPr="00112797" w:rsidTr="00112797">
        <w:trPr>
          <w:trHeight w:val="1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Descripción: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El </w:t>
            </w:r>
            <w:proofErr w:type="gramStart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usuario  podrá</w:t>
            </w:r>
            <w:proofErr w:type="gramEnd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moficar</w:t>
            </w:r>
            <w:proofErr w:type="spellEnd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toda su información personal como también cambiar su nombre de usuario y contraseña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</w:tr>
      <w:tr w:rsidR="00112797" w:rsidRPr="00112797" w:rsidTr="00112797">
        <w:trPr>
          <w:trHeight w:val="1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Pre condiciones: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ind w:left="158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·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Tener abierto cualquier navegador</w:t>
            </w:r>
          </w:p>
          <w:p w:rsidR="00112797" w:rsidRPr="00112797" w:rsidRDefault="00112797" w:rsidP="00112797">
            <w:pPr>
              <w:spacing w:after="0" w:line="240" w:lineRule="auto"/>
              <w:ind w:left="158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Tener la cuenta activa</w:t>
            </w:r>
          </w:p>
        </w:tc>
      </w:tr>
      <w:tr w:rsidR="00112797" w:rsidRPr="00112797" w:rsidTr="00112797">
        <w:trPr>
          <w:trHeight w:val="40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 xml:space="preserve"> Pasos: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ind w:left="164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1.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Ingresar al link.:</w:t>
            </w:r>
            <w:hyperlink r:id="rId13" w:history="1">
              <w:r w:rsidRPr="00112797">
                <w:rPr>
                  <w:rFonts w:ascii="Calibri" w:eastAsia="Times New Roman" w:hAnsi="Calibri" w:cs="Calibri"/>
                  <w:b/>
                  <w:bCs/>
                  <w:color w:val="000000"/>
                  <w:lang w:eastAsia="es-MX"/>
                </w:rPr>
                <w:t xml:space="preserve"> </w:t>
              </w:r>
              <w:r w:rsidRPr="00112797">
                <w:rPr>
                  <w:rFonts w:ascii="Calibri" w:eastAsia="Times New Roman" w:hAnsi="Calibri" w:cs="Calibri"/>
                  <w:b/>
                  <w:bCs/>
                  <w:color w:val="1155CC"/>
                  <w:u w:val="single"/>
                  <w:lang w:eastAsia="es-MX"/>
                </w:rPr>
                <w:t>http://localhost:8000</w:t>
              </w:r>
            </w:hyperlink>
          </w:p>
          <w:p w:rsidR="00112797" w:rsidRPr="00112797" w:rsidRDefault="00112797" w:rsidP="00112797">
            <w:pPr>
              <w:spacing w:after="0" w:line="240" w:lineRule="auto"/>
              <w:ind w:left="2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·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Nos enviara a página principal</w:t>
            </w:r>
          </w:p>
          <w:p w:rsidR="00112797" w:rsidRPr="00112797" w:rsidRDefault="00112797" w:rsidP="00112797">
            <w:pPr>
              <w:spacing w:after="0" w:line="240" w:lineRule="auto"/>
              <w:ind w:left="164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2.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Realizar iniciar sesión</w:t>
            </w:r>
          </w:p>
          <w:p w:rsidR="00112797" w:rsidRPr="00112797" w:rsidRDefault="00112797" w:rsidP="00112797">
            <w:pPr>
              <w:spacing w:after="0" w:line="240" w:lineRule="auto"/>
              <w:ind w:left="2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·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Ingresar su cuenta de usuario y contraseña y hacer clic a ingresar</w:t>
            </w:r>
          </w:p>
          <w:p w:rsidR="00112797" w:rsidRPr="00112797" w:rsidRDefault="00112797" w:rsidP="00112797">
            <w:pPr>
              <w:spacing w:after="0" w:line="240" w:lineRule="auto"/>
              <w:ind w:left="128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3.Hacer clic en el botón donde sale el nombre de usuario</w:t>
            </w:r>
          </w:p>
          <w:p w:rsidR="00112797" w:rsidRPr="00112797" w:rsidRDefault="00112797" w:rsidP="00112797">
            <w:pPr>
              <w:spacing w:after="0" w:line="240" w:lineRule="auto"/>
              <w:ind w:left="2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·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Saldrá un menú con opciones que tiene la cuenta</w:t>
            </w:r>
          </w:p>
          <w:p w:rsidR="00112797" w:rsidRPr="00112797" w:rsidRDefault="00112797" w:rsidP="00112797">
            <w:pPr>
              <w:spacing w:after="0" w:line="240" w:lineRule="auto"/>
              <w:ind w:left="128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4.Hacer clic en “configuración de cuenta”</w:t>
            </w:r>
          </w:p>
          <w:p w:rsidR="00112797" w:rsidRPr="00112797" w:rsidRDefault="00112797" w:rsidP="00112797">
            <w:pPr>
              <w:spacing w:after="0" w:line="240" w:lineRule="auto"/>
              <w:ind w:left="2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·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Veremos varias opciones</w:t>
            </w:r>
          </w:p>
          <w:p w:rsidR="00112797" w:rsidRPr="00112797" w:rsidRDefault="00112797" w:rsidP="00112797">
            <w:pPr>
              <w:spacing w:after="0" w:line="240" w:lineRule="auto"/>
              <w:ind w:left="164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3.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Hacer clic en editar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</w:tr>
      <w:tr w:rsidR="00112797" w:rsidRPr="00112797" w:rsidTr="00112797">
        <w:trPr>
          <w:trHeight w:val="1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Resultado esperado: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ind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  <w:p w:rsidR="00112797" w:rsidRPr="00112797" w:rsidRDefault="00112797" w:rsidP="00112797">
            <w:pPr>
              <w:spacing w:after="0" w:line="240" w:lineRule="auto"/>
              <w:ind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Nos mandara a la pantalla  para poder modificar nuestros datos personales, y poder actualizar alguna información personal</w:t>
            </w:r>
          </w:p>
        </w:tc>
      </w:tr>
    </w:tbl>
    <w:p w:rsidR="00112797" w:rsidRPr="00112797" w:rsidRDefault="00112797" w:rsidP="001127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279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2509"/>
        <w:gridCol w:w="2144"/>
        <w:gridCol w:w="2501"/>
      </w:tblGrid>
      <w:tr w:rsidR="00112797" w:rsidRPr="00112797" w:rsidTr="00112797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Proyecto: 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AMIGO MENSAJERO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Característica: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generar </w:t>
            </w:r>
            <w:proofErr w:type="spellStart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informacion</w:t>
            </w:r>
            <w:proofErr w:type="spellEnd"/>
          </w:p>
        </w:tc>
      </w:tr>
      <w:tr w:rsidR="00112797" w:rsidRPr="00112797" w:rsidTr="00112797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ID: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Tc20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Prioridad: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MX"/>
              </w:rPr>
              <w:t>3</w:t>
            </w:r>
          </w:p>
        </w:tc>
      </w:tr>
      <w:tr w:rsidR="00112797" w:rsidRPr="00112797" w:rsidTr="00112797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Titulo: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ind w:left="2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Generar </w:t>
            </w:r>
            <w:proofErr w:type="spellStart"/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informacion</w:t>
            </w:r>
            <w:proofErr w:type="spellEnd"/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 con las cartas recibidas de los niños</w:t>
            </w:r>
          </w:p>
        </w:tc>
      </w:tr>
      <w:tr w:rsidR="00112797" w:rsidRPr="00112797" w:rsidTr="00112797">
        <w:trPr>
          <w:trHeight w:val="1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Descripción: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El usuario  podrá seleccionar las cartas recibidas para crear nueva </w:t>
            </w:r>
            <w:proofErr w:type="spellStart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informacion</w:t>
            </w:r>
            <w:proofErr w:type="spellEnd"/>
          </w:p>
        </w:tc>
      </w:tr>
      <w:tr w:rsidR="00112797" w:rsidRPr="00112797" w:rsidTr="00112797">
        <w:trPr>
          <w:trHeight w:val="1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 xml:space="preserve"> Pre condiciones: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numPr>
                <w:ilvl w:val="0"/>
                <w:numId w:val="2"/>
              </w:numPr>
              <w:spacing w:after="0" w:line="240" w:lineRule="auto"/>
              <w:ind w:left="2160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Tener abierto cualquier navegador</w:t>
            </w:r>
          </w:p>
          <w:p w:rsidR="00112797" w:rsidRPr="00112797" w:rsidRDefault="00112797" w:rsidP="00112797">
            <w:pPr>
              <w:numPr>
                <w:ilvl w:val="0"/>
                <w:numId w:val="2"/>
              </w:numPr>
              <w:spacing w:after="0" w:line="240" w:lineRule="auto"/>
              <w:ind w:left="2160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Tener la cuenta activa</w:t>
            </w:r>
          </w:p>
        </w:tc>
      </w:tr>
      <w:tr w:rsidR="00112797" w:rsidRPr="00112797" w:rsidTr="00112797">
        <w:trPr>
          <w:trHeight w:val="40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Pasos: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ind w:left="164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1.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Ingresar al link.:</w:t>
            </w:r>
            <w:hyperlink r:id="rId14" w:history="1">
              <w:r w:rsidRPr="00112797">
                <w:rPr>
                  <w:rFonts w:ascii="Calibri" w:eastAsia="Times New Roman" w:hAnsi="Calibri" w:cs="Calibri"/>
                  <w:b/>
                  <w:bCs/>
                  <w:color w:val="000000"/>
                  <w:lang w:eastAsia="es-MX"/>
                </w:rPr>
                <w:t xml:space="preserve"> </w:t>
              </w:r>
              <w:r w:rsidRPr="00112797">
                <w:rPr>
                  <w:rFonts w:ascii="Calibri" w:eastAsia="Times New Roman" w:hAnsi="Calibri" w:cs="Calibri"/>
                  <w:b/>
                  <w:bCs/>
                  <w:color w:val="1155CC"/>
                  <w:u w:val="single"/>
                  <w:lang w:eastAsia="es-MX"/>
                </w:rPr>
                <w:t>http://localhost:8000</w:t>
              </w:r>
            </w:hyperlink>
          </w:p>
          <w:p w:rsidR="00112797" w:rsidRPr="00112797" w:rsidRDefault="00112797" w:rsidP="00112797">
            <w:pPr>
              <w:spacing w:after="0" w:line="240" w:lineRule="auto"/>
              <w:ind w:left="2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·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Nos enviara a página principal</w:t>
            </w:r>
          </w:p>
          <w:p w:rsidR="00112797" w:rsidRPr="00112797" w:rsidRDefault="00112797" w:rsidP="00112797">
            <w:pPr>
              <w:spacing w:after="0" w:line="240" w:lineRule="auto"/>
              <w:ind w:left="164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2.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Realizar iniciar sesión</w:t>
            </w:r>
          </w:p>
          <w:p w:rsidR="00112797" w:rsidRPr="00112797" w:rsidRDefault="00112797" w:rsidP="00112797">
            <w:pPr>
              <w:spacing w:after="0" w:line="240" w:lineRule="auto"/>
              <w:ind w:left="2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·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Ingresar su cuenta de usuario y contraseña y hacer clic a ingresar</w:t>
            </w:r>
          </w:p>
          <w:p w:rsidR="00112797" w:rsidRPr="00112797" w:rsidRDefault="00112797" w:rsidP="00112797">
            <w:pPr>
              <w:spacing w:after="0" w:line="240" w:lineRule="auto"/>
              <w:ind w:left="128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3.Hacer clic en el botón “Cartas de niños”</w:t>
            </w:r>
          </w:p>
          <w:p w:rsidR="00112797" w:rsidRPr="00112797" w:rsidRDefault="00112797" w:rsidP="00112797">
            <w:pPr>
              <w:numPr>
                <w:ilvl w:val="0"/>
                <w:numId w:val="3"/>
              </w:numPr>
              <w:spacing w:after="0" w:line="240" w:lineRule="auto"/>
              <w:ind w:left="1440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nos mostrará las cartas distribuidas </w:t>
            </w:r>
          </w:p>
          <w:p w:rsidR="00112797" w:rsidRPr="00112797" w:rsidRDefault="00112797" w:rsidP="00112797">
            <w:pPr>
              <w:numPr>
                <w:ilvl w:val="0"/>
                <w:numId w:val="3"/>
              </w:numPr>
              <w:spacing w:after="0" w:line="240" w:lineRule="auto"/>
              <w:ind w:left="1440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seleccionar todas las cartas que queramos para generar una nueva información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112797" w:rsidRPr="00112797" w:rsidRDefault="00112797" w:rsidP="00112797">
            <w:pPr>
              <w:spacing w:after="0" w:line="240" w:lineRule="auto"/>
              <w:ind w:left="164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3.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Hacer clic “Generar Nueva Información”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</w:tr>
      <w:tr w:rsidR="00112797" w:rsidRPr="00112797" w:rsidTr="00112797">
        <w:trPr>
          <w:trHeight w:val="1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Resultado esperado: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ind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 nos mostrara una pantalla la cual estará las cartas seleccionadas para poder generar una nueva información</w:t>
            </w:r>
          </w:p>
        </w:tc>
      </w:tr>
    </w:tbl>
    <w:p w:rsidR="00112797" w:rsidRPr="00112797" w:rsidRDefault="00112797" w:rsidP="001127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279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2228"/>
        <w:gridCol w:w="1868"/>
        <w:gridCol w:w="3005"/>
      </w:tblGrid>
      <w:tr w:rsidR="00112797" w:rsidRPr="00112797" w:rsidTr="00112797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Proyecto: 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AMIGO MENSAJERO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Característica: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informacion</w:t>
            </w:r>
            <w:proofErr w:type="spellEnd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adicional de usuario</w:t>
            </w:r>
          </w:p>
        </w:tc>
      </w:tr>
      <w:tr w:rsidR="00112797" w:rsidRPr="00112797" w:rsidTr="00112797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ID: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Tc6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Prioridad: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MX"/>
              </w:rPr>
              <w:t>3</w:t>
            </w:r>
          </w:p>
        </w:tc>
      </w:tr>
      <w:tr w:rsidR="00112797" w:rsidRPr="00112797" w:rsidTr="00112797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Titulo: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ind w:left="2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añadir información adicional del usuario para complementar </w:t>
            </w:r>
          </w:p>
        </w:tc>
      </w:tr>
      <w:tr w:rsidR="00112797" w:rsidRPr="00112797" w:rsidTr="00112797">
        <w:trPr>
          <w:trHeight w:val="1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 xml:space="preserve"> Descripción: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El usuario  podrá añadir </w:t>
            </w:r>
            <w:proofErr w:type="spellStart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mas</w:t>
            </w:r>
            <w:proofErr w:type="spellEnd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informacion</w:t>
            </w:r>
            <w:proofErr w:type="spellEnd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de su persona</w:t>
            </w:r>
          </w:p>
        </w:tc>
      </w:tr>
      <w:tr w:rsidR="00112797" w:rsidRPr="00112797" w:rsidTr="00112797">
        <w:trPr>
          <w:trHeight w:val="1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Pre condiciones: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numPr>
                <w:ilvl w:val="0"/>
                <w:numId w:val="4"/>
              </w:numPr>
              <w:spacing w:after="0" w:line="240" w:lineRule="auto"/>
              <w:ind w:left="2160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Tener abierto cualquier navegador</w:t>
            </w:r>
          </w:p>
          <w:p w:rsidR="00112797" w:rsidRPr="00112797" w:rsidRDefault="00112797" w:rsidP="00112797">
            <w:pPr>
              <w:numPr>
                <w:ilvl w:val="0"/>
                <w:numId w:val="4"/>
              </w:numPr>
              <w:spacing w:after="0" w:line="240" w:lineRule="auto"/>
              <w:ind w:left="2160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Tener la cuenta activa</w:t>
            </w:r>
          </w:p>
        </w:tc>
      </w:tr>
      <w:tr w:rsidR="00112797" w:rsidRPr="00112797" w:rsidTr="00112797">
        <w:trPr>
          <w:trHeight w:val="40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Pasos: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ind w:left="164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1.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Ingresar al link.:</w:t>
            </w:r>
            <w:hyperlink r:id="rId15" w:history="1">
              <w:r w:rsidRPr="00112797">
                <w:rPr>
                  <w:rFonts w:ascii="Calibri" w:eastAsia="Times New Roman" w:hAnsi="Calibri" w:cs="Calibri"/>
                  <w:b/>
                  <w:bCs/>
                  <w:color w:val="000000"/>
                  <w:lang w:eastAsia="es-MX"/>
                </w:rPr>
                <w:t xml:space="preserve"> </w:t>
              </w:r>
              <w:r w:rsidRPr="00112797">
                <w:rPr>
                  <w:rFonts w:ascii="Calibri" w:eastAsia="Times New Roman" w:hAnsi="Calibri" w:cs="Calibri"/>
                  <w:b/>
                  <w:bCs/>
                  <w:color w:val="1155CC"/>
                  <w:u w:val="single"/>
                  <w:lang w:eastAsia="es-MX"/>
                </w:rPr>
                <w:t>http://localhost:8000</w:t>
              </w:r>
            </w:hyperlink>
          </w:p>
          <w:p w:rsidR="00112797" w:rsidRPr="00112797" w:rsidRDefault="00112797" w:rsidP="00112797">
            <w:pPr>
              <w:spacing w:after="0" w:line="240" w:lineRule="auto"/>
              <w:ind w:left="2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·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Nos enviara a página principal</w:t>
            </w:r>
          </w:p>
          <w:p w:rsidR="00112797" w:rsidRPr="00112797" w:rsidRDefault="00112797" w:rsidP="00112797">
            <w:pPr>
              <w:spacing w:after="0" w:line="240" w:lineRule="auto"/>
              <w:ind w:left="164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2.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Realizar iniciar sesión</w:t>
            </w:r>
          </w:p>
          <w:p w:rsidR="00112797" w:rsidRPr="00112797" w:rsidRDefault="00112797" w:rsidP="00112797">
            <w:pPr>
              <w:spacing w:after="0" w:line="240" w:lineRule="auto"/>
              <w:ind w:left="2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·</w:t>
            </w: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         </w:t>
            </w: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Ingresar su cuenta de usuario y contraseña y hacer clic a ingresar</w:t>
            </w:r>
          </w:p>
          <w:p w:rsidR="00112797" w:rsidRPr="00112797" w:rsidRDefault="00112797" w:rsidP="00112797">
            <w:pPr>
              <w:spacing w:after="0" w:line="240" w:lineRule="auto"/>
              <w:ind w:left="128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3.Hacer clic en el botón “usuario”</w:t>
            </w:r>
          </w:p>
          <w:p w:rsidR="00112797" w:rsidRPr="00112797" w:rsidRDefault="00112797" w:rsidP="00112797">
            <w:pPr>
              <w:numPr>
                <w:ilvl w:val="0"/>
                <w:numId w:val="5"/>
              </w:numPr>
              <w:spacing w:after="0" w:line="240" w:lineRule="auto"/>
              <w:ind w:left="1440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 nos enviara a la </w:t>
            </w:r>
            <w:proofErr w:type="spellStart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pantallada</w:t>
            </w:r>
            <w:proofErr w:type="spellEnd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de </w:t>
            </w:r>
            <w:proofErr w:type="spellStart"/>
            <w:proofErr w:type="gramStart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modicacion</w:t>
            </w:r>
            <w:proofErr w:type="spellEnd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 de</w:t>
            </w:r>
            <w:proofErr w:type="gramEnd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informacion</w:t>
            </w:r>
            <w:proofErr w:type="spellEnd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de usuario</w:t>
            </w:r>
          </w:p>
          <w:p w:rsidR="00112797" w:rsidRPr="00112797" w:rsidRDefault="00112797" w:rsidP="00112797">
            <w:pPr>
              <w:numPr>
                <w:ilvl w:val="0"/>
                <w:numId w:val="6"/>
              </w:numPr>
              <w:spacing w:after="0" w:line="240" w:lineRule="auto"/>
              <w:ind w:left="2880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hacer clic “</w:t>
            </w:r>
            <w:proofErr w:type="spellStart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informacion</w:t>
            </w:r>
            <w:proofErr w:type="spellEnd"/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” </w:t>
            </w:r>
          </w:p>
          <w:p w:rsidR="00112797" w:rsidRPr="00112797" w:rsidRDefault="00112797" w:rsidP="00112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112797" w:rsidRPr="00112797" w:rsidTr="00112797">
        <w:trPr>
          <w:trHeight w:val="1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Resultado esperado:</w:t>
            </w:r>
          </w:p>
          <w:p w:rsidR="00112797" w:rsidRPr="00112797" w:rsidRDefault="00112797" w:rsidP="0011279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97" w:rsidRPr="00112797" w:rsidRDefault="00112797" w:rsidP="00112797">
            <w:pPr>
              <w:spacing w:after="0" w:line="240" w:lineRule="auto"/>
              <w:ind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 nos enviara a la pantalla la cual nos </w:t>
            </w:r>
            <w:proofErr w:type="spellStart"/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permitira</w:t>
            </w:r>
            <w:proofErr w:type="spellEnd"/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 añadir </w:t>
            </w:r>
            <w:proofErr w:type="spellStart"/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informacion</w:t>
            </w:r>
            <w:proofErr w:type="spellEnd"/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 adicional del usuario como:</w:t>
            </w:r>
          </w:p>
          <w:p w:rsidR="00112797" w:rsidRPr="00112797" w:rsidRDefault="00112797" w:rsidP="00112797">
            <w:pPr>
              <w:numPr>
                <w:ilvl w:val="0"/>
                <w:numId w:val="7"/>
              </w:numPr>
              <w:spacing w:after="0" w:line="240" w:lineRule="auto"/>
              <w:ind w:right="140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perfil</w:t>
            </w:r>
          </w:p>
          <w:p w:rsidR="00112797" w:rsidRPr="00112797" w:rsidRDefault="00112797" w:rsidP="00112797">
            <w:pPr>
              <w:numPr>
                <w:ilvl w:val="0"/>
                <w:numId w:val="7"/>
              </w:numPr>
              <w:spacing w:after="0" w:line="240" w:lineRule="auto"/>
              <w:ind w:right="140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especialidad</w:t>
            </w:r>
          </w:p>
          <w:p w:rsidR="00112797" w:rsidRPr="00112797" w:rsidRDefault="00112797" w:rsidP="00112797">
            <w:pPr>
              <w:numPr>
                <w:ilvl w:val="0"/>
                <w:numId w:val="7"/>
              </w:numPr>
              <w:spacing w:after="0" w:line="240" w:lineRule="auto"/>
              <w:ind w:right="140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logros</w:t>
            </w:r>
          </w:p>
          <w:p w:rsidR="00112797" w:rsidRPr="00112797" w:rsidRDefault="00112797" w:rsidP="00112797">
            <w:pPr>
              <w:numPr>
                <w:ilvl w:val="0"/>
                <w:numId w:val="7"/>
              </w:numPr>
              <w:spacing w:after="0" w:line="240" w:lineRule="auto"/>
              <w:ind w:right="140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años de experiencia</w:t>
            </w:r>
          </w:p>
          <w:p w:rsidR="00112797" w:rsidRPr="00112797" w:rsidRDefault="00112797" w:rsidP="00112797">
            <w:pPr>
              <w:numPr>
                <w:ilvl w:val="0"/>
                <w:numId w:val="7"/>
              </w:numPr>
              <w:spacing w:after="0" w:line="240" w:lineRule="auto"/>
              <w:ind w:right="140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formación</w:t>
            </w:r>
          </w:p>
          <w:p w:rsidR="00112797" w:rsidRPr="00112797" w:rsidRDefault="00112797" w:rsidP="00112797">
            <w:pPr>
              <w:numPr>
                <w:ilvl w:val="0"/>
                <w:numId w:val="7"/>
              </w:numPr>
              <w:spacing w:after="0" w:line="240" w:lineRule="auto"/>
              <w:ind w:right="140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112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universidad de egreso</w:t>
            </w:r>
          </w:p>
        </w:tc>
      </w:tr>
    </w:tbl>
    <w:p w:rsidR="00112797" w:rsidRDefault="00112797" w:rsidP="001127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279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11279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112797" w:rsidRDefault="00112797" w:rsidP="001127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12797" w:rsidRDefault="00112797" w:rsidP="001127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12797" w:rsidRDefault="00112797" w:rsidP="001127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12797" w:rsidRDefault="00112797" w:rsidP="001127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12797" w:rsidRDefault="00112797" w:rsidP="001127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12797" w:rsidRDefault="00112797" w:rsidP="001127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12797" w:rsidRDefault="00112797" w:rsidP="001127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12797" w:rsidRPr="00112797" w:rsidRDefault="00112797" w:rsidP="001127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722E0" w:rsidRDefault="00E722E0"/>
    <w:sectPr w:rsidR="00E722E0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797" w:rsidRDefault="00112797" w:rsidP="00112797">
      <w:pPr>
        <w:spacing w:after="0" w:line="240" w:lineRule="auto"/>
      </w:pPr>
      <w:r>
        <w:separator/>
      </w:r>
    </w:p>
  </w:endnote>
  <w:endnote w:type="continuationSeparator" w:id="0">
    <w:p w:rsidR="00112797" w:rsidRDefault="00112797" w:rsidP="00112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797" w:rsidRDefault="00112797">
    <w:pPr>
      <w:pStyle w:val="Piedepgina"/>
    </w:pPr>
    <w:r>
      <w:rPr>
        <w:noProof/>
        <w:bdr w:val="none" w:sz="0" w:space="0" w:color="auto" w:frame="1"/>
        <w:lang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1274445</wp:posOffset>
          </wp:positionH>
          <wp:positionV relativeFrom="paragraph">
            <wp:posOffset>39370</wp:posOffset>
          </wp:positionV>
          <wp:extent cx="5400675" cy="123825"/>
          <wp:effectExtent l="0" t="0" r="9525" b="9525"/>
          <wp:wrapNone/>
          <wp:docPr id="2" name="Imagen 2" descr="https://lh6.googleusercontent.com/l6lnIK-v8S9kXwS5qQGMVSkS_aPEHnRsGwHBWtFiM8hnkV-goW_Pc2DDYsX__J3LmCn53AkJyB1JGoHAiqnrpKG1mSZQX0yvq4v-0iQw7Oxqxp8x-C43JI8X8zC2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6.googleusercontent.com/l6lnIK-v8S9kXwS5qQGMVSkS_aPEHnRsGwHBWtFiM8hnkV-goW_Pc2DDYsX__J3LmCn53AkJyB1JGoHAiqnrpKG1mSZQX0yvq4v-0iQw7Oxqxp8x-C43JI8X8zC2k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123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797" w:rsidRDefault="00112797" w:rsidP="00112797">
      <w:pPr>
        <w:spacing w:after="0" w:line="240" w:lineRule="auto"/>
      </w:pPr>
      <w:r>
        <w:separator/>
      </w:r>
    </w:p>
  </w:footnote>
  <w:footnote w:type="continuationSeparator" w:id="0">
    <w:p w:rsidR="00112797" w:rsidRDefault="00112797" w:rsidP="00112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797" w:rsidRDefault="00112797" w:rsidP="00112797">
    <w:pPr>
      <w:pStyle w:val="Encabezado"/>
      <w:tabs>
        <w:tab w:val="clear" w:pos="4419"/>
        <w:tab w:val="clear" w:pos="8838"/>
        <w:tab w:val="left" w:pos="750"/>
      </w:tabs>
    </w:pPr>
    <w:r>
      <w:rPr>
        <w:noProof/>
        <w:bdr w:val="none" w:sz="0" w:space="0" w:color="auto" w:frame="1"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1062990</wp:posOffset>
          </wp:positionH>
          <wp:positionV relativeFrom="paragraph">
            <wp:posOffset>-125730</wp:posOffset>
          </wp:positionV>
          <wp:extent cx="5612130" cy="600406"/>
          <wp:effectExtent l="0" t="0" r="0" b="9525"/>
          <wp:wrapNone/>
          <wp:docPr id="1" name="Imagen 1" descr="https://lh4.googleusercontent.com/XI3BfTUnGDGA9cxbBq-LIYVBpYZMWcAXxpCuMYJOD4GKzsrG8Xh6ekvgZiVm-0ij68ZD6DWUTm3SL6KUAMOmj9WY0zF8126i6BiAuP9rR47RsUy4Y6JCpAS8HQ9YV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4.googleusercontent.com/XI3BfTUnGDGA9cxbBq-LIYVBpYZMWcAXxpCuMYJOD4GKzsrG8Xh6ekvgZiVm-0ij68ZD6DWUTm3SL6KUAMOmj9WY0zF8126i6BiAuP9rR47RsUy4Y6JCpAS8HQ9YV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6004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="00112797" w:rsidRDefault="00112797" w:rsidP="00112797">
    <w:pPr>
      <w:pStyle w:val="Encabezado"/>
      <w:tabs>
        <w:tab w:val="clear" w:pos="4419"/>
        <w:tab w:val="clear" w:pos="8838"/>
        <w:tab w:val="left" w:pos="750"/>
      </w:tabs>
    </w:pPr>
  </w:p>
  <w:p w:rsidR="00112797" w:rsidRDefault="00112797" w:rsidP="00112797">
    <w:pPr>
      <w:pStyle w:val="Encabezado"/>
      <w:tabs>
        <w:tab w:val="clear" w:pos="4419"/>
        <w:tab w:val="clear" w:pos="8838"/>
        <w:tab w:val="left" w:pos="750"/>
      </w:tabs>
    </w:pPr>
  </w:p>
  <w:p w:rsidR="00112797" w:rsidRDefault="00112797" w:rsidP="00112797">
    <w:pPr>
      <w:pStyle w:val="Encabezado"/>
      <w:tabs>
        <w:tab w:val="clear" w:pos="4419"/>
        <w:tab w:val="clear" w:pos="8838"/>
        <w:tab w:val="left" w:pos="75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66669"/>
    <w:multiLevelType w:val="multilevel"/>
    <w:tmpl w:val="435A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E0FAD"/>
    <w:multiLevelType w:val="multilevel"/>
    <w:tmpl w:val="376C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939C7"/>
    <w:multiLevelType w:val="hybridMultilevel"/>
    <w:tmpl w:val="F74CA0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735BD"/>
    <w:multiLevelType w:val="multilevel"/>
    <w:tmpl w:val="C65A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F11796"/>
    <w:multiLevelType w:val="multilevel"/>
    <w:tmpl w:val="2408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054A9D"/>
    <w:multiLevelType w:val="multilevel"/>
    <w:tmpl w:val="3DA2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793D3E"/>
    <w:multiLevelType w:val="multilevel"/>
    <w:tmpl w:val="531A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7957CB"/>
    <w:multiLevelType w:val="multilevel"/>
    <w:tmpl w:val="B7A2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052E3D"/>
    <w:multiLevelType w:val="multilevel"/>
    <w:tmpl w:val="2B9EC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CA1F4E"/>
    <w:multiLevelType w:val="multilevel"/>
    <w:tmpl w:val="5EBA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797"/>
    <w:rsid w:val="00112797"/>
    <w:rsid w:val="00183CAD"/>
    <w:rsid w:val="008F3190"/>
    <w:rsid w:val="00E7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A823FC"/>
  <w15:chartTrackingRefBased/>
  <w15:docId w15:val="{1FE9D95A-B402-4CD8-8B4E-A24C6603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127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2797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customStyle="1" w:styleId="msonormal0">
    <w:name w:val="msonormal"/>
    <w:basedOn w:val="Normal"/>
    <w:rsid w:val="00112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12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112797"/>
  </w:style>
  <w:style w:type="character" w:styleId="Hipervnculo">
    <w:name w:val="Hyperlink"/>
    <w:basedOn w:val="Fuentedeprrafopredeter"/>
    <w:uiPriority w:val="99"/>
    <w:semiHidden/>
    <w:unhideWhenUsed/>
    <w:rsid w:val="0011279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12797"/>
    <w:rPr>
      <w:color w:val="80008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127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797"/>
  </w:style>
  <w:style w:type="paragraph" w:styleId="Piedepgina">
    <w:name w:val="footer"/>
    <w:basedOn w:val="Normal"/>
    <w:link w:val="PiedepginaCar"/>
    <w:uiPriority w:val="99"/>
    <w:unhideWhenUsed/>
    <w:rsid w:val="001127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797"/>
  </w:style>
  <w:style w:type="paragraph" w:styleId="Prrafodelista">
    <w:name w:val="List Paragraph"/>
    <w:basedOn w:val="Normal"/>
    <w:uiPriority w:val="34"/>
    <w:qFormat/>
    <w:rsid w:val="00112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9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61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18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324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260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46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38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330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3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41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40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05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37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26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88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" TargetMode="External"/><Relationship Id="rId13" Type="http://schemas.openxmlformats.org/officeDocument/2006/relationships/hyperlink" Target="http://localhost:8000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00/" TargetMode="External"/><Relationship Id="rId12" Type="http://schemas.openxmlformats.org/officeDocument/2006/relationships/hyperlink" Target="http://localhost:8000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00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00/" TargetMode="External"/><Relationship Id="rId10" Type="http://schemas.openxmlformats.org/officeDocument/2006/relationships/hyperlink" Target="http://localhost:8000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" TargetMode="External"/><Relationship Id="rId14" Type="http://schemas.openxmlformats.org/officeDocument/2006/relationships/hyperlink" Target="http://localhost:8000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21</Pages>
  <Words>2821</Words>
  <Characters>15517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2019-12-11T13:04:00Z</dcterms:created>
  <dcterms:modified xsi:type="dcterms:W3CDTF">2019-12-11T13:18:00Z</dcterms:modified>
</cp:coreProperties>
</file>