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3F8EF" w14:textId="6EEDABD1" w:rsidR="009960CE" w:rsidRDefault="003C2DC8">
      <w:r>
        <w:t>An example “SOP” file for learning how to use Git and GitHub</w:t>
      </w:r>
    </w:p>
    <w:p w14:paraId="58F78CA0" w14:textId="3A1C519E" w:rsidR="007C0FB4" w:rsidRDefault="007C0FB4">
      <w:r>
        <w:t>Hfdhfkjdah</w:t>
      </w:r>
    </w:p>
    <w:sectPr w:rsidR="007C0F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86A"/>
    <w:rsid w:val="00310EE8"/>
    <w:rsid w:val="003C2DC8"/>
    <w:rsid w:val="0057566B"/>
    <w:rsid w:val="00693906"/>
    <w:rsid w:val="007C0FB4"/>
    <w:rsid w:val="00814259"/>
    <w:rsid w:val="0096109A"/>
    <w:rsid w:val="009860E6"/>
    <w:rsid w:val="009960CE"/>
    <w:rsid w:val="009C7DEB"/>
    <w:rsid w:val="00A0386A"/>
    <w:rsid w:val="00F2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F1F956"/>
  <w14:defaultImageDpi w14:val="32767"/>
  <w15:chartTrackingRefBased/>
  <w15:docId w15:val="{AB9B61E1-C31F-4093-A66D-255C17345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3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8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8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8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8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8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8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8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8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8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8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8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59</Characters>
  <Application>Microsoft Office Word</Application>
  <DocSecurity>0</DocSecurity>
  <Lines>2</Lines>
  <Paragraphs>2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Wampler, Katie A</dc:creator>
  <cp:keywords/>
  <dc:description/>
  <cp:lastModifiedBy>Nussdorfer, Emily Elizabeth</cp:lastModifiedBy>
  <cp:revision>5</cp:revision>
  <dcterms:created xsi:type="dcterms:W3CDTF">2025-08-14T18:38:00Z</dcterms:created>
  <dcterms:modified xsi:type="dcterms:W3CDTF">2026-03-18T22:38:00Z</dcterms:modified>
</cp:coreProperties>
</file>