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3F8EF" w14:textId="6EEDABD1" w:rsidR="009960CE" w:rsidRDefault="003C2DC8">
      <w:r>
        <w:t>An example “SOP” file for learning how to use Git and GitHub</w:t>
      </w:r>
    </w:p>
    <w:sectPr w:rsidR="009960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86A"/>
    <w:rsid w:val="003C2DC8"/>
    <w:rsid w:val="0057566B"/>
    <w:rsid w:val="00693906"/>
    <w:rsid w:val="0096109A"/>
    <w:rsid w:val="009860E6"/>
    <w:rsid w:val="009960CE"/>
    <w:rsid w:val="009C7DEB"/>
    <w:rsid w:val="00A0386A"/>
    <w:rsid w:val="00F26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F1F956"/>
  <w14:defaultImageDpi w14:val="32767"/>
  <w15:chartTrackingRefBased/>
  <w15:docId w15:val="{AB9B61E1-C31F-4093-A66D-255C17345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3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3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38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3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38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38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38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38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38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38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8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8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8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8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Wampler, Katie A</dc:creator>
  <cp:keywords/>
  <dc:description/>
  <cp:lastModifiedBy>Wampler, Katie A</cp:lastModifiedBy>
  <cp:revision>2</cp:revision>
  <dcterms:created xsi:type="dcterms:W3CDTF">2025-08-14T18:38:00Z</dcterms:created>
  <dcterms:modified xsi:type="dcterms:W3CDTF">2025-08-14T18:38:00Z</dcterms:modified>
</cp:coreProperties>
</file>