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F8EF" w14:textId="325036F3" w:rsidR="009960CE" w:rsidRDefault="003C2DC8">
      <w:r>
        <w:t>An example “SOP” file for learning how to use Git and GitHub</w:t>
      </w:r>
    </w:p>
    <w:p w14:paraId="4BCB2E65" w14:textId="0F9B2003" w:rsidR="0001021A" w:rsidRDefault="0001021A">
      <w:r>
        <w:t>Written by Riley</w:t>
      </w:r>
    </w:p>
    <w:sectPr w:rsidR="00010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6A"/>
    <w:rsid w:val="0001021A"/>
    <w:rsid w:val="002F5B5D"/>
    <w:rsid w:val="003C2DC8"/>
    <w:rsid w:val="0057566B"/>
    <w:rsid w:val="00693906"/>
    <w:rsid w:val="0096109A"/>
    <w:rsid w:val="009860E6"/>
    <w:rsid w:val="009960CE"/>
    <w:rsid w:val="009C7DEB"/>
    <w:rsid w:val="00A0386A"/>
    <w:rsid w:val="00F2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1F956"/>
  <w14:defaultImageDpi w14:val="32767"/>
  <w15:chartTrackingRefBased/>
  <w15:docId w15:val="{AB9B61E1-C31F-4093-A66D-255C1734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Wampler, Katie A</dc:creator>
  <cp:keywords/>
  <dc:description/>
  <cp:lastModifiedBy>Barton, Riley</cp:lastModifiedBy>
  <cp:revision>3</cp:revision>
  <dcterms:created xsi:type="dcterms:W3CDTF">2025-08-14T18:38:00Z</dcterms:created>
  <dcterms:modified xsi:type="dcterms:W3CDTF">2026-02-04T21:50:00Z</dcterms:modified>
</cp:coreProperties>
</file>