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A1DB5" w14:textId="34EAC3CC" w:rsidR="00BF363F" w:rsidRPr="00370380" w:rsidRDefault="00842C52">
      <w:pPr>
        <w:rPr>
          <w:b/>
          <w:bCs/>
          <w:sz w:val="36"/>
          <w:szCs w:val="36"/>
        </w:rPr>
      </w:pPr>
      <w:r w:rsidRPr="00370380">
        <w:rPr>
          <w:b/>
          <w:bCs/>
          <w:sz w:val="36"/>
          <w:szCs w:val="36"/>
        </w:rPr>
        <w:t>Field:</w:t>
      </w:r>
    </w:p>
    <w:p w14:paraId="0CFA52D0" w14:textId="0A433A17" w:rsidR="00872804" w:rsidRPr="00370380" w:rsidRDefault="00872804">
      <w:r w:rsidRPr="00370380">
        <w:t>Format:</w:t>
      </w:r>
    </w:p>
    <w:p w14:paraId="44D5F076" w14:textId="315E2BB6" w:rsidR="00D934AE" w:rsidRPr="00370380" w:rsidRDefault="00872804">
      <w:pPr>
        <w:rPr>
          <w:noProof/>
        </w:rPr>
      </w:pPr>
      <w:r w:rsidRPr="00370380">
        <w:rPr>
          <w:noProof/>
        </w:rPr>
        <w:t xml:space="preserve"> </w:t>
      </w:r>
      <w:r w:rsidR="002874D8" w:rsidRPr="002874D8">
        <w:rPr>
          <w:noProof/>
        </w:rPr>
        <w:drawing>
          <wp:inline distT="0" distB="0" distL="0" distR="0" wp14:anchorId="57087561" wp14:editId="7A8BF4C8">
            <wp:extent cx="2495898" cy="952633"/>
            <wp:effectExtent l="0" t="0" r="0" b="0"/>
            <wp:docPr id="809438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4385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41347" w14:textId="23C036DE" w:rsidR="00872804" w:rsidRPr="00370380" w:rsidRDefault="00872804">
      <w:pPr>
        <w:rPr>
          <w:noProof/>
        </w:rPr>
      </w:pPr>
      <w:r w:rsidRPr="00370380">
        <w:rPr>
          <w:noProof/>
        </w:rPr>
        <w:t>Example:</w:t>
      </w:r>
    </w:p>
    <w:p w14:paraId="2A420D91" w14:textId="5E6DB24D" w:rsidR="00872804" w:rsidRPr="00431E46" w:rsidRDefault="00872804">
      <w:pPr>
        <w:rPr>
          <w:b/>
          <w:bCs/>
          <w:sz w:val="28"/>
          <w:szCs w:val="28"/>
        </w:rPr>
      </w:pPr>
      <w:r w:rsidRPr="00872804">
        <w:rPr>
          <w:b/>
          <w:bCs/>
          <w:sz w:val="28"/>
          <w:szCs w:val="28"/>
        </w:rPr>
        <w:t xml:space="preserve"> </w:t>
      </w:r>
      <w:r w:rsidR="002874D8" w:rsidRPr="002874D8">
        <w:rPr>
          <w:b/>
          <w:bCs/>
          <w:sz w:val="28"/>
          <w:szCs w:val="28"/>
        </w:rPr>
        <w:drawing>
          <wp:inline distT="0" distB="0" distL="0" distR="0" wp14:anchorId="6B3B5D74" wp14:editId="5F7D2127">
            <wp:extent cx="2457793" cy="943107"/>
            <wp:effectExtent l="0" t="0" r="0" b="9525"/>
            <wp:docPr id="181711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1139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31D00" w14:textId="77777777" w:rsidR="00872804" w:rsidRDefault="00872804">
      <w:pPr>
        <w:rPr>
          <w:b/>
          <w:bCs/>
          <w:sz w:val="32"/>
          <w:szCs w:val="32"/>
        </w:rPr>
      </w:pPr>
    </w:p>
    <w:p w14:paraId="221B3148" w14:textId="2BEBDB91" w:rsidR="00842C52" w:rsidRPr="00370380" w:rsidRDefault="00842C52">
      <w:pPr>
        <w:rPr>
          <w:b/>
          <w:bCs/>
          <w:sz w:val="36"/>
          <w:szCs w:val="36"/>
        </w:rPr>
      </w:pPr>
      <w:r w:rsidRPr="00370380">
        <w:rPr>
          <w:b/>
          <w:bCs/>
          <w:sz w:val="36"/>
          <w:szCs w:val="36"/>
        </w:rPr>
        <w:t xml:space="preserve">Lab: </w:t>
      </w:r>
    </w:p>
    <w:p w14:paraId="12F56BA6" w14:textId="77777777" w:rsidR="00BC2957" w:rsidRPr="00370380" w:rsidRDefault="00872804">
      <w:pPr>
        <w:rPr>
          <w:b/>
          <w:bCs/>
          <w:noProof/>
          <w:sz w:val="28"/>
          <w:szCs w:val="28"/>
        </w:rPr>
      </w:pPr>
      <w:r w:rsidRPr="00370380">
        <w:t>Format:</w:t>
      </w:r>
    </w:p>
    <w:p w14:paraId="6ADD9430" w14:textId="23A57DAF" w:rsidR="00872804" w:rsidRDefault="002874D8">
      <w:pPr>
        <w:rPr>
          <w:i/>
          <w:iCs/>
        </w:rPr>
      </w:pPr>
      <w:r w:rsidRPr="002874D8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0C46E36F" wp14:editId="168FBF2A">
            <wp:extent cx="2476846" cy="962159"/>
            <wp:effectExtent l="0" t="0" r="0" b="9525"/>
            <wp:docPr id="854911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111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02C5" w14:textId="172BD895" w:rsidR="00370380" w:rsidRPr="00EC52A2" w:rsidRDefault="00370380">
      <w:pPr>
        <w:rPr>
          <w:i/>
          <w:iCs/>
        </w:rPr>
      </w:pPr>
      <w:r>
        <w:rPr>
          <w:i/>
          <w:iCs/>
        </w:rPr>
        <w:t>Note: the CN is added to the end to indicate it’s a shimadzu sample</w:t>
      </w:r>
    </w:p>
    <w:p w14:paraId="730BF529" w14:textId="3CFAF111" w:rsidR="00872804" w:rsidRPr="00370380" w:rsidRDefault="00872804">
      <w:pPr>
        <w:rPr>
          <w:b/>
          <w:bCs/>
          <w:sz w:val="28"/>
          <w:szCs w:val="28"/>
        </w:rPr>
      </w:pPr>
      <w:r w:rsidRPr="00370380">
        <w:rPr>
          <w:noProof/>
        </w:rPr>
        <w:t>Example:</w:t>
      </w:r>
    </w:p>
    <w:p w14:paraId="11BD15DB" w14:textId="567BA61B" w:rsidR="00872804" w:rsidRPr="00872804" w:rsidRDefault="002874D8">
      <w:pPr>
        <w:rPr>
          <w:b/>
          <w:bCs/>
          <w:noProof/>
          <w:sz w:val="28"/>
          <w:szCs w:val="28"/>
        </w:rPr>
      </w:pPr>
      <w:r w:rsidRPr="002874D8">
        <w:rPr>
          <w:b/>
          <w:bCs/>
          <w:noProof/>
          <w:sz w:val="28"/>
          <w:szCs w:val="28"/>
        </w:rPr>
        <w:drawing>
          <wp:inline distT="0" distB="0" distL="0" distR="0" wp14:anchorId="3FCB4E74" wp14:editId="758D8E88">
            <wp:extent cx="2486372" cy="943107"/>
            <wp:effectExtent l="0" t="0" r="0" b="9525"/>
            <wp:docPr id="55366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65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0380" w:rsidRPr="00370380">
        <w:rPr>
          <w:b/>
          <w:bCs/>
          <w:noProof/>
          <w:sz w:val="28"/>
          <w:szCs w:val="28"/>
        </w:rPr>
        <w:t xml:space="preserve"> </w:t>
      </w:r>
    </w:p>
    <w:sectPr w:rsidR="00872804" w:rsidRPr="008728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8423D" w14:textId="77777777" w:rsidR="00480357" w:rsidRDefault="00480357" w:rsidP="00EC52A2">
      <w:pPr>
        <w:spacing w:after="0" w:line="240" w:lineRule="auto"/>
      </w:pPr>
      <w:r>
        <w:separator/>
      </w:r>
    </w:p>
  </w:endnote>
  <w:endnote w:type="continuationSeparator" w:id="0">
    <w:p w14:paraId="6ACCE4B4" w14:textId="77777777" w:rsidR="00480357" w:rsidRDefault="00480357" w:rsidP="00EC5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D5643" w14:textId="77777777" w:rsidR="00480357" w:rsidRDefault="00480357" w:rsidP="00EC52A2">
      <w:pPr>
        <w:spacing w:after="0" w:line="240" w:lineRule="auto"/>
      </w:pPr>
      <w:r>
        <w:separator/>
      </w:r>
    </w:p>
  </w:footnote>
  <w:footnote w:type="continuationSeparator" w:id="0">
    <w:p w14:paraId="4296B319" w14:textId="77777777" w:rsidR="00480357" w:rsidRDefault="00480357" w:rsidP="00EC52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C52"/>
    <w:rsid w:val="000B0083"/>
    <w:rsid w:val="002874D8"/>
    <w:rsid w:val="00370380"/>
    <w:rsid w:val="00431E46"/>
    <w:rsid w:val="00480357"/>
    <w:rsid w:val="004F4D08"/>
    <w:rsid w:val="005A4C7B"/>
    <w:rsid w:val="00647042"/>
    <w:rsid w:val="007273B6"/>
    <w:rsid w:val="007673D8"/>
    <w:rsid w:val="00842C52"/>
    <w:rsid w:val="00872804"/>
    <w:rsid w:val="0089534C"/>
    <w:rsid w:val="00A841C4"/>
    <w:rsid w:val="00BC2957"/>
    <w:rsid w:val="00BF363F"/>
    <w:rsid w:val="00CD48B5"/>
    <w:rsid w:val="00D934AE"/>
    <w:rsid w:val="00EA7F89"/>
    <w:rsid w:val="00EC52A2"/>
    <w:rsid w:val="00F31F90"/>
    <w:rsid w:val="00F5625A"/>
    <w:rsid w:val="00F80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17F84"/>
  <w15:chartTrackingRefBased/>
  <w15:docId w15:val="{B4A24324-A33F-4A06-84AC-DFD8CD5B5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2C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2C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2C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2C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2C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2C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2C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2C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2C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2C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2C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2C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2C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2C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2C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2C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2C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2C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2C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2C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2C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2C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2C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2C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2C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2C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2C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2C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2C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52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52A2"/>
  </w:style>
  <w:style w:type="paragraph" w:styleId="Footer">
    <w:name w:val="footer"/>
    <w:basedOn w:val="Normal"/>
    <w:link w:val="FooterChar"/>
    <w:uiPriority w:val="99"/>
    <w:unhideWhenUsed/>
    <w:rsid w:val="00EC52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52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Nussdorfer, Emily Elizabeth</dc:creator>
  <cp:keywords/>
  <dc:description/>
  <cp:lastModifiedBy>Nussdorfer, Emily Elizabeth</cp:lastModifiedBy>
  <cp:revision>14</cp:revision>
  <dcterms:created xsi:type="dcterms:W3CDTF">2026-04-21T21:30:00Z</dcterms:created>
  <dcterms:modified xsi:type="dcterms:W3CDTF">2026-05-11T22:49:00Z</dcterms:modified>
</cp:coreProperties>
</file>