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322" w:type="dxa"/>
        <w:tblLayout w:type="fixed"/>
        <w:tblLook w:val="04A0" w:firstRow="1" w:lastRow="0" w:firstColumn="1" w:lastColumn="0" w:noHBand="0" w:noVBand="1"/>
      </w:tblPr>
      <w:tblGrid>
        <w:gridCol w:w="2949"/>
        <w:gridCol w:w="1726"/>
        <w:gridCol w:w="2823"/>
        <w:gridCol w:w="237"/>
        <w:gridCol w:w="2587"/>
      </w:tblGrid>
      <w:tr w:rsidR="00E36367" w14:paraId="60233A06" w14:textId="77777777" w:rsidTr="00C34707">
        <w:trPr>
          <w:trHeight w:val="576"/>
        </w:trPr>
        <w:tc>
          <w:tcPr>
            <w:tcW w:w="2949" w:type="dxa"/>
            <w:vAlign w:val="center"/>
          </w:tcPr>
          <w:p w14:paraId="4C2878C7" w14:textId="2B7296F3" w:rsidR="00E36367" w:rsidRDefault="00E36367" w:rsidP="00E36367">
            <w:r>
              <w:t>Date (mm/dd/</w:t>
            </w:r>
            <w:proofErr w:type="spellStart"/>
            <w:r>
              <w:t>yy</w:t>
            </w:r>
            <w:proofErr w:type="spellEnd"/>
            <w:r>
              <w:t>):</w:t>
            </w:r>
          </w:p>
        </w:tc>
        <w:tc>
          <w:tcPr>
            <w:tcW w:w="1726" w:type="dxa"/>
          </w:tcPr>
          <w:p w14:paraId="47AE51FE" w14:textId="77777777" w:rsidR="00E36367" w:rsidRDefault="00E36367"/>
        </w:tc>
        <w:tc>
          <w:tcPr>
            <w:tcW w:w="3060" w:type="dxa"/>
            <w:gridSpan w:val="2"/>
            <w:vAlign w:val="center"/>
          </w:tcPr>
          <w:p w14:paraId="058C661A" w14:textId="7F243783" w:rsidR="00E36367" w:rsidRDefault="00E36367" w:rsidP="00E36367">
            <w:r>
              <w:t>Weather conditions:</w:t>
            </w:r>
          </w:p>
        </w:tc>
        <w:tc>
          <w:tcPr>
            <w:tcW w:w="2587" w:type="dxa"/>
          </w:tcPr>
          <w:p w14:paraId="7635AB57" w14:textId="77777777" w:rsidR="00E36367" w:rsidRDefault="00E36367"/>
        </w:tc>
      </w:tr>
      <w:tr w:rsidR="00E36367" w14:paraId="333261C8" w14:textId="77777777" w:rsidTr="00C34707">
        <w:trPr>
          <w:trHeight w:val="576"/>
        </w:trPr>
        <w:tc>
          <w:tcPr>
            <w:tcW w:w="2949" w:type="dxa"/>
            <w:vAlign w:val="center"/>
          </w:tcPr>
          <w:p w14:paraId="4275E55A" w14:textId="368D54C4" w:rsidR="00E36367" w:rsidRDefault="00E36367" w:rsidP="00E36367">
            <w:r>
              <w:t xml:space="preserve">Watershed time: </w:t>
            </w:r>
          </w:p>
        </w:tc>
        <w:tc>
          <w:tcPr>
            <w:tcW w:w="1726" w:type="dxa"/>
            <w:vAlign w:val="center"/>
          </w:tcPr>
          <w:p w14:paraId="3FEC7A1F" w14:textId="77777777" w:rsidR="00E36367" w:rsidRDefault="00E36367" w:rsidP="00E36367"/>
        </w:tc>
        <w:tc>
          <w:tcPr>
            <w:tcW w:w="3060" w:type="dxa"/>
            <w:gridSpan w:val="2"/>
            <w:vAlign w:val="center"/>
          </w:tcPr>
          <w:p w14:paraId="6E15DB97" w14:textId="0CCDF0E3" w:rsidR="00E36367" w:rsidRDefault="00E36367" w:rsidP="00E36367">
            <w:r>
              <w:t>Researchers:</w:t>
            </w:r>
          </w:p>
        </w:tc>
        <w:tc>
          <w:tcPr>
            <w:tcW w:w="2587" w:type="dxa"/>
          </w:tcPr>
          <w:p w14:paraId="57961203" w14:textId="77777777" w:rsidR="00E36367" w:rsidRDefault="00E36367"/>
        </w:tc>
      </w:tr>
      <w:tr w:rsidR="00E36367" w14:paraId="5C65A48B" w14:textId="77777777" w:rsidTr="00C34707">
        <w:trPr>
          <w:trHeight w:val="576"/>
        </w:trPr>
        <w:tc>
          <w:tcPr>
            <w:tcW w:w="2949" w:type="dxa"/>
            <w:vAlign w:val="center"/>
          </w:tcPr>
          <w:p w14:paraId="2EDE0ADA" w14:textId="00986A8E" w:rsidR="00E36367" w:rsidRDefault="00E36367" w:rsidP="00E36367">
            <w:r>
              <w:t>Stream name:</w:t>
            </w:r>
          </w:p>
        </w:tc>
        <w:tc>
          <w:tcPr>
            <w:tcW w:w="1726" w:type="dxa"/>
            <w:vAlign w:val="center"/>
          </w:tcPr>
          <w:p w14:paraId="175314D4" w14:textId="77777777" w:rsidR="00E36367" w:rsidRDefault="00E36367" w:rsidP="00E36367"/>
        </w:tc>
        <w:tc>
          <w:tcPr>
            <w:tcW w:w="3060" w:type="dxa"/>
            <w:gridSpan w:val="2"/>
            <w:vAlign w:val="center"/>
          </w:tcPr>
          <w:p w14:paraId="6952D55E" w14:textId="1A5C88EF" w:rsidR="00E36367" w:rsidRDefault="00E36367" w:rsidP="00E36367">
            <w:r>
              <w:t>Distance from road:</w:t>
            </w:r>
          </w:p>
        </w:tc>
        <w:tc>
          <w:tcPr>
            <w:tcW w:w="2587" w:type="dxa"/>
          </w:tcPr>
          <w:p w14:paraId="29D05483" w14:textId="77777777" w:rsidR="00E36367" w:rsidRDefault="00E36367" w:rsidP="00E36367"/>
        </w:tc>
      </w:tr>
      <w:tr w:rsidR="00D84E64" w14:paraId="4B32414E" w14:textId="77777777" w:rsidTr="00C34707">
        <w:trPr>
          <w:trHeight w:val="576"/>
        </w:trPr>
        <w:tc>
          <w:tcPr>
            <w:tcW w:w="2949" w:type="dxa"/>
            <w:vAlign w:val="center"/>
          </w:tcPr>
          <w:p w14:paraId="30444AC8" w14:textId="5639F251" w:rsidR="00D84E64" w:rsidRDefault="00D84E64" w:rsidP="00E36367">
            <w:r>
              <w:t>Depth PVC pipe to stream bed (ft – cm)</w:t>
            </w:r>
          </w:p>
        </w:tc>
        <w:tc>
          <w:tcPr>
            <w:tcW w:w="1726" w:type="dxa"/>
            <w:vAlign w:val="center"/>
          </w:tcPr>
          <w:p w14:paraId="46F59F84" w14:textId="77777777" w:rsidR="00D84E64" w:rsidRDefault="00D84E64" w:rsidP="00E36367"/>
        </w:tc>
        <w:tc>
          <w:tcPr>
            <w:tcW w:w="3060" w:type="dxa"/>
            <w:gridSpan w:val="2"/>
            <w:vAlign w:val="center"/>
          </w:tcPr>
          <w:p w14:paraId="57F56205" w14:textId="77777777" w:rsidR="00D84E64" w:rsidRDefault="00D84E64" w:rsidP="00E36367"/>
        </w:tc>
        <w:tc>
          <w:tcPr>
            <w:tcW w:w="2587" w:type="dxa"/>
          </w:tcPr>
          <w:p w14:paraId="7BBE3633" w14:textId="77777777" w:rsidR="00D84E64" w:rsidRDefault="00D84E64" w:rsidP="00E36367"/>
        </w:tc>
      </w:tr>
      <w:tr w:rsidR="00E36367" w14:paraId="0C686338" w14:textId="77777777" w:rsidTr="00C34707">
        <w:trPr>
          <w:trHeight w:val="576"/>
        </w:trPr>
        <w:tc>
          <w:tcPr>
            <w:tcW w:w="2949" w:type="dxa"/>
            <w:vAlign w:val="center"/>
          </w:tcPr>
          <w:p w14:paraId="42665C09" w14:textId="2BBFB5DE" w:rsidR="00E36367" w:rsidRDefault="00E36367" w:rsidP="00E36367">
            <w:r>
              <w:t>Longitude:</w:t>
            </w:r>
          </w:p>
        </w:tc>
        <w:tc>
          <w:tcPr>
            <w:tcW w:w="1726" w:type="dxa"/>
            <w:vAlign w:val="center"/>
          </w:tcPr>
          <w:p w14:paraId="6BE5A28E" w14:textId="77777777" w:rsidR="00E36367" w:rsidRDefault="00E36367" w:rsidP="00E36367"/>
        </w:tc>
        <w:tc>
          <w:tcPr>
            <w:tcW w:w="3060" w:type="dxa"/>
            <w:gridSpan w:val="2"/>
            <w:vAlign w:val="center"/>
          </w:tcPr>
          <w:p w14:paraId="639A00E5" w14:textId="7DCF0D65" w:rsidR="00E36367" w:rsidRDefault="00E36367" w:rsidP="00E36367">
            <w:r>
              <w:t>Latitude:</w:t>
            </w:r>
          </w:p>
        </w:tc>
        <w:tc>
          <w:tcPr>
            <w:tcW w:w="2587" w:type="dxa"/>
          </w:tcPr>
          <w:p w14:paraId="26212CD5" w14:textId="77777777" w:rsidR="00E36367" w:rsidRDefault="00E36367" w:rsidP="00E36367"/>
        </w:tc>
      </w:tr>
      <w:tr w:rsidR="00E36367" w14:paraId="1142A1CE" w14:textId="77777777" w:rsidTr="00E36367">
        <w:trPr>
          <w:trHeight w:val="576"/>
        </w:trPr>
        <w:tc>
          <w:tcPr>
            <w:tcW w:w="10322" w:type="dxa"/>
            <w:gridSpan w:val="5"/>
          </w:tcPr>
          <w:p w14:paraId="618FCDB8" w14:textId="7ED31A31" w:rsidR="00E36367" w:rsidRDefault="00E36367" w:rsidP="00E36367">
            <w:r>
              <w:t>Cross section:</w:t>
            </w:r>
          </w:p>
        </w:tc>
      </w:tr>
      <w:tr w:rsidR="00C34707" w14:paraId="739A74E8" w14:textId="77777777" w:rsidTr="00E16404">
        <w:trPr>
          <w:trHeight w:val="436"/>
        </w:trPr>
        <w:tc>
          <w:tcPr>
            <w:tcW w:w="4675" w:type="dxa"/>
            <w:gridSpan w:val="2"/>
          </w:tcPr>
          <w:p w14:paraId="4FA677A5" w14:textId="3143D47D" w:rsidR="00C34707" w:rsidRDefault="00C34707" w:rsidP="00E36367">
            <w:r>
              <w:t>Width (ft - cm)</w:t>
            </w:r>
          </w:p>
        </w:tc>
        <w:tc>
          <w:tcPr>
            <w:tcW w:w="2823" w:type="dxa"/>
          </w:tcPr>
          <w:p w14:paraId="338C0E2D" w14:textId="77777777" w:rsidR="00C34707" w:rsidRDefault="00C34707" w:rsidP="00E36367">
            <w:r>
              <w:t>Height (ft - cm)</w:t>
            </w:r>
          </w:p>
        </w:tc>
        <w:tc>
          <w:tcPr>
            <w:tcW w:w="2824" w:type="dxa"/>
            <w:gridSpan w:val="2"/>
          </w:tcPr>
          <w:p w14:paraId="47B277FA" w14:textId="28512B07" w:rsidR="00C34707" w:rsidRDefault="00C34707" w:rsidP="00E36367">
            <w:r>
              <w:t xml:space="preserve">Substrate </w:t>
            </w:r>
          </w:p>
        </w:tc>
      </w:tr>
      <w:tr w:rsidR="00C34707" w14:paraId="5F545CD7" w14:textId="77777777" w:rsidTr="00E16404">
        <w:trPr>
          <w:trHeight w:val="461"/>
        </w:trPr>
        <w:tc>
          <w:tcPr>
            <w:tcW w:w="4675" w:type="dxa"/>
            <w:gridSpan w:val="2"/>
          </w:tcPr>
          <w:p w14:paraId="6960FB77" w14:textId="77777777" w:rsidR="00C34707" w:rsidRDefault="00C34707" w:rsidP="00E36367"/>
        </w:tc>
        <w:tc>
          <w:tcPr>
            <w:tcW w:w="2823" w:type="dxa"/>
          </w:tcPr>
          <w:p w14:paraId="70B2FD9A" w14:textId="77777777" w:rsidR="00C34707" w:rsidRDefault="00C34707" w:rsidP="00E36367"/>
        </w:tc>
        <w:tc>
          <w:tcPr>
            <w:tcW w:w="2824" w:type="dxa"/>
            <w:gridSpan w:val="2"/>
          </w:tcPr>
          <w:p w14:paraId="22A55C0B" w14:textId="7F3D60AE" w:rsidR="00C34707" w:rsidRDefault="00C34707" w:rsidP="00E36367"/>
        </w:tc>
      </w:tr>
      <w:tr w:rsidR="00C34707" w14:paraId="52F78E7F" w14:textId="77777777" w:rsidTr="00E16404">
        <w:trPr>
          <w:trHeight w:val="436"/>
        </w:trPr>
        <w:tc>
          <w:tcPr>
            <w:tcW w:w="4675" w:type="dxa"/>
            <w:gridSpan w:val="2"/>
          </w:tcPr>
          <w:p w14:paraId="1D851260" w14:textId="77777777" w:rsidR="00C34707" w:rsidRDefault="00C34707" w:rsidP="00E36367"/>
        </w:tc>
        <w:tc>
          <w:tcPr>
            <w:tcW w:w="2823" w:type="dxa"/>
          </w:tcPr>
          <w:p w14:paraId="79D5196D" w14:textId="77777777" w:rsidR="00C34707" w:rsidRDefault="00C34707" w:rsidP="00E36367"/>
        </w:tc>
        <w:tc>
          <w:tcPr>
            <w:tcW w:w="2824" w:type="dxa"/>
            <w:gridSpan w:val="2"/>
          </w:tcPr>
          <w:p w14:paraId="151EA047" w14:textId="5AFEBE3D" w:rsidR="00C34707" w:rsidRDefault="00C34707" w:rsidP="00E36367"/>
        </w:tc>
      </w:tr>
      <w:tr w:rsidR="00C34707" w14:paraId="180D7AC6" w14:textId="77777777" w:rsidTr="00E16404">
        <w:trPr>
          <w:trHeight w:val="461"/>
        </w:trPr>
        <w:tc>
          <w:tcPr>
            <w:tcW w:w="4675" w:type="dxa"/>
            <w:gridSpan w:val="2"/>
          </w:tcPr>
          <w:p w14:paraId="527896E1" w14:textId="77777777" w:rsidR="00C34707" w:rsidRDefault="00C34707" w:rsidP="00E36367"/>
        </w:tc>
        <w:tc>
          <w:tcPr>
            <w:tcW w:w="2823" w:type="dxa"/>
          </w:tcPr>
          <w:p w14:paraId="72DE736B" w14:textId="77777777" w:rsidR="00C34707" w:rsidRDefault="00C34707" w:rsidP="00E36367"/>
        </w:tc>
        <w:tc>
          <w:tcPr>
            <w:tcW w:w="2824" w:type="dxa"/>
            <w:gridSpan w:val="2"/>
          </w:tcPr>
          <w:p w14:paraId="77411D49" w14:textId="6CD6433D" w:rsidR="00C34707" w:rsidRDefault="00C34707" w:rsidP="00E36367"/>
        </w:tc>
      </w:tr>
      <w:tr w:rsidR="00C34707" w14:paraId="3830017C" w14:textId="77777777" w:rsidTr="00E16404">
        <w:trPr>
          <w:trHeight w:val="436"/>
        </w:trPr>
        <w:tc>
          <w:tcPr>
            <w:tcW w:w="4675" w:type="dxa"/>
            <w:gridSpan w:val="2"/>
          </w:tcPr>
          <w:p w14:paraId="7176F0F1" w14:textId="77777777" w:rsidR="00C34707" w:rsidRDefault="00C34707" w:rsidP="00E36367"/>
        </w:tc>
        <w:tc>
          <w:tcPr>
            <w:tcW w:w="2823" w:type="dxa"/>
          </w:tcPr>
          <w:p w14:paraId="17C49D61" w14:textId="77777777" w:rsidR="00C34707" w:rsidRDefault="00C34707" w:rsidP="00E36367"/>
        </w:tc>
        <w:tc>
          <w:tcPr>
            <w:tcW w:w="2824" w:type="dxa"/>
            <w:gridSpan w:val="2"/>
          </w:tcPr>
          <w:p w14:paraId="7B063519" w14:textId="3687EE10" w:rsidR="00C34707" w:rsidRDefault="00C34707" w:rsidP="00E36367"/>
        </w:tc>
      </w:tr>
      <w:tr w:rsidR="00C34707" w14:paraId="69A7BA54" w14:textId="77777777" w:rsidTr="00E16404">
        <w:trPr>
          <w:trHeight w:val="461"/>
        </w:trPr>
        <w:tc>
          <w:tcPr>
            <w:tcW w:w="4675" w:type="dxa"/>
            <w:gridSpan w:val="2"/>
          </w:tcPr>
          <w:p w14:paraId="3A8CB229" w14:textId="77777777" w:rsidR="00C34707" w:rsidRDefault="00C34707" w:rsidP="00E36367"/>
        </w:tc>
        <w:tc>
          <w:tcPr>
            <w:tcW w:w="2823" w:type="dxa"/>
          </w:tcPr>
          <w:p w14:paraId="461F36D9" w14:textId="77777777" w:rsidR="00C34707" w:rsidRDefault="00C34707" w:rsidP="00E36367"/>
        </w:tc>
        <w:tc>
          <w:tcPr>
            <w:tcW w:w="2824" w:type="dxa"/>
            <w:gridSpan w:val="2"/>
          </w:tcPr>
          <w:p w14:paraId="429BAF7A" w14:textId="2788CCA2" w:rsidR="00C34707" w:rsidRDefault="00C34707" w:rsidP="00E36367"/>
        </w:tc>
      </w:tr>
      <w:tr w:rsidR="00C34707" w14:paraId="6516D081" w14:textId="77777777" w:rsidTr="00E16404">
        <w:trPr>
          <w:trHeight w:val="461"/>
        </w:trPr>
        <w:tc>
          <w:tcPr>
            <w:tcW w:w="4675" w:type="dxa"/>
            <w:gridSpan w:val="2"/>
          </w:tcPr>
          <w:p w14:paraId="0C586B65" w14:textId="77777777" w:rsidR="00C34707" w:rsidRDefault="00C34707" w:rsidP="00E36367"/>
        </w:tc>
        <w:tc>
          <w:tcPr>
            <w:tcW w:w="2823" w:type="dxa"/>
          </w:tcPr>
          <w:p w14:paraId="6AB7C837" w14:textId="77777777" w:rsidR="00C34707" w:rsidRDefault="00C34707" w:rsidP="00E36367"/>
        </w:tc>
        <w:tc>
          <w:tcPr>
            <w:tcW w:w="2824" w:type="dxa"/>
            <w:gridSpan w:val="2"/>
          </w:tcPr>
          <w:p w14:paraId="371CC0A2" w14:textId="669E8741" w:rsidR="00C34707" w:rsidRDefault="00C34707" w:rsidP="00E36367"/>
        </w:tc>
      </w:tr>
      <w:tr w:rsidR="00C34707" w14:paraId="53918113" w14:textId="77777777" w:rsidTr="00E16404">
        <w:trPr>
          <w:trHeight w:val="436"/>
        </w:trPr>
        <w:tc>
          <w:tcPr>
            <w:tcW w:w="4675" w:type="dxa"/>
            <w:gridSpan w:val="2"/>
          </w:tcPr>
          <w:p w14:paraId="64A93B42" w14:textId="77777777" w:rsidR="00C34707" w:rsidRDefault="00C34707" w:rsidP="00E36367"/>
        </w:tc>
        <w:tc>
          <w:tcPr>
            <w:tcW w:w="2823" w:type="dxa"/>
          </w:tcPr>
          <w:p w14:paraId="6D8D73C0" w14:textId="77777777" w:rsidR="00C34707" w:rsidRDefault="00C34707" w:rsidP="00E36367"/>
        </w:tc>
        <w:tc>
          <w:tcPr>
            <w:tcW w:w="2824" w:type="dxa"/>
            <w:gridSpan w:val="2"/>
          </w:tcPr>
          <w:p w14:paraId="4B533E80" w14:textId="27045DC1" w:rsidR="00C34707" w:rsidRDefault="00C34707" w:rsidP="00E36367"/>
        </w:tc>
      </w:tr>
      <w:tr w:rsidR="00C34707" w14:paraId="67125D1B" w14:textId="77777777" w:rsidTr="00E16404">
        <w:trPr>
          <w:trHeight w:val="461"/>
        </w:trPr>
        <w:tc>
          <w:tcPr>
            <w:tcW w:w="4675" w:type="dxa"/>
            <w:gridSpan w:val="2"/>
          </w:tcPr>
          <w:p w14:paraId="4D2A8769" w14:textId="77777777" w:rsidR="00C34707" w:rsidRDefault="00C34707" w:rsidP="00E36367"/>
        </w:tc>
        <w:tc>
          <w:tcPr>
            <w:tcW w:w="2823" w:type="dxa"/>
          </w:tcPr>
          <w:p w14:paraId="0BCF33D6" w14:textId="77777777" w:rsidR="00C34707" w:rsidRDefault="00C34707" w:rsidP="00E36367"/>
        </w:tc>
        <w:tc>
          <w:tcPr>
            <w:tcW w:w="2824" w:type="dxa"/>
            <w:gridSpan w:val="2"/>
          </w:tcPr>
          <w:p w14:paraId="73999C69" w14:textId="41203648" w:rsidR="00C34707" w:rsidRDefault="00C34707" w:rsidP="00E36367"/>
        </w:tc>
      </w:tr>
      <w:tr w:rsidR="00C34707" w14:paraId="4A20A1C9" w14:textId="77777777" w:rsidTr="00E16404">
        <w:trPr>
          <w:trHeight w:val="461"/>
        </w:trPr>
        <w:tc>
          <w:tcPr>
            <w:tcW w:w="4675" w:type="dxa"/>
            <w:gridSpan w:val="2"/>
          </w:tcPr>
          <w:p w14:paraId="5B3B83B8" w14:textId="77777777" w:rsidR="00C34707" w:rsidRDefault="00C34707" w:rsidP="00E36367"/>
        </w:tc>
        <w:tc>
          <w:tcPr>
            <w:tcW w:w="2823" w:type="dxa"/>
          </w:tcPr>
          <w:p w14:paraId="0C8ABA78" w14:textId="77777777" w:rsidR="00C34707" w:rsidRDefault="00C34707" w:rsidP="00E36367"/>
        </w:tc>
        <w:tc>
          <w:tcPr>
            <w:tcW w:w="2824" w:type="dxa"/>
            <w:gridSpan w:val="2"/>
          </w:tcPr>
          <w:p w14:paraId="1539167E" w14:textId="46462874" w:rsidR="00C34707" w:rsidRDefault="00C34707" w:rsidP="00E36367"/>
        </w:tc>
      </w:tr>
      <w:tr w:rsidR="00C34707" w14:paraId="1CA5FB1B" w14:textId="77777777" w:rsidTr="00E16404">
        <w:trPr>
          <w:trHeight w:val="436"/>
        </w:trPr>
        <w:tc>
          <w:tcPr>
            <w:tcW w:w="4675" w:type="dxa"/>
            <w:gridSpan w:val="2"/>
          </w:tcPr>
          <w:p w14:paraId="196EE331" w14:textId="77777777" w:rsidR="00C34707" w:rsidRDefault="00C34707" w:rsidP="00E36367"/>
        </w:tc>
        <w:tc>
          <w:tcPr>
            <w:tcW w:w="2823" w:type="dxa"/>
          </w:tcPr>
          <w:p w14:paraId="5CBFD473" w14:textId="77777777" w:rsidR="00C34707" w:rsidRDefault="00C34707" w:rsidP="00E36367"/>
        </w:tc>
        <w:tc>
          <w:tcPr>
            <w:tcW w:w="2824" w:type="dxa"/>
            <w:gridSpan w:val="2"/>
          </w:tcPr>
          <w:p w14:paraId="4E0E7B88" w14:textId="650A71E2" w:rsidR="00C34707" w:rsidRDefault="00C34707" w:rsidP="00E36367"/>
        </w:tc>
      </w:tr>
      <w:tr w:rsidR="00C34707" w14:paraId="12AEE348" w14:textId="77777777" w:rsidTr="00E16404">
        <w:trPr>
          <w:trHeight w:val="461"/>
        </w:trPr>
        <w:tc>
          <w:tcPr>
            <w:tcW w:w="4675" w:type="dxa"/>
            <w:gridSpan w:val="2"/>
          </w:tcPr>
          <w:p w14:paraId="706B8473" w14:textId="77777777" w:rsidR="00C34707" w:rsidRDefault="00C34707" w:rsidP="00E36367"/>
        </w:tc>
        <w:tc>
          <w:tcPr>
            <w:tcW w:w="2823" w:type="dxa"/>
          </w:tcPr>
          <w:p w14:paraId="56646884" w14:textId="77777777" w:rsidR="00C34707" w:rsidRDefault="00C34707" w:rsidP="00E36367"/>
        </w:tc>
        <w:tc>
          <w:tcPr>
            <w:tcW w:w="2824" w:type="dxa"/>
            <w:gridSpan w:val="2"/>
          </w:tcPr>
          <w:p w14:paraId="67C52F27" w14:textId="2C911F24" w:rsidR="00C34707" w:rsidRDefault="00C34707" w:rsidP="00E36367"/>
        </w:tc>
      </w:tr>
      <w:tr w:rsidR="00C34707" w14:paraId="2C93660F" w14:textId="77777777" w:rsidTr="00E16404">
        <w:trPr>
          <w:trHeight w:val="461"/>
        </w:trPr>
        <w:tc>
          <w:tcPr>
            <w:tcW w:w="4675" w:type="dxa"/>
            <w:gridSpan w:val="2"/>
          </w:tcPr>
          <w:p w14:paraId="6A95368E" w14:textId="77777777" w:rsidR="00C34707" w:rsidRDefault="00C34707" w:rsidP="00E36367"/>
        </w:tc>
        <w:tc>
          <w:tcPr>
            <w:tcW w:w="2823" w:type="dxa"/>
          </w:tcPr>
          <w:p w14:paraId="3B6854FC" w14:textId="77777777" w:rsidR="00C34707" w:rsidRDefault="00C34707" w:rsidP="00E36367"/>
        </w:tc>
        <w:tc>
          <w:tcPr>
            <w:tcW w:w="2824" w:type="dxa"/>
            <w:gridSpan w:val="2"/>
          </w:tcPr>
          <w:p w14:paraId="795AD467" w14:textId="05522529" w:rsidR="00C34707" w:rsidRDefault="00C34707" w:rsidP="00E36367"/>
        </w:tc>
      </w:tr>
      <w:tr w:rsidR="00C34707" w14:paraId="3CCD23E0" w14:textId="77777777" w:rsidTr="00E16404">
        <w:trPr>
          <w:trHeight w:val="436"/>
        </w:trPr>
        <w:tc>
          <w:tcPr>
            <w:tcW w:w="4675" w:type="dxa"/>
            <w:gridSpan w:val="2"/>
          </w:tcPr>
          <w:p w14:paraId="2F07D4CA" w14:textId="77777777" w:rsidR="00C34707" w:rsidRDefault="00C34707" w:rsidP="00E36367"/>
        </w:tc>
        <w:tc>
          <w:tcPr>
            <w:tcW w:w="2823" w:type="dxa"/>
          </w:tcPr>
          <w:p w14:paraId="3EC777F7" w14:textId="77777777" w:rsidR="00C34707" w:rsidRDefault="00C34707" w:rsidP="00E36367"/>
        </w:tc>
        <w:tc>
          <w:tcPr>
            <w:tcW w:w="2824" w:type="dxa"/>
            <w:gridSpan w:val="2"/>
          </w:tcPr>
          <w:p w14:paraId="5A7B071F" w14:textId="6C48C556" w:rsidR="00C34707" w:rsidRDefault="00C34707" w:rsidP="00E36367"/>
        </w:tc>
      </w:tr>
      <w:tr w:rsidR="00C34707" w14:paraId="7BAF4EE3" w14:textId="77777777" w:rsidTr="00E16404">
        <w:trPr>
          <w:trHeight w:val="461"/>
        </w:trPr>
        <w:tc>
          <w:tcPr>
            <w:tcW w:w="4675" w:type="dxa"/>
            <w:gridSpan w:val="2"/>
          </w:tcPr>
          <w:p w14:paraId="300C83DC" w14:textId="77777777" w:rsidR="00C34707" w:rsidRDefault="00C34707" w:rsidP="00E36367"/>
        </w:tc>
        <w:tc>
          <w:tcPr>
            <w:tcW w:w="2823" w:type="dxa"/>
          </w:tcPr>
          <w:p w14:paraId="61B4B320" w14:textId="77777777" w:rsidR="00C34707" w:rsidRDefault="00C34707" w:rsidP="00E36367"/>
        </w:tc>
        <w:tc>
          <w:tcPr>
            <w:tcW w:w="2824" w:type="dxa"/>
            <w:gridSpan w:val="2"/>
          </w:tcPr>
          <w:p w14:paraId="6B2B6ADB" w14:textId="764C21AC" w:rsidR="00C34707" w:rsidRDefault="00C34707" w:rsidP="00E36367"/>
        </w:tc>
      </w:tr>
      <w:tr w:rsidR="00C34707" w14:paraId="4050B6A1" w14:textId="77777777" w:rsidTr="00E16404">
        <w:trPr>
          <w:trHeight w:val="436"/>
        </w:trPr>
        <w:tc>
          <w:tcPr>
            <w:tcW w:w="4675" w:type="dxa"/>
            <w:gridSpan w:val="2"/>
          </w:tcPr>
          <w:p w14:paraId="6DF28CE1" w14:textId="77777777" w:rsidR="00C34707" w:rsidRDefault="00C34707" w:rsidP="00E36367"/>
        </w:tc>
        <w:tc>
          <w:tcPr>
            <w:tcW w:w="2823" w:type="dxa"/>
          </w:tcPr>
          <w:p w14:paraId="17501541" w14:textId="77777777" w:rsidR="00C34707" w:rsidRDefault="00C34707" w:rsidP="00E36367"/>
        </w:tc>
        <w:tc>
          <w:tcPr>
            <w:tcW w:w="2824" w:type="dxa"/>
            <w:gridSpan w:val="2"/>
          </w:tcPr>
          <w:p w14:paraId="0D138136" w14:textId="43D9D869" w:rsidR="00C34707" w:rsidRDefault="00C34707" w:rsidP="00E36367"/>
        </w:tc>
      </w:tr>
      <w:tr w:rsidR="00D84E64" w14:paraId="478E50F7" w14:textId="77777777" w:rsidTr="0045054A">
        <w:trPr>
          <w:trHeight w:val="1849"/>
        </w:trPr>
        <w:tc>
          <w:tcPr>
            <w:tcW w:w="10322" w:type="dxa"/>
            <w:gridSpan w:val="5"/>
          </w:tcPr>
          <w:p w14:paraId="6AB547BF" w14:textId="6564EA6A" w:rsidR="00D84E64" w:rsidRDefault="00D84E64" w:rsidP="00E36367">
            <w:r>
              <w:t>Notes:</w:t>
            </w:r>
          </w:p>
        </w:tc>
      </w:tr>
    </w:tbl>
    <w:p w14:paraId="3E38AC11" w14:textId="77777777" w:rsidR="003F7929" w:rsidRDefault="003F7929"/>
    <w:sectPr w:rsidR="003F79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F55"/>
    <w:rsid w:val="000047B7"/>
    <w:rsid w:val="000853A5"/>
    <w:rsid w:val="002D3F55"/>
    <w:rsid w:val="003C27FF"/>
    <w:rsid w:val="003F7929"/>
    <w:rsid w:val="00745004"/>
    <w:rsid w:val="00895842"/>
    <w:rsid w:val="00B63256"/>
    <w:rsid w:val="00C34707"/>
    <w:rsid w:val="00D47D42"/>
    <w:rsid w:val="00D84E64"/>
    <w:rsid w:val="00E36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C3D33"/>
  <w15:chartTrackingRefBased/>
  <w15:docId w15:val="{A9B7C3B3-6380-4DF3-9ED2-4F01427AB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F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F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F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F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F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F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F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F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F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F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F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F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F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F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F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F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F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F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F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F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F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F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F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F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F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F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F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F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F5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47D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45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Oregon State University</Company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Basso, Marta</dc:creator>
  <cp:keywords/>
  <dc:description/>
  <cp:lastModifiedBy>Basso, Marta</cp:lastModifiedBy>
  <cp:revision>3</cp:revision>
  <dcterms:created xsi:type="dcterms:W3CDTF">2025-01-17T16:59:00Z</dcterms:created>
  <dcterms:modified xsi:type="dcterms:W3CDTF">2025-01-21T23:34:00Z</dcterms:modified>
</cp:coreProperties>
</file>